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4B1" w:rsidRDefault="004E416B" w:rsidP="004E416B">
      <w:pPr>
        <w:jc w:val="center"/>
      </w:pPr>
      <w:r w:rsidRPr="004E416B">
        <w:t>EKO</w:t>
      </w:r>
      <w:r>
        <w:t xml:space="preserve"> DELOVNI </w:t>
      </w:r>
      <w:r w:rsidRPr="004E416B">
        <w:t>NAČRT VRTCA MEDVODE ZA LETO 2013-2014</w:t>
      </w:r>
    </w:p>
    <w:p w:rsidR="00034226" w:rsidRDefault="00034226" w:rsidP="004E416B">
      <w:pPr>
        <w:jc w:val="center"/>
      </w:pPr>
    </w:p>
    <w:p w:rsidR="004E416B" w:rsidRDefault="004E416B" w:rsidP="00E24B37">
      <w:pPr>
        <w:pStyle w:val="Odstavekseznama"/>
        <w:numPr>
          <w:ilvl w:val="0"/>
          <w:numId w:val="1"/>
        </w:numPr>
      </w:pPr>
      <w:r w:rsidRPr="007E7022">
        <w:rPr>
          <w:b/>
        </w:rPr>
        <w:t>Ime projekta:</w:t>
      </w:r>
      <w:r>
        <w:t xml:space="preserve"> </w:t>
      </w:r>
      <w:r w:rsidR="00F30B02">
        <w:t>EKO SMO MI</w:t>
      </w:r>
    </w:p>
    <w:p w:rsidR="007E7022" w:rsidRPr="00E24B37" w:rsidRDefault="007E7022" w:rsidP="00E24B37">
      <w:pPr>
        <w:pStyle w:val="Odstavekseznama"/>
        <w:rPr>
          <w:sz w:val="16"/>
        </w:rPr>
      </w:pPr>
    </w:p>
    <w:p w:rsidR="004E416B" w:rsidRDefault="004E416B" w:rsidP="00E24B37">
      <w:pPr>
        <w:pStyle w:val="Odstavekseznama"/>
        <w:numPr>
          <w:ilvl w:val="0"/>
          <w:numId w:val="1"/>
        </w:numPr>
      </w:pPr>
      <w:r w:rsidRPr="007E7022">
        <w:rPr>
          <w:b/>
        </w:rPr>
        <w:t xml:space="preserve">Projekti od zunaj: </w:t>
      </w:r>
      <w:r>
        <w:t xml:space="preserve">ŠOLSKI EKOVRTOVI </w:t>
      </w:r>
      <w:r w:rsidR="00F30B02">
        <w:t>(</w:t>
      </w:r>
      <w:hyperlink r:id="rId9" w:history="1">
        <w:r w:rsidR="00D548EF" w:rsidRPr="00F64D08">
          <w:rPr>
            <w:rStyle w:val="Hiperpovezava"/>
          </w:rPr>
          <w:t>www.solskiekovrt.si</w:t>
        </w:r>
      </w:hyperlink>
      <w:r w:rsidR="00D548EF">
        <w:t>).</w:t>
      </w:r>
    </w:p>
    <w:p w:rsidR="00F30B02" w:rsidRDefault="00D548EF" w:rsidP="00E24B37">
      <w:pPr>
        <w:pStyle w:val="Brezrazmikov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sz w:val="24"/>
        </w:rPr>
      </w:pPr>
      <w:r w:rsidRPr="00E24B37">
        <w:rPr>
          <w:b/>
          <w:sz w:val="24"/>
        </w:rPr>
        <w:t>Akcije od zunaj:</w:t>
      </w:r>
      <w:r w:rsidRPr="00E24B37">
        <w:rPr>
          <w:sz w:val="24"/>
        </w:rPr>
        <w:t xml:space="preserve"> Zbiralna akcija tekstila</w:t>
      </w:r>
      <w:r w:rsidR="00062C3B" w:rsidRPr="00E24B37">
        <w:rPr>
          <w:sz w:val="24"/>
        </w:rPr>
        <w:t xml:space="preserve"> - ZOLTAN</w:t>
      </w:r>
      <w:r w:rsidRPr="00E24B37">
        <w:rPr>
          <w:sz w:val="24"/>
        </w:rPr>
        <w:t xml:space="preserve">, </w:t>
      </w:r>
      <w:r w:rsidR="00F30B02" w:rsidRPr="00E24B37">
        <w:rPr>
          <w:sz w:val="24"/>
        </w:rPr>
        <w:t>zbiralna akcija papirja – Dinos,</w:t>
      </w:r>
      <w:r w:rsidR="00E24B37" w:rsidRPr="00E24B37">
        <w:rPr>
          <w:sz w:val="24"/>
        </w:rPr>
        <w:t xml:space="preserve">  </w:t>
      </w:r>
      <w:r w:rsidR="00E24B37">
        <w:rPr>
          <w:sz w:val="24"/>
        </w:rPr>
        <w:tab/>
      </w:r>
      <w:r w:rsidR="00E24B37">
        <w:rPr>
          <w:sz w:val="24"/>
        </w:rPr>
        <w:tab/>
      </w:r>
      <w:r w:rsidR="00E24B37">
        <w:rPr>
          <w:sz w:val="24"/>
        </w:rPr>
        <w:tab/>
        <w:t xml:space="preserve">   </w:t>
      </w:r>
      <w:r w:rsidR="00F30B02" w:rsidRPr="00E24B37">
        <w:rPr>
          <w:sz w:val="24"/>
        </w:rPr>
        <w:t>zbiranje kartuš</w:t>
      </w:r>
      <w:r w:rsidR="00E24B37" w:rsidRPr="00E24B37">
        <w:rPr>
          <w:sz w:val="24"/>
        </w:rPr>
        <w:t xml:space="preserve"> in </w:t>
      </w:r>
      <w:r w:rsidR="00F30B02" w:rsidRPr="00E24B37">
        <w:rPr>
          <w:sz w:val="24"/>
        </w:rPr>
        <w:t xml:space="preserve">tonerjev – Bitea, </w:t>
      </w:r>
      <w:r w:rsidR="00E24B37" w:rsidRPr="00E24B37">
        <w:rPr>
          <w:sz w:val="24"/>
        </w:rPr>
        <w:t>zbiranje z</w:t>
      </w:r>
      <w:r w:rsidR="00E340EB">
        <w:rPr>
          <w:sz w:val="24"/>
        </w:rPr>
        <w:t>amaš</w:t>
      </w:r>
      <w:r w:rsidR="00E24B37" w:rsidRPr="00E24B37">
        <w:rPr>
          <w:sz w:val="24"/>
        </w:rPr>
        <w:t>kov in baterij.</w:t>
      </w:r>
    </w:p>
    <w:p w:rsidR="00D548EF" w:rsidRDefault="00D548EF" w:rsidP="00E24B37">
      <w:pPr>
        <w:pStyle w:val="Odstavekseznama"/>
        <w:numPr>
          <w:ilvl w:val="0"/>
          <w:numId w:val="1"/>
        </w:numPr>
        <w:jc w:val="both"/>
      </w:pPr>
      <w:r w:rsidRPr="007E7022">
        <w:rPr>
          <w:b/>
        </w:rPr>
        <w:t>Povezave z drugimi projekti:</w:t>
      </w:r>
      <w:r>
        <w:t xml:space="preserve"> Zdra</w:t>
      </w:r>
      <w:r w:rsidR="00F30B02">
        <w:t>vje v vrtcu, Mali sonček, Varno s soncem.</w:t>
      </w:r>
    </w:p>
    <w:p w:rsidR="00477FB3" w:rsidRPr="00477FB3" w:rsidRDefault="00477FB3" w:rsidP="00E24B37">
      <w:pPr>
        <w:pStyle w:val="Naslov2"/>
        <w:numPr>
          <w:ilvl w:val="0"/>
          <w:numId w:val="1"/>
        </w:numPr>
        <w:jc w:val="both"/>
        <w:rPr>
          <w:rFonts w:ascii="Calibri" w:hAnsi="Calibri"/>
          <w:b w:val="0"/>
          <w:color w:val="auto"/>
          <w:sz w:val="24"/>
          <w:szCs w:val="24"/>
        </w:rPr>
      </w:pPr>
      <w:r w:rsidRPr="00477FB3">
        <w:rPr>
          <w:rFonts w:ascii="Calibri" w:hAnsi="Calibri"/>
          <w:color w:val="auto"/>
          <w:sz w:val="24"/>
          <w:szCs w:val="24"/>
        </w:rPr>
        <w:t>Globalni cilji</w:t>
      </w:r>
    </w:p>
    <w:p w:rsidR="00FE3319" w:rsidRDefault="00477FB3" w:rsidP="00477FB3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  <w:szCs w:val="24"/>
        </w:rPr>
      </w:pPr>
      <w:r w:rsidRPr="00FE3319">
        <w:rPr>
          <w:rStyle w:val="Intenzivenpoudarek"/>
          <w:b w:val="0"/>
          <w:i w:val="0"/>
          <w:color w:val="auto"/>
          <w:szCs w:val="24"/>
        </w:rPr>
        <w:t>Vzgajanje za zdrav n</w:t>
      </w:r>
      <w:r w:rsidR="00E03B9B">
        <w:rPr>
          <w:rStyle w:val="Intenzivenpoudarek"/>
          <w:b w:val="0"/>
          <w:i w:val="0"/>
          <w:color w:val="auto"/>
          <w:szCs w:val="24"/>
        </w:rPr>
        <w:t>ačin življenja v zdravem okolju.</w:t>
      </w:r>
    </w:p>
    <w:p w:rsidR="00477FB3" w:rsidRPr="00FE3319" w:rsidRDefault="00477FB3" w:rsidP="00477FB3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  <w:szCs w:val="24"/>
        </w:rPr>
      </w:pPr>
      <w:r w:rsidRPr="00FE3319">
        <w:rPr>
          <w:rStyle w:val="Intenzivenpoudarek"/>
          <w:b w:val="0"/>
          <w:i w:val="0"/>
          <w:color w:val="auto"/>
          <w:szCs w:val="24"/>
        </w:rPr>
        <w:t>Učinkovita raba naravnih virov (voda, odpadki, energija)</w:t>
      </w:r>
      <w:r w:rsidR="00E03B9B">
        <w:rPr>
          <w:rStyle w:val="Intenzivenpoudarek"/>
          <w:b w:val="0"/>
          <w:i w:val="0"/>
          <w:color w:val="auto"/>
          <w:szCs w:val="24"/>
        </w:rPr>
        <w:t>.</w:t>
      </w:r>
    </w:p>
    <w:p w:rsidR="00477FB3" w:rsidRPr="00477FB3" w:rsidRDefault="00477FB3" w:rsidP="00477FB3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  <w:szCs w:val="24"/>
        </w:rPr>
      </w:pPr>
      <w:r w:rsidRPr="00477FB3">
        <w:rPr>
          <w:rStyle w:val="Intenzivenpoudarek"/>
          <w:b w:val="0"/>
          <w:i w:val="0"/>
          <w:color w:val="auto"/>
          <w:szCs w:val="24"/>
        </w:rPr>
        <w:t>Vzgajanje za okoljsko odgovornost.</w:t>
      </w:r>
    </w:p>
    <w:p w:rsidR="00477FB3" w:rsidRPr="00477FB3" w:rsidRDefault="00477FB3" w:rsidP="00477FB3">
      <w:pPr>
        <w:pStyle w:val="Naslov2"/>
        <w:ind w:left="360" w:firstLine="360"/>
        <w:jc w:val="both"/>
        <w:rPr>
          <w:rStyle w:val="Intenzivenpoudarek"/>
          <w:rFonts w:ascii="Calibri" w:hAnsi="Calibri"/>
          <w:bCs/>
          <w:i w:val="0"/>
          <w:iCs w:val="0"/>
          <w:color w:val="auto"/>
          <w:sz w:val="24"/>
          <w:szCs w:val="24"/>
        </w:rPr>
      </w:pPr>
      <w:r w:rsidRPr="00477FB3">
        <w:rPr>
          <w:rStyle w:val="Intenzivenpoudarek"/>
          <w:rFonts w:ascii="Calibri" w:hAnsi="Calibri"/>
          <w:b/>
          <w:bCs/>
          <w:i w:val="0"/>
          <w:iCs w:val="0"/>
          <w:color w:val="auto"/>
          <w:sz w:val="24"/>
          <w:szCs w:val="24"/>
        </w:rPr>
        <w:t>CILJI</w:t>
      </w:r>
      <w:r w:rsidRPr="00477FB3">
        <w:rPr>
          <w:rStyle w:val="Intenzivenpoudarek"/>
          <w:rFonts w:ascii="Calibri" w:hAnsi="Calibri"/>
          <w:bCs/>
          <w:i w:val="0"/>
          <w:iCs w:val="0"/>
          <w:color w:val="auto"/>
          <w:sz w:val="24"/>
          <w:szCs w:val="24"/>
        </w:rPr>
        <w:t xml:space="preserve"> (kurikul</w:t>
      </w:r>
      <w:r w:rsidR="0051625F">
        <w:rPr>
          <w:rStyle w:val="Intenzivenpoudarek"/>
          <w:rFonts w:ascii="Calibri" w:hAnsi="Calibri"/>
          <w:bCs/>
          <w:i w:val="0"/>
          <w:iCs w:val="0"/>
          <w:color w:val="auto"/>
          <w:sz w:val="24"/>
          <w:szCs w:val="24"/>
        </w:rPr>
        <w:t>uma</w:t>
      </w:r>
      <w:r w:rsidRPr="00477FB3">
        <w:rPr>
          <w:rStyle w:val="Intenzivenpoudarek"/>
          <w:rFonts w:ascii="Calibri" w:hAnsi="Calibri"/>
          <w:bCs/>
          <w:i w:val="0"/>
          <w:iCs w:val="0"/>
          <w:color w:val="auto"/>
          <w:sz w:val="24"/>
          <w:szCs w:val="24"/>
        </w:rPr>
        <w:t>)</w:t>
      </w:r>
    </w:p>
    <w:p w:rsidR="00477FB3" w:rsidRPr="00477FB3" w:rsidRDefault="00477FB3" w:rsidP="00477FB3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  <w:szCs w:val="24"/>
        </w:rPr>
      </w:pPr>
      <w:r w:rsidRPr="00477FB3">
        <w:rPr>
          <w:rStyle w:val="Intenzivenpoudarek"/>
          <w:b w:val="0"/>
          <w:i w:val="0"/>
          <w:color w:val="auto"/>
          <w:szCs w:val="24"/>
        </w:rPr>
        <w:t>Doživljanje in spoznavanje žive in nežive narave v njeni raznolikosti, povezanosti, stalnem spreminjanju in estetskih razsežn</w:t>
      </w:r>
      <w:r w:rsidR="00FE3319">
        <w:rPr>
          <w:rStyle w:val="Intenzivenpoudarek"/>
          <w:b w:val="0"/>
          <w:i w:val="0"/>
          <w:color w:val="auto"/>
          <w:szCs w:val="24"/>
        </w:rPr>
        <w:t>o</w:t>
      </w:r>
      <w:r w:rsidRPr="00477FB3">
        <w:rPr>
          <w:rStyle w:val="Intenzivenpoudarek"/>
          <w:b w:val="0"/>
          <w:i w:val="0"/>
          <w:color w:val="auto"/>
          <w:szCs w:val="24"/>
        </w:rPr>
        <w:t>stih,</w:t>
      </w:r>
    </w:p>
    <w:p w:rsidR="00477FB3" w:rsidRPr="00477FB3" w:rsidRDefault="00477FB3" w:rsidP="00477FB3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  <w:szCs w:val="24"/>
        </w:rPr>
      </w:pPr>
      <w:r w:rsidRPr="00477FB3">
        <w:rPr>
          <w:rStyle w:val="Intenzivenpoudarek"/>
          <w:b w:val="0"/>
          <w:i w:val="0"/>
          <w:color w:val="auto"/>
          <w:szCs w:val="24"/>
        </w:rPr>
        <w:t>razvijanje naklonjenega, spoštljivega in odgovornega odnosa ter ravnanja z okoljem,</w:t>
      </w:r>
    </w:p>
    <w:p w:rsidR="00477FB3" w:rsidRPr="00477FB3" w:rsidRDefault="00477FB3" w:rsidP="00477FB3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  <w:szCs w:val="24"/>
        </w:rPr>
      </w:pPr>
      <w:r w:rsidRPr="00477FB3">
        <w:rPr>
          <w:rStyle w:val="Intenzivenpoudarek"/>
          <w:b w:val="0"/>
          <w:i w:val="0"/>
          <w:color w:val="auto"/>
          <w:szCs w:val="24"/>
        </w:rPr>
        <w:t>spoznavanje in razvijanje vrednot, stališč do ravnanja in ohranjanja čistega naravnega okolja ter demokratične kulture,</w:t>
      </w:r>
    </w:p>
    <w:p w:rsidR="00477FB3" w:rsidRPr="00477FB3" w:rsidRDefault="00477FB3" w:rsidP="00477FB3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  <w:szCs w:val="24"/>
        </w:rPr>
      </w:pPr>
      <w:r w:rsidRPr="00477FB3">
        <w:rPr>
          <w:rStyle w:val="Intenzivenpoudarek"/>
          <w:b w:val="0"/>
          <w:i w:val="0"/>
          <w:color w:val="auto"/>
          <w:szCs w:val="24"/>
        </w:rPr>
        <w:t>spoznavanje in razvijanje predstave o nastajanju odpadkov ter pomenu in možnostih predelave,</w:t>
      </w:r>
    </w:p>
    <w:p w:rsidR="00477FB3" w:rsidRPr="00477FB3" w:rsidRDefault="00477FB3" w:rsidP="00477FB3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  <w:szCs w:val="24"/>
        </w:rPr>
      </w:pPr>
      <w:r w:rsidRPr="00477FB3">
        <w:rPr>
          <w:rStyle w:val="Intenzivenpoudarek"/>
          <w:b w:val="0"/>
          <w:i w:val="0"/>
          <w:color w:val="auto"/>
          <w:szCs w:val="24"/>
        </w:rPr>
        <w:t>spoznavanje različne prehrane in pridobivanje navad zdravega in raznolikega prehranjevanja,</w:t>
      </w:r>
    </w:p>
    <w:p w:rsidR="00477FB3" w:rsidRPr="00477FB3" w:rsidRDefault="00477FB3" w:rsidP="00477FB3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  <w:szCs w:val="24"/>
        </w:rPr>
      </w:pPr>
      <w:r w:rsidRPr="00477FB3">
        <w:rPr>
          <w:rStyle w:val="Intenzivenpoudarek"/>
          <w:b w:val="0"/>
          <w:i w:val="0"/>
          <w:color w:val="auto"/>
          <w:szCs w:val="24"/>
        </w:rPr>
        <w:t>razvijanje kritičnega in ustvarjalnega mišljenja,</w:t>
      </w:r>
    </w:p>
    <w:p w:rsidR="00477FB3" w:rsidRPr="00477FB3" w:rsidRDefault="00477FB3" w:rsidP="00477FB3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  <w:szCs w:val="24"/>
        </w:rPr>
      </w:pPr>
      <w:r w:rsidRPr="00477FB3">
        <w:rPr>
          <w:rStyle w:val="Intenzivenpoudarek"/>
          <w:b w:val="0"/>
          <w:i w:val="0"/>
          <w:color w:val="auto"/>
          <w:szCs w:val="24"/>
        </w:rPr>
        <w:t>razvijanje in oblikovanje otrokove osebnosti in samozavesti,</w:t>
      </w:r>
    </w:p>
    <w:p w:rsidR="00477FB3" w:rsidRPr="00477FB3" w:rsidRDefault="00477FB3" w:rsidP="00477FB3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  <w:szCs w:val="24"/>
        </w:rPr>
      </w:pPr>
      <w:r w:rsidRPr="00477FB3">
        <w:rPr>
          <w:rStyle w:val="Intenzivenpoudarek"/>
          <w:b w:val="0"/>
          <w:i w:val="0"/>
          <w:color w:val="auto"/>
          <w:szCs w:val="24"/>
        </w:rPr>
        <w:t>spodbujanje otrokove občutljiv</w:t>
      </w:r>
      <w:r w:rsidR="00FE3319">
        <w:rPr>
          <w:rStyle w:val="Intenzivenpoudarek"/>
          <w:b w:val="0"/>
          <w:i w:val="0"/>
          <w:color w:val="auto"/>
          <w:szCs w:val="24"/>
        </w:rPr>
        <w:t>o</w:t>
      </w:r>
      <w:r w:rsidRPr="00477FB3">
        <w:rPr>
          <w:rStyle w:val="Intenzivenpoudarek"/>
          <w:b w:val="0"/>
          <w:i w:val="0"/>
          <w:color w:val="auto"/>
          <w:szCs w:val="24"/>
        </w:rPr>
        <w:t>sti za okolje, razvijanje čustvenega odnosa do okolja,</w:t>
      </w:r>
    </w:p>
    <w:p w:rsidR="00477FB3" w:rsidRPr="00477FB3" w:rsidRDefault="00477FB3" w:rsidP="00477FB3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  <w:szCs w:val="24"/>
        </w:rPr>
      </w:pPr>
      <w:r w:rsidRPr="00477FB3">
        <w:rPr>
          <w:rStyle w:val="Intenzivenpoudarek"/>
          <w:b w:val="0"/>
          <w:i w:val="0"/>
          <w:color w:val="auto"/>
          <w:szCs w:val="24"/>
        </w:rPr>
        <w:t>razvijanje strategij za graditev dobrih in prijaznih medsebojnih odnosov, razvijan</w:t>
      </w:r>
      <w:r w:rsidR="00FE3319">
        <w:rPr>
          <w:rStyle w:val="Intenzivenpoudarek"/>
          <w:b w:val="0"/>
          <w:i w:val="0"/>
          <w:color w:val="auto"/>
          <w:szCs w:val="24"/>
        </w:rPr>
        <w:t>je strpnosti, medsebojnega spoš</w:t>
      </w:r>
      <w:r w:rsidRPr="00477FB3">
        <w:rPr>
          <w:rStyle w:val="Intenzivenpoudarek"/>
          <w:b w:val="0"/>
          <w:i w:val="0"/>
          <w:color w:val="auto"/>
          <w:szCs w:val="24"/>
        </w:rPr>
        <w:t>t</w:t>
      </w:r>
      <w:r w:rsidR="00FE3319">
        <w:rPr>
          <w:rStyle w:val="Intenzivenpoudarek"/>
          <w:b w:val="0"/>
          <w:i w:val="0"/>
          <w:color w:val="auto"/>
          <w:szCs w:val="24"/>
        </w:rPr>
        <w:t>o</w:t>
      </w:r>
      <w:r w:rsidRPr="00477FB3">
        <w:rPr>
          <w:rStyle w:val="Intenzivenpoudarek"/>
          <w:b w:val="0"/>
          <w:i w:val="0"/>
          <w:color w:val="auto"/>
          <w:szCs w:val="24"/>
        </w:rPr>
        <w:t>vanja ter sožitja z okoljem in naravo,</w:t>
      </w:r>
    </w:p>
    <w:p w:rsidR="00477FB3" w:rsidRPr="00477FB3" w:rsidRDefault="00477FB3" w:rsidP="00477FB3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  <w:szCs w:val="24"/>
        </w:rPr>
      </w:pPr>
      <w:r w:rsidRPr="00477FB3">
        <w:rPr>
          <w:rStyle w:val="Intenzivenpoudarek"/>
          <w:b w:val="0"/>
          <w:i w:val="0"/>
          <w:color w:val="auto"/>
          <w:szCs w:val="24"/>
        </w:rPr>
        <w:t>razvijanje spretnosti in strategij za povezovanje z ožjim in širšim okoljem pri reševanju problemov.</w:t>
      </w:r>
    </w:p>
    <w:p w:rsidR="00477FB3" w:rsidRDefault="00477FB3" w:rsidP="00477FB3">
      <w:pPr>
        <w:pStyle w:val="Odstavekseznama"/>
        <w:jc w:val="both"/>
        <w:rPr>
          <w:rStyle w:val="Intenzivenpoudarek"/>
          <w:i w:val="0"/>
          <w:color w:val="auto"/>
          <w:u w:val="single"/>
        </w:rPr>
      </w:pPr>
    </w:p>
    <w:p w:rsidR="00D548EF" w:rsidRPr="007E7022" w:rsidRDefault="00D548EF" w:rsidP="00D548EF">
      <w:pPr>
        <w:pStyle w:val="Odstavekseznama"/>
        <w:numPr>
          <w:ilvl w:val="0"/>
          <w:numId w:val="1"/>
        </w:numPr>
        <w:rPr>
          <w:rStyle w:val="Intenzivenpoudarek"/>
          <w:b w:val="0"/>
          <w:bCs w:val="0"/>
          <w:i w:val="0"/>
          <w:iCs w:val="0"/>
          <w:color w:val="auto"/>
        </w:rPr>
      </w:pPr>
      <w:r w:rsidRPr="007E7022">
        <w:rPr>
          <w:b/>
        </w:rPr>
        <w:t>Izhodišča za nač</w:t>
      </w:r>
      <w:r w:rsidR="007E7022" w:rsidRPr="007E7022">
        <w:rPr>
          <w:b/>
        </w:rPr>
        <w:t>r</w:t>
      </w:r>
      <w:r w:rsidRPr="007E7022">
        <w:rPr>
          <w:b/>
        </w:rPr>
        <w:t>tovanje (</w:t>
      </w:r>
      <w:r w:rsidRPr="007E7022">
        <w:rPr>
          <w:rStyle w:val="Intenzivenpoudarek"/>
          <w:b w:val="0"/>
          <w:i w:val="0"/>
          <w:color w:val="auto"/>
        </w:rPr>
        <w:t>ekologija v vsakodnevnem stiku, odnosu z otroki)</w:t>
      </w:r>
      <w:r w:rsidR="007E7022">
        <w:rPr>
          <w:rStyle w:val="Intenzivenpoudarek"/>
          <w:b w:val="0"/>
          <w:i w:val="0"/>
          <w:color w:val="auto"/>
        </w:rPr>
        <w:t>:</w:t>
      </w:r>
    </w:p>
    <w:p w:rsidR="00D548EF" w:rsidRPr="007C7EBA" w:rsidRDefault="00D548EF" w:rsidP="00D548EF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</w:rPr>
      </w:pPr>
      <w:r w:rsidRPr="007C7EBA">
        <w:rPr>
          <w:rStyle w:val="Intenzivenpoudarek"/>
          <w:b w:val="0"/>
          <w:i w:val="0"/>
          <w:color w:val="auto"/>
        </w:rPr>
        <w:t>načrtovanje, izvajanje in evalviranje</w:t>
      </w:r>
      <w:r w:rsidR="00F30B02">
        <w:rPr>
          <w:rStyle w:val="Intenzivenpoudarek"/>
          <w:b w:val="0"/>
          <w:i w:val="0"/>
          <w:color w:val="auto"/>
        </w:rPr>
        <w:t xml:space="preserve"> </w:t>
      </w:r>
      <w:r w:rsidRPr="007C7EBA">
        <w:rPr>
          <w:rStyle w:val="Intenzivenpoudarek"/>
          <w:b w:val="0"/>
          <w:i w:val="0"/>
          <w:color w:val="auto"/>
        </w:rPr>
        <w:t>globalnih ciljev za razvijanje ekološkega odnosa do okolja in vpletanje ciljev v vsakodnevno življenje otrok v vrtcu,</w:t>
      </w:r>
    </w:p>
    <w:p w:rsidR="00D548EF" w:rsidRPr="007C7EBA" w:rsidRDefault="00D548EF" w:rsidP="00D548EF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</w:rPr>
      </w:pPr>
      <w:r w:rsidRPr="007C7EBA">
        <w:rPr>
          <w:rStyle w:val="Intenzivenpoudarek"/>
          <w:b w:val="0"/>
          <w:i w:val="0"/>
          <w:color w:val="auto"/>
        </w:rPr>
        <w:t>izvajanje dejavnosti, ki otrokom omogočajo raziskovanje, eksperimentiranje, reševanje problemov...,</w:t>
      </w:r>
    </w:p>
    <w:p w:rsidR="00D548EF" w:rsidRPr="007C7EBA" w:rsidRDefault="00D548EF" w:rsidP="00D548EF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</w:rPr>
      </w:pPr>
      <w:r w:rsidRPr="007C7EBA">
        <w:rPr>
          <w:rStyle w:val="Intenzivenpoudarek"/>
          <w:b w:val="0"/>
          <w:i w:val="0"/>
          <w:color w:val="auto"/>
        </w:rPr>
        <w:lastRenderedPageBreak/>
        <w:t>stalno opazovanje otrok, spoznavanje njihovih izkušenj, razvojne stopnje, interesov, pobud, ki predstavljajo osnovo za načrtovanje vsebin in dejavnosti,</w:t>
      </w:r>
    </w:p>
    <w:p w:rsidR="00D548EF" w:rsidRPr="007C7EBA" w:rsidRDefault="00D548EF" w:rsidP="00D548EF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</w:rPr>
      </w:pPr>
      <w:r w:rsidRPr="007C7EBA">
        <w:rPr>
          <w:rStyle w:val="Intenzivenpoudarek"/>
          <w:b w:val="0"/>
          <w:i w:val="0"/>
          <w:color w:val="auto"/>
        </w:rPr>
        <w:t>skupno oblikovanje pravil z otroki za prijetno, varno in zdravo bivanje v vrtcu,</w:t>
      </w:r>
    </w:p>
    <w:p w:rsidR="00D548EF" w:rsidRPr="007C7EBA" w:rsidRDefault="00D548EF" w:rsidP="00D548EF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</w:rPr>
      </w:pPr>
      <w:r w:rsidRPr="007C7EBA">
        <w:rPr>
          <w:rStyle w:val="Intenzivenpoudarek"/>
          <w:b w:val="0"/>
          <w:i w:val="0"/>
          <w:color w:val="auto"/>
        </w:rPr>
        <w:t>razvijanje pozitivne klime, prijetnih, ljubečih in prijateljskih odnosov z otroki, starši in vsemi zaposlenimi,</w:t>
      </w:r>
    </w:p>
    <w:p w:rsidR="00D548EF" w:rsidRPr="007C7EBA" w:rsidRDefault="00D548EF" w:rsidP="00D548EF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</w:rPr>
      </w:pPr>
      <w:r w:rsidRPr="007C7EBA">
        <w:rPr>
          <w:rStyle w:val="Intenzivenpoudarek"/>
          <w:b w:val="0"/>
          <w:i w:val="0"/>
          <w:color w:val="auto"/>
        </w:rPr>
        <w:t>vsakodnevno bivanje v naravi, razvijanje in spodbujanje interesa za opazovanje narave, ugotavljanje sprememb v naravi in kritičnega odnosa do varovanja okolja,</w:t>
      </w:r>
    </w:p>
    <w:p w:rsidR="00D548EF" w:rsidRPr="007C7EBA" w:rsidRDefault="00D548EF" w:rsidP="00D548EF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</w:rPr>
      </w:pPr>
      <w:r w:rsidRPr="007C7EBA">
        <w:rPr>
          <w:rStyle w:val="Intenzivenpoudarek"/>
          <w:b w:val="0"/>
          <w:i w:val="0"/>
          <w:color w:val="auto"/>
        </w:rPr>
        <w:t>skrb za smotrno uporabo vode, elektrike in papirnatih brisač,</w:t>
      </w:r>
    </w:p>
    <w:p w:rsidR="00D548EF" w:rsidRPr="007C7EBA" w:rsidRDefault="00D548EF" w:rsidP="00D548EF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</w:rPr>
      </w:pPr>
      <w:r w:rsidRPr="007C7EBA">
        <w:rPr>
          <w:rStyle w:val="Intenzivenpoudarek"/>
          <w:b w:val="0"/>
          <w:i w:val="0"/>
          <w:color w:val="auto"/>
        </w:rPr>
        <w:t>ločevanje odpadkov v vrtcu,</w:t>
      </w:r>
    </w:p>
    <w:p w:rsidR="00D548EF" w:rsidRPr="007C7EBA" w:rsidRDefault="00D548EF" w:rsidP="00034226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</w:rPr>
      </w:pPr>
      <w:r w:rsidRPr="007C7EBA">
        <w:rPr>
          <w:rStyle w:val="Intenzivenpoudarek"/>
          <w:b w:val="0"/>
          <w:i w:val="0"/>
          <w:color w:val="auto"/>
        </w:rPr>
        <w:t>skrb za osebno urejenost in higieno, urejenost igralnic, igrišča in bližnje okolice,</w:t>
      </w:r>
    </w:p>
    <w:p w:rsidR="00D548EF" w:rsidRPr="007C7EBA" w:rsidRDefault="00D548EF" w:rsidP="00034226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</w:rPr>
      </w:pPr>
      <w:r w:rsidRPr="007C7EBA">
        <w:rPr>
          <w:rStyle w:val="Intenzivenpoudarek"/>
          <w:b w:val="0"/>
          <w:i w:val="0"/>
          <w:color w:val="auto"/>
        </w:rPr>
        <w:t>skrb za zdravje, navajanje na zdravo prehrano in vsakodnevno bivanje na prostem, s katerim razvijamo odnos do gibanja,</w:t>
      </w:r>
    </w:p>
    <w:p w:rsidR="00D548EF" w:rsidRPr="007C7EBA" w:rsidRDefault="00D548EF" w:rsidP="00D548EF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</w:rPr>
      </w:pPr>
      <w:r w:rsidRPr="007C7EBA">
        <w:rPr>
          <w:rStyle w:val="Intenzivenpoudarek"/>
          <w:b w:val="0"/>
          <w:i w:val="0"/>
          <w:color w:val="auto"/>
        </w:rPr>
        <w:t>izvajanje socialnih iger,</w:t>
      </w:r>
    </w:p>
    <w:p w:rsidR="00D548EF" w:rsidRPr="007C7EBA" w:rsidRDefault="00D548EF" w:rsidP="00D548EF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</w:rPr>
      </w:pPr>
      <w:r w:rsidRPr="007C7EBA">
        <w:rPr>
          <w:rStyle w:val="Intenzivenpoudarek"/>
          <w:b w:val="0"/>
          <w:i w:val="0"/>
          <w:color w:val="auto"/>
        </w:rPr>
        <w:t>zbiranje in ustvarjanje izdelkov in dekoracij iz odpadnega materiala,</w:t>
      </w:r>
    </w:p>
    <w:p w:rsidR="00D548EF" w:rsidRPr="007C7EBA" w:rsidRDefault="00D548EF" w:rsidP="00D548EF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</w:rPr>
      </w:pPr>
      <w:r w:rsidRPr="007C7EBA">
        <w:rPr>
          <w:rStyle w:val="Intenzivenpoudarek"/>
          <w:b w:val="0"/>
          <w:i w:val="0"/>
          <w:color w:val="auto"/>
        </w:rPr>
        <w:t>oblikovan</w:t>
      </w:r>
      <w:r w:rsidR="007E7022">
        <w:rPr>
          <w:rStyle w:val="Intenzivenpoudarek"/>
          <w:b w:val="0"/>
          <w:i w:val="0"/>
          <w:color w:val="auto"/>
        </w:rPr>
        <w:t>j</w:t>
      </w:r>
      <w:r w:rsidRPr="007C7EBA">
        <w:rPr>
          <w:rStyle w:val="Intenzivenpoudarek"/>
          <w:b w:val="0"/>
          <w:i w:val="0"/>
          <w:color w:val="auto"/>
        </w:rPr>
        <w:t>e eko kotičkov ( eko pravila, eko prazniki, cilji, misli otrok, predstavitev izdelkov, projektov in vsebin za ekološko osveščanje in odgovorno ravnanje</w:t>
      </w:r>
      <w:r w:rsidR="007E7022">
        <w:rPr>
          <w:rStyle w:val="Intenzivenpoudarek"/>
          <w:b w:val="0"/>
          <w:i w:val="0"/>
          <w:color w:val="auto"/>
        </w:rPr>
        <w:t>, eko portfolij</w:t>
      </w:r>
      <w:r>
        <w:rPr>
          <w:rStyle w:val="Intenzivenpoudarek"/>
          <w:b w:val="0"/>
          <w:i w:val="0"/>
          <w:color w:val="auto"/>
        </w:rPr>
        <w:t>o enote ali skupine</w:t>
      </w:r>
      <w:r w:rsidRPr="007C7EBA">
        <w:rPr>
          <w:rStyle w:val="Intenzivenpoudarek"/>
          <w:b w:val="0"/>
          <w:i w:val="0"/>
          <w:color w:val="auto"/>
        </w:rPr>
        <w:t>...),</w:t>
      </w:r>
    </w:p>
    <w:p w:rsidR="00D548EF" w:rsidRPr="007C7EBA" w:rsidRDefault="00D548EF" w:rsidP="00D548EF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</w:rPr>
      </w:pPr>
      <w:r w:rsidRPr="007C7EBA">
        <w:rPr>
          <w:rStyle w:val="Intenzivenpoudarek"/>
          <w:b w:val="0"/>
          <w:i w:val="0"/>
          <w:color w:val="auto"/>
        </w:rPr>
        <w:t>vsakodnevno spremljanje in beleženje vremena od 3-6,</w:t>
      </w:r>
    </w:p>
    <w:p w:rsidR="00D548EF" w:rsidRPr="007C7EBA" w:rsidRDefault="00D548EF" w:rsidP="00D548EF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</w:rPr>
      </w:pPr>
      <w:r w:rsidRPr="007C7EBA">
        <w:rPr>
          <w:rStyle w:val="Intenzivenpoudarek"/>
          <w:b w:val="0"/>
          <w:i w:val="0"/>
          <w:color w:val="auto"/>
        </w:rPr>
        <w:t>iskanje informacij v enciklopedijah, revijah, branje otroške literature</w:t>
      </w:r>
      <w:r w:rsidR="007E7022">
        <w:rPr>
          <w:rStyle w:val="Intenzivenpoudarek"/>
          <w:b w:val="0"/>
          <w:i w:val="0"/>
          <w:color w:val="auto"/>
        </w:rPr>
        <w:t xml:space="preserve"> – knjige z ekološko vsebino</w:t>
      </w:r>
      <w:r w:rsidRPr="007C7EBA">
        <w:rPr>
          <w:rStyle w:val="Intenzivenpoudarek"/>
          <w:b w:val="0"/>
          <w:i w:val="0"/>
          <w:color w:val="auto"/>
        </w:rPr>
        <w:t>,</w:t>
      </w:r>
    </w:p>
    <w:p w:rsidR="00D548EF" w:rsidRPr="007C7EBA" w:rsidRDefault="00D548EF" w:rsidP="00D548EF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</w:rPr>
      </w:pPr>
      <w:r>
        <w:rPr>
          <w:rStyle w:val="Intenzivenpoudarek"/>
          <w:b w:val="0"/>
          <w:i w:val="0"/>
          <w:color w:val="auto"/>
        </w:rPr>
        <w:t>zbiranje odpadne embalaže z na</w:t>
      </w:r>
      <w:r w:rsidRPr="007C7EBA">
        <w:rPr>
          <w:rStyle w:val="Intenzivenpoudarek"/>
          <w:b w:val="0"/>
          <w:i w:val="0"/>
          <w:color w:val="auto"/>
        </w:rPr>
        <w:t>m</w:t>
      </w:r>
      <w:r>
        <w:rPr>
          <w:rStyle w:val="Intenzivenpoudarek"/>
          <w:b w:val="0"/>
          <w:i w:val="0"/>
          <w:color w:val="auto"/>
        </w:rPr>
        <w:t>e</w:t>
      </w:r>
      <w:r w:rsidRPr="007C7EBA">
        <w:rPr>
          <w:rStyle w:val="Intenzivenpoudarek"/>
          <w:b w:val="0"/>
          <w:i w:val="0"/>
          <w:color w:val="auto"/>
        </w:rPr>
        <w:t>nom izdelovanja novih uporabnih predmetov, razvijanje ustvarjalnosti...,</w:t>
      </w:r>
    </w:p>
    <w:p w:rsidR="00D548EF" w:rsidRDefault="00D548EF" w:rsidP="00D548EF">
      <w:pPr>
        <w:pStyle w:val="Odstavekseznama"/>
        <w:numPr>
          <w:ilvl w:val="0"/>
          <w:numId w:val="2"/>
        </w:numPr>
        <w:jc w:val="both"/>
        <w:rPr>
          <w:rStyle w:val="Intenzivenpoudarek"/>
          <w:b w:val="0"/>
          <w:i w:val="0"/>
          <w:color w:val="auto"/>
        </w:rPr>
      </w:pPr>
      <w:r w:rsidRPr="007C7EBA">
        <w:rPr>
          <w:rStyle w:val="Intenzivenpoudarek"/>
          <w:b w:val="0"/>
          <w:i w:val="0"/>
          <w:color w:val="auto"/>
        </w:rPr>
        <w:t>zbiranje naravnega materiala z namenom razvijanja spretnosti natančnega opazovanja, spoznavanja, pridobivanja izkušenj, razvijanje matematičnih konceptov, ustvarjanje.</w:t>
      </w:r>
    </w:p>
    <w:p w:rsidR="007E7022" w:rsidRPr="007C7EBA" w:rsidRDefault="007E7022" w:rsidP="007E7022">
      <w:pPr>
        <w:pStyle w:val="Odstavekseznama"/>
        <w:jc w:val="both"/>
        <w:rPr>
          <w:rStyle w:val="Intenzivenpoudarek"/>
          <w:b w:val="0"/>
          <w:i w:val="0"/>
          <w:color w:val="auto"/>
        </w:rPr>
      </w:pPr>
    </w:p>
    <w:p w:rsidR="00D867C3" w:rsidRDefault="00F30B02" w:rsidP="00F30B02">
      <w:pPr>
        <w:pStyle w:val="Odstavekseznama"/>
        <w:numPr>
          <w:ilvl w:val="0"/>
          <w:numId w:val="1"/>
        </w:numPr>
        <w:rPr>
          <w:b/>
        </w:rPr>
      </w:pPr>
      <w:r w:rsidRPr="00F30B02">
        <w:rPr>
          <w:b/>
        </w:rPr>
        <w:t>Organizacija projekta:</w:t>
      </w:r>
    </w:p>
    <w:p w:rsidR="00E24B37" w:rsidRDefault="00E24B37" w:rsidP="00034226">
      <w:pPr>
        <w:pStyle w:val="Odstavekseznama"/>
        <w:jc w:val="both"/>
      </w:pPr>
      <w:r>
        <w:t>V projekt je vključen celoten vrtec, vsaka enota ima svojega ekokoordinatorja. S</w:t>
      </w:r>
      <w:r w:rsidR="00034226">
        <w:t>rečujemo se na ekokoordinacijah, kjer skupaj načrtujemo</w:t>
      </w:r>
      <w:r w:rsidR="00E340EB">
        <w:t>,</w:t>
      </w:r>
      <w:r w:rsidR="00034226">
        <w:t xml:space="preserve"> pripravljamo vsebine in aktivnosti.</w:t>
      </w:r>
    </w:p>
    <w:p w:rsidR="00034226" w:rsidRPr="00E24B37" w:rsidRDefault="00034226" w:rsidP="00E24B37">
      <w:pPr>
        <w:pStyle w:val="Odstavekseznama"/>
      </w:pPr>
    </w:p>
    <w:p w:rsidR="00F30B02" w:rsidRDefault="00F30B02" w:rsidP="00F30B02">
      <w:pPr>
        <w:pStyle w:val="Odstavekseznama"/>
      </w:pPr>
    </w:p>
    <w:p w:rsidR="007E7022" w:rsidRPr="004E416B" w:rsidRDefault="007E7022" w:rsidP="00B54B39">
      <w:pPr>
        <w:pStyle w:val="Odstavekseznama"/>
        <w:ind w:left="0"/>
      </w:pPr>
    </w:p>
    <w:p w:rsidR="000040B9" w:rsidRPr="000040B9" w:rsidRDefault="000040B9" w:rsidP="000040B9">
      <w:pPr>
        <w:pStyle w:val="Brezrazmikov"/>
        <w:ind w:left="7200"/>
        <w:rPr>
          <w:sz w:val="24"/>
        </w:rPr>
      </w:pPr>
      <w:r w:rsidRPr="000040B9">
        <w:rPr>
          <w:sz w:val="24"/>
        </w:rPr>
        <w:t>Ekokoordinatorji</w:t>
      </w:r>
    </w:p>
    <w:p w:rsidR="004E416B" w:rsidRPr="000040B9" w:rsidRDefault="000040B9" w:rsidP="000040B9">
      <w:pPr>
        <w:pStyle w:val="Brezrazmikov"/>
        <w:ind w:left="7200"/>
        <w:rPr>
          <w:sz w:val="24"/>
        </w:rPr>
      </w:pPr>
      <w:r w:rsidRPr="000040B9">
        <w:rPr>
          <w:sz w:val="24"/>
        </w:rPr>
        <w:t xml:space="preserve"> </w:t>
      </w:r>
      <w:r>
        <w:rPr>
          <w:sz w:val="24"/>
        </w:rPr>
        <w:t xml:space="preserve"> </w:t>
      </w:r>
      <w:bookmarkStart w:id="0" w:name="_GoBack"/>
      <w:bookmarkEnd w:id="0"/>
      <w:r w:rsidRPr="000040B9">
        <w:rPr>
          <w:sz w:val="24"/>
        </w:rPr>
        <w:t>Vrtca Medvode</w:t>
      </w:r>
    </w:p>
    <w:sectPr w:rsidR="004E416B" w:rsidRPr="000040B9" w:rsidSect="00E03B9B">
      <w:headerReference w:type="default" r:id="rId10"/>
      <w:footerReference w:type="default" r:id="rId11"/>
      <w:pgSz w:w="11906" w:h="16838"/>
      <w:pgMar w:top="1440" w:right="1440" w:bottom="1440" w:left="1440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A8F" w:rsidRDefault="008E7A8F" w:rsidP="00AC5918">
      <w:pPr>
        <w:spacing w:after="0" w:line="240" w:lineRule="auto"/>
      </w:pPr>
      <w:r>
        <w:separator/>
      </w:r>
    </w:p>
  </w:endnote>
  <w:endnote w:type="continuationSeparator" w:id="0">
    <w:p w:rsidR="008E7A8F" w:rsidRDefault="008E7A8F" w:rsidP="00AC5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3791934"/>
      <w:docPartObj>
        <w:docPartGallery w:val="Page Numbers (Bottom of Page)"/>
        <w:docPartUnique/>
      </w:docPartObj>
    </w:sdtPr>
    <w:sdtEndPr/>
    <w:sdtContent>
      <w:p w:rsidR="00E03B9B" w:rsidRDefault="00E03B9B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7A8F">
          <w:rPr>
            <w:noProof/>
          </w:rPr>
          <w:t>1</w:t>
        </w:r>
        <w:r>
          <w:fldChar w:fldCharType="end"/>
        </w:r>
      </w:p>
    </w:sdtContent>
  </w:sdt>
  <w:p w:rsidR="00E03B9B" w:rsidRDefault="00E03B9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A8F" w:rsidRDefault="008E7A8F" w:rsidP="00AC5918">
      <w:pPr>
        <w:spacing w:after="0" w:line="240" w:lineRule="auto"/>
      </w:pPr>
      <w:r>
        <w:separator/>
      </w:r>
    </w:p>
  </w:footnote>
  <w:footnote w:type="continuationSeparator" w:id="0">
    <w:p w:rsidR="008E7A8F" w:rsidRDefault="008E7A8F" w:rsidP="00AC5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918" w:rsidRDefault="00593CD8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F61CAAB" wp14:editId="15A8EE8C">
              <wp:simplePos x="0" y="0"/>
              <wp:positionH relativeFrom="column">
                <wp:posOffset>4772025</wp:posOffset>
              </wp:positionH>
              <wp:positionV relativeFrom="paragraph">
                <wp:posOffset>22860</wp:posOffset>
              </wp:positionV>
              <wp:extent cx="912495" cy="972185"/>
              <wp:effectExtent l="0" t="0" r="1905" b="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2495" cy="972185"/>
                        <a:chOff x="2644" y="1890"/>
                        <a:chExt cx="7488" cy="9080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4" y="1890"/>
                          <a:ext cx="7488" cy="687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" name="Group 3"/>
                      <wpg:cNvGrpSpPr>
                        <a:grpSpLocks/>
                      </wpg:cNvGrpSpPr>
                      <wpg:grpSpPr bwMode="auto">
                        <a:xfrm>
                          <a:off x="4591" y="8940"/>
                          <a:ext cx="4530" cy="2030"/>
                          <a:chOff x="3436" y="12155"/>
                          <a:chExt cx="4530" cy="2030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4" y="12155"/>
                            <a:ext cx="3495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" y="13285"/>
                            <a:ext cx="4530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375.75pt;margin-top:1.8pt;width:71.85pt;height:76.55pt;z-index:251657216" coordorigin="2644,1890" coordsize="7488,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1FonsAwAAihAAAA4AAABkcnMvZTJvRG9jLnhtbOxY227jNhB9L9B/&#10;IPTu6GpbEmIvUl+CArvboLv7ATRFScRKokDSdoKi/94ZSrI2toEs0qIPQQxY5nU0M2fmcOjbD491&#10;RQ5caSGbhePfeA7hDZOZaIqF8+3rdhI7RBvaZLSSDV84T1w7H5a//nJ7bFMeyFJWGVcEhDQ6PbYL&#10;pzSmTV1Xs5LXVN/IljcwmUtVUwNdVbiZokeQXldu4Hkz9yhV1irJuNYwuu4mnaWVn+ecmT/yXHND&#10;qoUDuhn7VPa5w6e7vKVpoWhbCtarQV+hRU1FAy89iVpTQ8leiQtRtWBKapmbGyZrV+a5YNzaANb4&#10;3pk190ruW2tLkR6L9uQmcO2Zn14tln0+PCgisoUTOqShNUBk30p8dM2xLVJYca/aL+2D6uyD5kfJ&#10;vmuYds/nsV90i8nu+ElmII7ujbSuecxVjSLAaPJoEXg6IcAfDWEwmPhBlEwdwmAqmQd+PO0QYiXA&#10;iLuCWRQ5BGb9OOnRY+Wm3z2PYgg3u9eL7axL0+61VtVeteVtK1gK396h0Lpw6MuBB7vMXnGnF1L/&#10;lIyaqu/7dgLYt9SInaiEebJxDB5CpZrDg2DoaeyM2IDJHTYwiy8lAbplWNPtoGiRRYY0clXSpuB3&#10;uoUEAF/B9mFIKXksOc00DiOGz6XY7jMtdpVot6KqEDps9/ZCDp3F4BWXdfG9lmxf88Z0Cat4BabL&#10;Rpei1Q5RKa93HOJP/Z75Nk6qfU2YbIyiGnSHJPd6oCFIPmqDemC42Oz6K4jvPC8Jfpuspt5qEnnz&#10;zeQuieaTubeZR14U+yt/9TeK9aN0rzn4h1brVvRGwOiFGVdTqSedLkltspMDtZSCLrQKDb9WRRhC&#10;X6GuWrE/AQVYB22juGElNnNwaT8Oi08T1v+jyxEcDan3YjZdyYshp8asmMXz0GI+ZAXEjNLmnsua&#10;YANAAE0tCPQAdnS2DUtQ60ZiKFhbrqGReMkm3sTRJApmG0BjvZ7cbVfRZLb159N1uF6t1v6ARimy&#10;jDco7t+DYX0rK5ENgapVsVtVqgNpaz+94Xpc5mJQjGoMAA6/HZADAjCKTfh2tGi55MSQPYcCc/3I&#10;odbZ5xyJZ8R/xaHRNIHcBjaMk2hMEsuk0TSE8w65MPCgZSE7sWgYhbOORQN/eqLYTU+jl1vfCI2C&#10;zc9pNEK/IKxItW+GRgObwdfy850tuyoiTKZ9FTHG/0CX4ViARDY1TsH/zpavYsueNnuWh97FkXul&#10;cjir8mHX/1Zszc9ZwkYBWvGmWCJ8Z4kXbijjKRkGw0VkYInxjEy68vSdJewd4dU11XhBg0oLaya4&#10;8NpKrL+c4436x75dNf6FsPwH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CjrrRbAnYAAAJ2AAAVAAAAZHJzL21lZGlhL2ltYWdlMy5qcGVn/9j/4AAQ&#10;SkZJRgABAQEBLAEsAAD/2wBDAAoHBwgHBgoICAgLCgoLDhgQDg0NDh0VFhEYIx8lJCIfIiEmKzcv&#10;Jik0KSEiMEExNDk7Pj4+JS5ESUM8SDc9Pjv/2wBDAQoLCw4NDhwQEBw7KCIoOzs7Ozs7Ozs7Ozs7&#10;Ozs7Ozs7Ozs7Ozs7Ozs7Ozs7Ozs7Ozs7Ozs7Ozs7Ozs7Ozs7Ozv/wAARCAC8A7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PeByeOtUJb+R&#10;8i3AGP4m/wAK5fUPE11Z6jeRNqCLGkrBEdB09M1Tj8YCNG8x43b1HT+VdMMPJq9iWzrkv7iN1Epi&#10;ZT1bG3FaK3MLttSVWb0DV57H430943SW52OnWNl2k1taZrnh+eMTxm3DEZJ3HinUoSithpnWk4Ga&#10;M5rkrjxoiZW0ijfHq1X9N8Uw6iCI4X3DqD8tZexna9h3N+jNRQzrMgYcZ7VLWWvUAooopAFFFJmg&#10;BaDxSZoJ6+1ACNIq/eIH1pokU5ww4rn9XkV5TkbFU4zurF8+wbcjX0ykdSH4FbxpXQHcfaYS+0Sq&#10;W9A3NS54z/OuH+0aJs8v+1Arf3939as2+vwWuyOPUTcIPVt1N0X0A7DNFYf/AAk1pDGDOSM9x81a&#10;9vcR3UQliO5TWTi1uBLmjNA5oqQCo5Z44ULu4AFUtRvRH+6V8NjNeYavYWs160s3mRsHzv3c/wCf&#10;wrpo4d1Oom7Hpja7aJcLCxI39Dx/Lr+laKSLIMryK8ig1CaxBj0/V3Y/xRzKHUfyb9a1I/HWr2sG&#10;JoLRx/eDFf05rWeDn9kLnpmaM+1eYxePNZcuUtbcA9BIxqVfFmsO7R3EkcYIziJuR+lR9TqhdHpG&#10;4cUbhXCW2taw+UN3KzH7uIg38s1ebU73KFrqZMfeBUc/pUvDTW4uZHXA5pCwHUgVy9vqt2JgTcuV&#10;9JFpbnUZJFJkyc9MUlh5hzI6fr0pa5/Rr+USrbu24GugzWU4ODsyri0UwuFGW+XnHNN86Lp5ik+m&#10;agCSiqc+pW1vIsckmGbpjvWdqfivTNIKyX12IImxtLqfmz6DGapQk3ZILm7SZ9q89v8A4lvOky6F&#10;pk04jOBcS/Irf7gwd36Vkf8ACceMJo3kt7C1jGcqkmWcY9sj+ddEcJVkr2Fc9azSZryGPxz4vS42&#10;yJZOz/NsC/d9ic/0rStfiRqX3rvRZY3xkkNuA5x1wKbwVVC5j0ylrhrX4mWEsq+da3MKsSMFQSMf&#10;jW/p/irR9SC+TdYLHH7xSnP44rCVKcd0Vc2s0tNzxkc+lLmswDNGaKKADNFQz3Mdvt8xgNxxzWQd&#10;ZjlLszBYw22M98/Tj+dXGDlsJuxu59qK50TzmVJBdxlBy4Cn5h61bGpTxgE+XIrHCkN1/Sm6bQJm&#10;vSZ9Oa5u51S6ivMLcbgwyYx/DVyDxBEdv2hCit0bbxSdOSHc2c0ZpkUqzRrIhyrDIp45GagAzRmi&#10;igAzQeKTNDGgBaTOBk/jS1j3+sG3vkt4thAXdIS23ApxTlsBrnjvxTGYKCxOAOSe1cff+KdXCOLC&#10;zifc22OY/dX61nR3viG8uWa+vUit2THlp3rZUJPcV0dXL4ms43Kok0qjq8acUkGuSTBna28tQcKG&#10;6tXKzWH2h13XsiIjbhGrcGnPZRIWeO5mWQjHD8fyrX2MLaMnmZ21vqC3D7PKdWxmreenvXmA1XVN&#10;JJmlAmtw3PmS84rv9N1a3vrOKVGwZF3Y9KyrUHDVFRd9zQ3HGaZk9jmgsBxSE46VzlhvPrQzEjGc&#10;U1zkZpnmCkNEm5vWk3NjOTihiCM5wKqXF2LVS0kgwP4RRuBc8znG40jMx6ZxXMXPioKD5Q2gdziu&#10;evfFU08nF7Mo9B8tdEMNOWxPMj0jc2Mhv/HqRZGAya85h1h5vvG4kHqz1aXWbAJn7S4+r03h5IfM&#10;d6spYZzTsnGc1ytnq9s8YaG+BB/2q2ra+idM+aGHtWMoNbjTNDcfWjcfWollVse9OyuMlqzQx+4+&#10;tLz60zcPUUu5fWiwCkkd6Nx9aYzikDA96LASBie9JvIODTASKhu7loYiy9vSna4iyXx3NLuJGQRX&#10;JzeKREcMHz6d6IvGcSx7rmIoPetlQn0Fc6zc1Lk+tcZL8RdLXiK3uZj/ALK0kfxLsGfEmn3aD14a&#10;j6vV/lYuZHZ7m9aUFj3rloviF4ek+9NNGf8AppAVrRt/FGkXCboboP8ASodKa6FXRsc+tHPrWemr&#10;27njOPWrCXcMn3ZQT6CpcWgLGT60c+tRiVe/FLu9f0qAH5PrRk+tNDA0vNVYBQxNLznGaauPWlyc&#10;5pWACSO9AJPekbNQ3FwsCFm6CmlcZOdw70byOvSuY1HxtBYnH2SWXnH7thWSPiOlxkw6e6KDg+Y3&#10;T9K2WHqPZE3O+3k9xilBJrjLDxfbXUg+0AwE+ritoeI9Hxk6taj6uP8AGplSlHdBdG1uHrSZPrVB&#10;Na06UgR38Dk/3ZBT5tVs4E3yTIF/3hUKL7C0LmaXNYh8UaQpwbyPP+9SP4r0pEz9oz9Kr2U30C6N&#10;zcaTPGTxXKXHxB0q3ONrN9GFUJPiRHMdtpaY+rBv8K0WHqy6BdHdZPrSgmuDh8X30xCu0IJ9F/8A&#10;r1tabqzOQJWJzRLDzirsLpnR0UxJBIAV706uYLHmfxDszBdxMnLTOWOF9axbKETQMZI9pzjn5R+V&#10;dj43jWXc7ZzFjae3NYiQSS2DbYxvC857V71Cf7tGb3OfvbP/AE1ZJLWJ9x2glhnNVVLabqDRHyiZ&#10;DlBu2j+RrQPh4PAly2PPjO5RuLc/pUd5ZNJcFZ1LPt3FgvSuy6krCN23ijniSOcJEcZbb2p13aGw&#10;u47+zlIMZww3HB/Csm1vJEkjMcjui/Lx3rqLWVbqAsUJwMMOK5ZpxfkI3tN1ATwK8MgLkZ5rcimW&#10;VNw4I6j0rzq2up9Bu2ENtugkOSB8uP511uk6vHdoHUFM9VbrXn1qTvdFpm7RTVdXQMOhp1cRQmaK&#10;M0gOaQxc1Xu7mOCI72xmpWcKhYkAD1rm9TnF1Odr8RjO0961pw5mDKN/eRIWDvwTn5qwGuI4xJcO&#10;gdR1ULwajmuZbi8ZJMiPOMRVLNHGkB8wjyz/AHmr2KdNRM2yjC8F2WlMCfN/Dt4FTCwjhg+0AxgL&#10;1Ve1MgdU3eTyqdTt3VZhMnlyNJcRx7/uhl61qyTRt7a1uLeGSWaQI/UbuRXXaIsMcTRW5+VOnzda&#10;4CRMW/mtJvK9PL6V0/gWaaWGbzCpUdMN0rgxNO0blpnXE0tIRmlrzijjPEgl/tBjHJtBXgj5q4vU&#10;4rqS3aZ5kZ1b+91rtvFd0ba8jOwksMZ3bf6GufggM0czXih1JyF9a9nDS5YJkPc4VZYI3AEoSY/e&#10;z3+lbFtNFclY3JJboSvFJfC3juJoUtYtzj5Aycg+gP8A9aqcEFxayeX5eGxkjdur0nqgNddQtbM+&#10;U6BgDjG3cTVW81ywE8iQwzRyt8vmlPkH4/8A1qzr6DN55sZdXQ5dT2pZ3SWJY1lkgfOQ4+YijkQI&#10;2bDVZPL8q6mlYfwybtv6DH8613vZ47Zdt4FYfdPOP61ydqGurhYHuU8uLo23n8v/AK9aBlRY43De&#10;Z5TbSjKy5Hrgms5QVxWOmtrm5ubREjmO5zh8tVm3lkUMrc7PVulc9p+pwLIqGOS3dGO4HDZ/ImtI&#10;zr5jSCXBZtx9xWEoaiL1xcSwyfa+AI3ywK84/MV3sDiS3Rx0ZQa87+1R3TwwtEhjlYJ/tAnvXocQ&#10;VYlC8KAAPbFeXi1ZouJS1WCa4th5EroynOExk+vUV55rfiKTSXmt7OM3V/u2/ussIz/tdv1Ndjrt&#10;/PPIdNspBGWTM0ob5kXuq/7R+tYV1bQ29uBboqCMYGPT+tXhYfzIG7HM3WoeJbiW3lfUI9gkyyiI&#10;7lf1pP7Kk3i9v7q5vblsZMrbtmPQdK0ElIkWYoSp53bjkn1xVmZs7lXPzDOfvV6SSi7JENmZHYtb&#10;uz7pN/3s+n4Z/wAKJY3VBEJJGABOR3zVoyP1CZB+XO3rToYXyil8kDH901qBQ07TYnlV3jdXVto+&#10;bduHv0qG80+7lguB5p3eWVWNfY5rSlE4ctASrMcMPT6VOLIyxKIJgkiqQxHzEk9u1K9mBzLR/wBl&#10;GztkmcTctNIVDFgf5Vr2d2JLaQPeHZnKGRd2G+pFVjZx2soku7yTzU+aXzU6p7c1Fb3Vukb2tqsj&#10;JIdyGTPB/OnKKmgOx0jxTd2JRb2R7m1IwWChmjPuciu0s9Qt7+MPBIGBrya1T7Zpwi8zY8bZ/d4U&#10;D2HH+NT2E91ZXtsYPOXK7g8nzEj/AD7V59bBxesdxqR65RXJWXi/yl26ihKn7ssS8fj6frXVq4YA&#10;joRkGvMnCUHZmhleI7NrrS5jHnzETK49a8j1SCe21+OJsNbBQxLSngkZz17V7iyBlK+vWvJfGWky&#10;WeoQwgW7oysTn5Rgt8oJ56iu3AzXNysmWxn28FxYSNcXFy8juwC+XKdoQ9yCeK07O4ubgkDUJSSM&#10;Da3FQWFmWs2S4tre3DIFTyHL7sepYCmKotMFU2yuu5o1+XA/z716XLGRBYuJJtLltbdGeTzG+dt3&#10;J/GtKO7u1LMPlkGPmX5ic/59KydUvYhp24/O6HIZv4fxq1Z3Ed3pUV1bYfIByuecVnKCsnYDpfCX&#10;iCW6u5tPuCDtG6Inj8K68cCvH5ZWg1eO9MqFom3BGyuH+v8A9avV7K6W8sorgdJEDYz0zXm4qioS&#10;TWzLTuWqKKK4yhMUjEd+KdTSAetAC5rh/F0cn9r20gjPlZw/8PPrmu2JwCfSvNb+8e51+4aQPcx+&#10;YVhWNty8flXTho3ncTdkXIIoVjIiG0uMli1Q6hG0cSmFySRhyW5q3Ntj2kgY29BVe9kMNo0qAbz/&#10;AHu9dsVdkEEbs0as4waSXUViQGM7g5xgtyP0qMX0cpG0jeqYYHqPwrJ0+CV79y0m4yDAUr/9etPZ&#10;q1xG0JDdRDzShQDDrw39BWzpCxw2y/Z0jRR93y+1Y4hMMYU7GLeq9a6PQLMSRq5QLGvYd656srRG&#10;tzdtQxtgX+8akIOPf0oAHAHAFV7m7it/l80Bz0FebuzYldlVCWOMVQfU7dN2Q+FrM1bVjFbMz3CK&#10;PWvNNT8UzCeRUu3Irqo4WVRiudzqPjFYrnyVkxXK6r4muJpG3Mm31WuXn1W6ugPMKZPcU1Yroptb&#10;HzV6tLCRhqyG7lmTWCxY4Ax3P+FZ82oCST92pf6VdtLOJHLGIsR/fq0EiiJlWNFUf3VrqSitEiTI&#10;VrtxsVJo/wDgVTR6RcEAsTz25arMs5D/ACxge7NtqazuZTKmJZGz2FN7AQR6XfKAIpiAOwatSyvt&#10;ZsiuJSAvYt1qZp0iIyDG56blqzEpuOwI9a552a1QXNnTPGl5EQl7aZA/iFdjpuuWt/HlZFB9K83l&#10;tCOVOB6VQS+ksJzIruCK4qmFjPWJSkz2oMrYIAINO2iuL8O+MIroCCXzA/b5etdjG4lG5SMV5k6c&#10;qbtI1THEKaRcelN5705azGB4rnfEt9JaW7bSFGM5FdE3TNcr4ukC2hGAcr0ragrzVxM8xvtakmdx&#10;DdSO57hOfzzTLKOecbpnkJ/6aNVy0t2YM3lxge3WtGC1KJgjH1r3m4pWRi2Zcnmodu8YprPcP91+&#10;PfH+FakqrGCREDiq4uFb7yIKtWa2EQ5k2cEk+vNRwtdRSbxIfoastchBj5B/wKhZUk9KLd0Bct9W&#10;njGGcmtK11Yju6n1DVgxgGXBIq4bdQMiTFYSpRC7Oit9dukOYrov7M1a9t4nYH/S4UA9VavPmEkb&#10;5jyafHqcofbID9DWMsLFjuz1O11vT7o4jnBPp3rQDxtyHGK8shmhmTI/dt/eXrWpY6rcWT5DPMv/&#10;AH1XHPC22KUz0FVGMnNG0etZWna2l4MbCp9DWrg4yK45RcXZmidwIBrB1mG9YN5c2F/3f/r1vjmq&#10;t8jNEdo604OzBnkutvLG5G8HDd1qppyOUOYowSckitfxLDKLhjMkipu6io7OGAQZiJ/GvcjNchlI&#10;o3enGZyWPX/ZFU30SGQYbj/gIrVlY+ZtBJNNyE/1hxWsW2iNTKk0yK3jDJECR35/xpIflfALr9WN&#10;XLlJmGQ2FqnFLmTHB+tXypoZfCyImf3e6q8kZm6S7fpU2+NcbxFz/tVOqwtzlFHrStYCpBaqT84y&#10;PUqKtRQRI4K7Bn/ZFLI5Q/JKjD0FMV5C4DIhx6UO4rGnBGjEMuMit7TlbepOf++qwrJYsZAIro9N&#10;VS6iuGu7JjV7nWWJP2das5qvbKBAozVivGlubHKeOIVa2ikLSkhgNqLuH41jaQxa2efdlVX51Nbf&#10;jsRrpsLs8gbzMARt9761zuk2ciWkjyO6eYMKpX7v+P6V61DWkjORn3mqxyurWshkVeuVqs010N5m&#10;jKRsMgFtxNWRbj7SzSNvI6k4UH8Ko6jdQtPjG7YMYHavRjbSxBDbTIJdsMexVOc+taNnem3kMnID&#10;HH1rOkt2ijMypIsaruyV60kOossCxSFDzuLf3R9Kco8yGdc4N3EChGD2+9iqlrNLZEie5TcehK8/&#10;zrmoNXuHkaOIkgfxBttWpJWvsMt0+9Oo27v14rB0mtGB6J4f8QwS7bS4bbIThGPRq6bOeleLZaPY&#10;6zOHhOfavUPDesf2tpaSk/OBhv8AGvNxWH5PeRaZsds0DpQeBioXnWGMs/AFcdiyjrNw8cBRCMkZ&#10;xXCalqeI23phR8vy960/EGsmS4kC7xheSnzY/LNcdIpeMb5YiC33d/P5V6uEo6akNl572CNE8tt8&#10;n3mB7VWm1CUxsGEbseg9Kq3ESWkQLj5SclxUsYtV2yLMhLfdFehZEGjYSuI/nQLj7o29auyP9tga&#10;MRkt7rVKznaeRi5XHYVI0jLOFDOhH8W6s5LUQ+4UfYvLdxuHqvWun8EKY4pQz43DIA71y2pMyW4k&#10;4Pphd2a3fBjyRTLFNGY96/JsauXEr92yorU7vNGaMUHivILOV8XBhJC4t/MGcElgMVmbjNbM0KYx&#10;6sFA/HmtPxiLU2yvNGGZDkbmNYNldRtaSJHbOkhGQgXgV6lC/s0Q9znZDbLqEbzyZw2ePm5/Sk1G&#10;wa0uRcWm8iX5iS27PtVHU43eUllFuwbt0/P/AOtUkl89tbRQJI4Z2+YyfNgV6lnZBsaU8EV1ZlJA&#10;D5qYYj5Wz9ao2fhyWOUymcNEyYCH5ufrn+laNpGNgYkZPzAlqm+3adZSeXNcxpIxzgt1/p+tQ6ji&#10;K5zpt71XaLypMhtobZuP9KmgsRK7rb2F1BNGmC+yRlY/8CFdSdR0+JGKE7kXcY9w3E/jVKbxNZ7D&#10;5vmW2U+Tzl4U+jYFL2knsguylo2lSzWV0xQpN8rDcoXp9PWtS6hTy/tEo2bF24HemWviOa4t2lCB&#10;vl5+Xk02fXIzHIjxE9OGXaOfeovNvYRPpGyWSxiBy6XIJzhWwK9KC+dCyg8H7teU6SLYXiz38CAk&#10;7gxbkfyr1Swkje1UxyBwO47V5uMTUrlxOS02yksLYWNxbRRXEYDS+Wx2uTnBye/y1S1Pa8DooOE5&#10;DBu3rW94kSaK9s76KKaSMBo5UhgaUnONpIUHp83/AH1WPdGFrSV0Py45x2GM4rXDz5kmS0zHhjjk&#10;jE+SobqN3FOlQGTClBxjioICFBiiCGNRmQn+lSuGUs4Z2ycY29K77akkdz86fe2EfLkdBT45tsGP&#10;MQBT1frj1zUR82SN4TGMqckD+KoX3ElXjEeVxtZdxxWiV2Mnlu45y0u8BskxkN1A9qqxSm5jlgZj&#10;A7g7SG2nI75rm/KltBJJK20oxZBu3YU1LbSzxyrJNdEK4JXPbNaezVh2Nt7KOeSSSWZ2O3pK3GfX&#10;NUIbZBIyLPEA4wq9z9KgkVrjdHJ80LDPyt/Wp4DAqRokRMajIHYfT/8AXQlZAaWkK1qnlrGggV92&#10;Gbczr+QraecJEu6UBhwDH83HpXOQ3Jtoh5s8jjO0iT5iB9cVctZ1IWW3Acy5KZbbgDv3rKUbu4h9&#10;3qKRErvJV12qr/db6kV02keKo9OtLY3jSSW03y7upiP+0K5hAHH+qRAgyF/u/wA60bKfzCzNjY/y&#10;lezj3rmr0ozjqCbR6XFPHNEJYnDowyCO4rjviNal9E+0HHkrIvndFJHQYJIH61N4f1L7BI1tKNlr&#10;I+Ijn7rf4Vs+ItLGsaJc2e7G9QVO0N0OehyP0ryoXo1Vc03R5bokyQWhtYoHVIzkPv3gfjk/yqxq&#10;jxKVRDIqsu5ht3AGsO11adJBGIsKykkKg3KQcYyMfyrdlVpkiuEjyzDG09/wr3LWkZkMcscsTRyA&#10;FpYzhSvBxVrRbphbtaylC0bdI+grM3JHg+ZvQoQzBfu5pILqxhMSxzbJQcuB8xeqlG8QL+rrPPBu&#10;8tCIHMhO/uPwru/BWrjUtKRWRUkQAbQewrgb4Ks4BjkSOUbSD3Jp/hXXbjw/qS2ctsXjmlwu1eif&#10;7xI/lXJXpe0paboa3PYaKYrhwCOhAI/Gn9s14hoFNpc00sApYkBeufagCnqs3kabcS5IKR9R/kV5&#10;1o0qptg4IXLKA3OD+VbnivxRanzdMtkM7YzIey56Y9c1g21vElg3kSeZcOuN0jbTj0r0sNTahr1I&#10;ky/NNLEkjHDAt8nzdKZqzSPphZNilACd3vWUjSxRsry7pM5GGqe6vGktDEwBaRRw3fFdahZokzIZ&#10;pZSp2BmiTLMvU/jUllKXlLkOMdG3U/TVNvI4X5UP3QO1TXMkMds0sWA3Yd/yqpvWwFi1W9u7tY4n&#10;R3c4VfSvR7G1FpaRQjhh1965fwbpQCLdNECG+ZsrtI/U12BJCcV5WJnd8qNYoYxbYSByO1cXqGqo&#10;9y+8HzAcADtXWX12tjbGZz17V5r4h1iNCztFHJPK3yKKWHp8zGzJ8S6xJPiEOUA6iNtp/ka52S1k&#10;nuAZg5jboG7/AMq1I7ULJ9pvBmd+3pT5BHO4HmHzB0G2vdppQVkRcpCzhhIC4ZB22064dYyD8+R2&#10;q9JaL5e7zAo9aqkw52q28+tWpdSSKw8+5lYlZAK0J7a5k2iOXZHUttbOhLHYFPpVPUQ7TgRTScf7&#10;XFZ3cpaAE2mrJFsEcUx9S1WtPsPJj3Kct/s1nraS4yrl/wDerb0sNGmWyPbbSm2kBDeQ7kDvvmYd&#10;Aar2mpKh2k7PY1p3skRTLkqfash7eG4fIf5vdamLTWoGwk73IB6g96zL60JcgyZJ9KsxWDwopQyF&#10;adJEYxlU596FpsBkQi4007l3rjofSuy8N+LJ5H8q6kxzjmsNnMsGyWPJ/vdqyGmFjcBgHGTnJqat&#10;JVVZ7ge52l1FcxAq+c1Oua4Lwj4lNxGsMhTdnFdyjMwyDXhVKbhJpm0XdEhyR0rjfF9pctF5ikFM&#10;5rsSxAxWPr4Etn1QU6MuWaGzye2vreANlSGzj71alvefaowwGAe9YGpWV1HdswBKbuy1qaUZGtlD&#10;P/47XvSScU0YSWoXzyYIXvVCVZVG7GBW08YzhhVaSIONuQRVQkBhbjI5ORxTmmEXZ6uNp8SORwCf&#10;9qlXT2Iyskb/APAq25ojZWgumJ35T6VI18XG3JH/AAKpTYyYwYR+FOj0t2P+r5qG49RDYbvBwZxm&#10;rOxpeQcn1qKfTo4kz5XPrVSzSZn/AHhKr6GlZNaAX0doDjOa27G+gI2+bg+lYgg3nLNxQtusZ3Jn&#10;NROCkB1sN+0BDpnB710+l62so2yZrzyG53IEZsAf7VaFi0kMmVkcj/ergq0VJDTPTUdWGRzUVxjy&#10;yB2rI0rUgUCSHBPetC7uFjgLdQa81wcZWNea5xHieKLzGZpXPzVn2jFoCBH0q14nuUkjbZjO7+9W&#10;ZpMpMbBgBXqw/hmcihql5Lbv+7wp9azDcTSv5ksu5vatjWX09SC0RLn/AGqisreGaMNsABrujJKJ&#10;JEs4lj2ZIFZ1xYT53Lcke1bhitVOFqJngUY27vpRz2Ay4InyA0hOK0UjLptVMiq5hbzd0cbxj3Wp&#10;Y5Jg+3IJp8yAhntJ19F+jVFFeCCTYwfPrWstvNKmQtVp4mD7WtXI9aXPFiuaOn3EbHO966bSph5i&#10;jJNchbW0inAtnX610+hW7tIpJNcWJSsylud9akGJeKmzUVsuyMDOcVLivEe5scx44SN7S3LOUZJQ&#10;c/Wsl7gNEASWUelaPxB2DS4Z5CMQzBtv8TY9B3rDinE1osqxuisM4216tBXpoxkU3UAMVRGJ9apy&#10;aZHJmQx7XPUhv/rVaVlORJnB7ipFmh2FVlkyO1d6diCrdQqdPlFzI+AmCQ1c9bbWsJ5bWT54/vFv&#10;m+WuwkgW5g8qZC8bDBVu/wDKqV8ken6fts4hAp4IVOSPSrhPoNHPaNLDMZoHyoYZU/dzU6Ys7gwE&#10;ExHqW71jvNcR34ypVlbgbSuf0rV1ON57eJgjoCM4PWt5R1GaZjj+wMyxPvUZHz0/wv4pfStTjkmB&#10;NjMdrFei+9Y+nXMjRNb3C5UjGalksYLKBiGfy26ovzCuapTTTiwPcRcRvAsyOCjDcDu6isu8u0nj&#10;ZR0Xr6Vx/hzxFI2ljT5yAI1xCxbt6HpWB4i1q/1K7FpY3DpDF94x9D+NeXTwknOzNLiapqYmvJYb&#10;GORo1b9423b/ACIrLu4km2SwoA5+Xduq7a28qQADhmOW96upaxi3UXEO3ccgj5a9eNoKyM7lG4hk&#10;g0hPt0aOD/drJtfK80iEyMh6n+7W5qZNziFCgQ1HBam1iWKJsMevTmqi9AGIzwbSjocnGK043An8&#10;yXLH+4V/r/8AWqK3t/3bYEYkY5LN0qMhYp92dxHUjtUvUC1eT+ZGzIzxq3VCn9c1u+E3kjkhKTI4&#10;cY+ZtpFc+13cG2kKjaexC1o+GY57m7t/NwxHXNctZe4xrc9RByAfWlPSkUcD2pTyMV4hZw/ia7R0&#10;kj2uGzgNIm4fzFY2nzyxwZaTezjBI/i/wrofFlsFjkeJNzOv3R82fw4rlbHb9mWJJHgb+IMm7+te&#10;vQ1giZGVq4BjbEIhUnIXcOf1qnp9rFcXqvcSYDLwrNUmsWsDbmkdmlHQ8YH4VW0u7WO7KT2wcgYX&#10;C7sV6a+ER0xEbxNC8iBgCFIXpj8a3/COlabqWky2l3p8MyI21t67s/1/WuQgeEQGLYSxBMjbuufS&#10;u0+HKMtjcEgKrPlRu3V5+MuqdwRfm+HfhOeERPo0QUdNjMn/AKCRVq18G+H7OMxwaZEqnk5y2T75&#10;JrcxRivH9pLuyznrjwbpbsZIo2jYtvwrcbqyL3wvbTFvmwxxx94cflXc1Vm0+KZizM4J9GreniZx&#10;3YrHl2taLPFfxQxRBpHX5H528dd3XGPxr0fQLNbLSokUfMRls1ejto44xGqrjGDx19fzqRVCqFHA&#10;AwKVbEOqkmCVgKg9fTFcDr08n/CQX9mykRv5TDOMEbea9ArznxzbRWfiW0vopQbi4iKeUW44Oc1W&#10;Da9rbuKWxkwhjJNHEXBibkHuKsFZd8mTtBb5c96q2xd79nY5jIxgN0q0GRkcklhG3BPevae5mVyT&#10;hgvmeavRh8oH41QubaS7fyo5ZY3cY8wdRV2aREcb5EHy7iB0NNknJQmA53/e9atOwzKbw6ZY2e+u&#10;ZnIO0rE27ipho+n2Tw27xuybM4Z+R+FMmvb2W8jtLaGRBI3zyj5VFSf2JbanLun1cGZG2gFipjPu&#10;aJVOX4mO1yBWtI3KqHWIDgdyPWrqW8EwDW5+UfNxTZPD81vbtMkrtLCu7ltwdfQVXh1EJbR3AzGZ&#10;DtCUcykvdB6FmeNN6tLny5G2k+9SQRbLPfAPnhYrD8vY1JcW6zWkciOQoHRflyPTHNRWBcBTBkgS&#10;dOcj9KLtoRBcvJZh5BLJHMAAUHXn861NNuN9os0aY3nqV6n0qCBkOoXCNbJuf52bd6dqqaVcSW96&#10;UjCRwEbkXd900pLmQGxfakvkTW8SfvoR9xm2gj6//WrvtBvHv9Gt5ZF+dkw3PevP3tIbozPIjzKw&#10;2sFXkH61q+CtWj0pm0W4k3LuzHIXGE/2TXnYmnzQulsOLOW8Z6OdD1aaRGCW1yxkjETDejk5ww7D&#10;86j0fff2irPcmTa+WL/KcV6F450NNT0hp4Yx9ohG6JgoyD9a8+0lks0Yy3KSSEbWRWG4H6f/AF66&#10;MPV56SvugkiHULSVJZYIfNRmOR/dNU57SRJQhXDD+Phf1rcvpHFwjyqjKuM+gzUN/awXDtGx2MUx&#10;jsK64yuhE0V8lztM0PzEBsv0OO9U9VCvb7EAiQnZ5ityD+JNQWdtPpuf9JluE+6FPzYFN1C2E1s0&#10;RiGMdNh6fnS5VcaR6t4N1U6r4egZ5FeaIbHIPJx3/Guh75ryn4WaxBFe3GlbI03qGU9yR2/GvVQc&#10;jNfP4in7Oq4loQ8DNc14l1aNbd7WN3G05lI7D0rpGYbCegAzXnOqahBLrN0kEwkXduP93jqPwooR&#10;UpXYNlSeFJJBKBtRRglfmJx09OlSwTwvIqAFcDGD3/Gn+VEE3HDOvTPSqt7L5dvKVQbm6D1r1F7x&#10;mU9SuLZZF+zRlwHy23+H61CZBNIrE7mK/Kneq8yBnWGOUxhfmOO/19amtxHHdhWB81BgMK6WrIC4&#10;TGgXcu09wKzZ1F5rFtCu9gz5fapUj9KtSxgo08iPu/3qs+FbKWfU1c2qiQNlHO3AHr0rCT5YuRSV&#10;2ejaRaG1tNhI2/eUFSpH4nH8qvsw6E4GM5oVduBk4xjli3881W1SZoLCSRRuO3tXiayka7HHeNdd&#10;jgI++0anAUfxVxFokl9K19OP9Y3yKe1P1+aTV9TVdxKq3MbNyP5VcaYwxLGIpU2DCufmB/lXt0aa&#10;hFLqZuV2Z96CJU2naR/eqeIRnEjFN571HeuD8yry391elQQr57rbODJ9VrptoSLfObhzDHIj47rU&#10;KxLpse75C/pVmeBLGXCGLDdj8xH8qy7zzjOowMMcZNOOuwDZdUvLkYRDj/ZqWOG42AyyDB/hPymt&#10;/RdAkcAyfJkZ4Wt6PwhPcyjFtEUH8TLtP86xniYQ0LUTh3aIny43CN7tx+dTJqN1YJvEodfX7wr0&#10;OLwBZMM3BjLf3dvH86q6j4DUcQRJs9O1YrF05OzHynEDxBb3AzNsb2FSM8d0B9nTaT3DU3WvC/2O&#10;QmYTHHbZWdbWktvKqoR9DXSlCUbxZmdPY3EkUSqxJFQXz75N2HB9aIIJZUBMm0D0qK8tp4kPkkuw&#10;/vNURS5gK/2t4ZP3gfb+n5Uy+WO7jBUEY7moxMo+W7RM+gamCaOSTarHb71ulYBuh3LWWoxbjtAa&#10;vZdHvlubaMqSTXid0pjlVo8cHOd1d74K1B3gjLS49q8/HUrrnRaZ6GeRmsjXlVrTB31qQkvGCO9Z&#10;+uKWtCc9K8qGkkaHkWqedE7fvmC7ulSaY7+WCJOBVbW1ne4YGTADdNtWdDCrb4Zfx3V7917NGUtz&#10;QDSS8b0B96hnLwjdvyPZqtiOAPvBA9jVW8UshCMgA7CiO5JQht77VXK2tnLcAf3Vp50TWbT5TY3U&#10;Q9SlbXglzHcyqc8vnNeoIzMB83Brkr4qVKdki7XPE2W9gOHEw+qGrNvrCoMMH3epU17LsVxhlRvq&#10;oqjf6NY6hF5c1tH9QorFY5P4kHIebxTW+oDGD+NI1ggGFTP1rQ1XQG0eVniBKN2HaoIJhIQFJ5rp&#10;jO+q2IasVWgmTlo0VfemfK3CkCrl/cwxRbpWG73rPinjuSCgGDW8W2IlFvg5wKvWqmNOFIqC2RFO&#10;Mj/vqr7KFjyHrKoxlqxuSblVLEV0s+RZcPx7rXFQagtvdqxGK6+C8jvtOwG5PT5etcdeOqZcThfE&#10;BUyMS7gg5zUem5aMlZs5/wBml15CtyymOQqaWwVo4uA4+tda+BCluZuoiSGcO+xgOxq/ptyJ41Ah&#10;2iqmrq8wwseabpMUsYAYYxW9rwJNm5jiaPLSBKu6Fb2csnPz1UdY5I8MAfrVrRYUjnyG2j2rkrX5&#10;NBrc6U6Lp0ifNFmm/wDCL6afu22D61q2jwYwGQn3q4Gx7V5ftJrqa2RzUvh8R8xx1WNmqHmPB91r&#10;sQFYYFQTWMFx94c+1VGs+rFY5M25J+YfmtXrCFlnBQAAVdl0qRXxECfrVy0sPJGXq5zuiEncvRZ2&#10;YqSmqRjGKdXIzQ47x/GptI5GbG31U8fSsSwkWewikSSRgRj7tdJ48txLojevb5j/AI1ylplNPigd&#10;3bAznaa9fD600ZyEcxpISquzD8qQyhpMuHfPXK9KikmkQgJGWA6/NTxulIMZKevzbs/yrutoZlpG&#10;G8Zk6U2cxsQW6nsaj8uSIBi5cGopxIqFlIJPrULcZnPDAbhpGAZgcjLHik1R18hZtpbac7R1P4Um&#10;ZHkZgE8z0p8riWLCiNSOp7it+oyO08u5gM0Ee3PZqtLG2BGQCDUWnuGjJQpkVaQt5hycZ9amQEN4&#10;jNF5cgDIRg461StdPh09N0HmvIenzcD8K1J1HkMpkCg/xDtWbNsQqgmkk/2ttOGwizbPLIG3pk1F&#10;dXaqDHAcODgiRd2aat+sUbKz7ZP4MLux9agtRJKSXYu5Od1OyGaKTrHGu/73+7UMog+0pL5fzHvU&#10;hyQp6H3WhGQPsPks3YbuaSYFjZHIjqS6g+v3azJonhfYJBtPXHWrpvFEjITyeg27hTBbwwgyNIHd&#10;+lCAqkSfYmRJCgP3ctWx4JubaG8X7XLdNOxxtCnA/HFZlzIFBWaURjsS3T9K2PBoWbURCZoiQcgh&#10;+fyrLEfwmVE9UQ7kBHelpFXaoA7UtfPlHOeJRGsTSGMSMF49RXHWyJG5bgMeme38667xZceRbsf3&#10;zHb0jWuGsQ016rHIH/LSNvvGvWwv8MmRV1NUfd5sKbuwHU1k6VD9ovDGmY9v+11q9qkCx38s6xFp&#10;B0BcY/nVHTLvfcs7RPlPvGP/ACK9RfAI07iOFYmt48t5Rz8jc12Hw4kkeKcbNqKMLmuJTdfCS58t&#10;1TOFLfLXVfD6/VLu4tvN7ZwV6Vx4tXpMFuekUhOBk/jWXPq8UAKrKsko/gVhn9a5fV9U1DUEMf2q&#10;KBRyyRen+9x/KvHhRnJlXOwm1S0gRiZQ204IU5qzFPHNGrochuleSf2TJbRCeGZ0fd0Vt2P8a29P&#10;v7i38ozSJh+pDH+VdE8JZaMXMeiUtU7C5+0wZ71briaadmUFedfFNBEdKvPIyY5WDSjqo9K9Fri/&#10;iawHhRm2gsJUKew71thnatFiexxtpITngcfe2Vajkfy5MxuiHgZbqPXpWRpTMHZSSqHqD3/nWtbo&#10;0yMSQdp4B9PSvoJKz1M2VL+Uwx77aMsyLt2+v41Ytj5qDen7xv8Ann2/lVPU51SQRRSgeYcABhkV&#10;NbRqColkJY9WHb+VO2ghixS3XiWwtolKEOGlctt3A+grv38C6dLPNcPlpXbcpP8AAfbpXm87x6d4&#10;hhu7a7Ek0jqrRtEWOM4+Xnj9a9vj+aNT6jNeVjpyjNWfQ0Rx+ueHb37PEbZyzW/zqqrwx965NLi0&#10;u7dY9ShSC4ZixXb93HpjNevEZ715j4q0Zv7WuJolbzM7oVHyDntxSwlZylysUkZNvootr17gTSvC&#10;wwq7/u/hUktusEskycs3Ty88fhmo1/tR7eF0tXFwzbZVLbfL/DBz+laF5aXEcXmpKd69RXoqTvqQ&#10;VLGc3cFwjbFcqVDe5rKk0yX5N+FCDcW5z9Mf/XraEscVszphSo3Nj1rPsxfpqM8k0m9D90PWivqB&#10;uRTB7eIiTbjn5e59TURltbmfyMpHOPmZZUC7z7ev6VK9ubizKxgKzjJC1l3dsyeTLcBGmU7Ym27g&#10;v154/WsUlsM9G0C6/tDSpIrgHMZ2PmuH8SWiQam1xAoMEjFZFGxvmH5fzrs/CK7bKXAQFmydvaqn&#10;iTT7cMqCzzDMT5piUZBPcV5kJezrNF7o4u5Pn27RsNo2AH5e4rLFyon2ht/8JzUlxYSC7ksVu3Ms&#10;Ry5buPzqtIiSIpkQrKBhjH3r2oJNEB/aDf2p5bR7UzneF2/p/wDXrakxLbJdwOhK8N827cPWucup&#10;c3mxnQ/Jg/NWxoL+fp7QAkSK2Dj0p1FZJjMmO6fTdZt7+QxKYJc43dV/KvdrC+gv7GK7t3DxSLuU&#10;ivCtcSNpFnYoFB2kHuK9C+GWsNcaWbAxBY4OEYNx/KvPx9LmgqiKR1usXo0/TZbgEb8YXPevO4ke&#10;J38zhy24AJxz17nrXTeO55kt7SNUBjaT5z/SuYsLgG3ZgxVl+8N3Irmw8LU+buEnqOmkePdNIx/D&#10;5R+VZ+pXd9EI2t4YyuMglqlv7uOINL5UtyyHG2JeT+FZz6vHeRtBPYbFXhWLbTj1x/8AXr0qcHYg&#10;iWe6aRhJHHErNyVar8Aa3t2JdC/rWTDLbSOsaPI+85UsvWt2WIJbKgJ9/mqqmgyhe3DfZG8rBcdf&#10;X8q77wfDK2lW5kfzVVcKwQKQPyrzlk83UYLNEf8Aevkt3xXsOkW09paLFIOgx97/AOtXBjHaCiVE&#10;vcetYHi68NtpwUR7jJ8vPat9nKnFecfEC/Vr+OJXyqjBG7pXFhoc9RFt6HM2CTS6q87XA8tBgRFa&#10;lvJJZZ1jHQdPm4o02Ax2ctyvf16/nT5bmOQKrR7Pevb6mRVubtlA8wPnsB3/AEpbVZVct5RXNFxO&#10;xJQgBx0zUysVg+YoDVvYDK1C9dJGUuM+u3mrfh7SmvrmISnepOeaoXUkbSEyFyx9FrtvB6I5hEa/&#10;NjP3aitLkpuwLc76ysre2ijCJ90Y5XrVk4HIAzTlB2AZ6UhGRmvnG7s2GDpgvS4/L0pdgPtSEkdq&#10;QypexJNAyyDd7muH1DRbMSMyQ81306Bo2wa5e/TDsAa7MNNozkjlmha0fgfL6VRu5xI5jO8A1vXM&#10;LOh3dqx7lCgPBIHrXpwld3MzDvY0hTKn81qtA0MvL8GrF/fMUKJHLkd6yY3kaT51IruSuhmu8MBg&#10;bqTWl4UuWhvBGsbsp7CseE4B53ZotZngv1KnGTjn/IrCrDmg4jR7lp8oe3UgOD6Go9XXfbMAQPc1&#10;m+GHL2isflJrV1SMNZtkZr563LOxqePeIYhHcSF5AnzU7TAVi5kBqHX7HZfyOF2jdU+mwrLb4Ygf&#10;Svei/wB2jOW5He3aklPnBFQ27A5YuRntUl/CpLIrZqKHaBhkNaq1iToPCZYXrbD1Oa9ShXKKc15h&#10;4XQpeEjvXqFuSY1OK8bHfGaosAAU0jFKTilJBGa88sytZtVmt8EZrz+eNbaRlX5P+BV6hcJvixjN&#10;cFr9oY5WbYK7sNU+yZzRzl6YJDmVtw9BVdGt1A8vPHYVNMynh0A+lVUjRp/muSg9q9aOxmaunx7n&#10;6YHqa30SPy8EA1ztvayb8w3hK+9dDZIoj2vyawqgZt9bx7xhTkUtpdTwpsjcqB09qn1CIE5ViDWa&#10;yyqfmfd9KElJagQ6zDdyxmVzuB9GqtaNLsyZXP1arNz9n2YOQ3oelRLCfL4Xb/wKtFtYbdxn2ps4&#10;xmrcLZGfKcVlyECT5zWjZXluMA8Zq5LQRbd1IxjFJBf2luf30wj+tPkWJhkPWPqifIeA2PWsuRT0&#10;A6O2v7Qy7odaKD0VDW7H4ljgTAuRJ7v/AJNeSlW8zCEr9GP+NaFpbSPj971/vVE8HFvcrmZ6fF4t&#10;iP31Q/Skl8SyTf6qRE+lcNBYqPvSH8Gq4tuUON5rD6tCOoczOnXUrqU4F1L9d1aWnXswO2SXNc7b&#10;sqJnOK3NIeKVwT82TjisasUo7Am7nRowIyKkqNAoHFSV57NTlfHqSNpHmgfu0+/83Sud08M+nRFX&#10;GCvHzGuk8exNJ4flRbgwIfvdFB/HBrmdLhNtp8MakkheD2Feth/4aMpEEzyxF8QnmoTKyFV2kFu3&#10;pT7yWVZ2GR+NUo5mEm9d8n0r0EtCDVMr+Ru4IXtWbPdF498ibRRcCWSJpIn2sP4TWDPqF3gxzREK&#10;O9VGAGlbx/a0Z14IOMrU5HlRZcpz1+XrU3hPTdWvrCaa2jtlhVvuyNzVe5maO4ZEYh0OGEf9P8ip&#10;51zNJ7DHxEjcUjQL7LUyMucsefQ1WXzd6Twx71/iG7pU13EZYPMUhT7U9wH3E8CREx4LN69qzmuZ&#10;VQkx8n+6tR+aMBOdw9alW7jYbSHJHXb0q0rARQEeaXYIC/Xc3/1qvBcAszocdRtP+Aqpa/aNQuBb&#10;6dGZZGOMKu3H513Wk+ArOzsZZdQRbm5kXd86DC1zVq0YOzCzZxrSo+CS/BxipWkBlj2R/P67efzr&#10;PmR/tEycoiPgg1LJcyxxqIiRjuPmroS0As6jNLD5bxzJnOJEVfmNRu8U8YJPlsOg21TknleXzBIC&#10;+MH1qSNiI1UlDI3QGq5QFusvGWJD49K6f4cW8X2iSbI3g4A2jcP0rmJZoo7Jg+RJ/dC/1rqvhoJX&#10;uHk2JtxgkdRXNitKLGtz0sc0UDiivALOa8WRk2pdZNhUY4XrXF6c8k26Il0X0bo3413Hi2SSLTRI&#10;i7huwfauQintlLGM+RJ3Q9/wr1cM/wB2TLc5/WIrdrhoSZPNH8Ii6/jWJa6gLW8SOOMqm7bIJk2k&#10;10evXMkcu2IOz4yfKXcaw7Kyv76/W7msJZFz8yyfKceuK9WHw6k9DW1S5KW4EBfbt/u8Csi0vr62&#10;nLQzIpcYYr1ro7hFjiYvChG3hR0rkr9Qlx+4KI7dCOlOCTVmNFqNJ7m/a4m33E46szHH9K2bS4up&#10;I5CBJJIh3Nj5QR6f5NZum6kLQs8SvcTgbX85toPvjFT3Gs6hqAVZbwxRqMPHGg2foBUyjrZLQdjV&#10;SeOaJmBdDGchD1rUtJVmIEfRP4j/AIVg23lrGsW35yfvRryw9a2rCIJEzqpVc4xWE0kQdz4dYtZt&#10;ycqcZIrZrH8OENZO2Sfm71sV4Vb+IzRbBWB40gW48J6gjqDiEkZ7EVv1keJkhfw3frcZ8vyWLEVF&#10;N2mmM8X0CeYBGAjCn+LtXTWSxZkZMlwcH0Fclobt8hhjJUckdseuK6+3cEyAcZOcfd3V9NUMmVb4&#10;JEWxGeuSdgz+dVo7xlMcUcm0d8pU94bl/OTJU9j2qn5IW0MkhO4AncPmHFC2sBmXOoSprkDEfPDI&#10;oU/d75znmvfYHDW8bDoyg/mM189Xri4MgjDhkw28r1xXv+nP5mm2rf3oUP8A47Xl5krSiWty3WF4&#10;jtS8UVyBxE3zcckVu1HJGroyvgqwwQa82EuWSZRw17Z+bbsgke3ZhkPH1zVBtixJARJMD95pOrfQ&#10;1p3MotowNvylyFy27gVkxyO0jKItsQ6MfmA+nTFexBtq5k9DHnRbXcUP7tW+XfTWVIJA6SmR5Rud&#10;N3IHtVjWJYFihZxkM+CSvFQwzwo8NwAjfw7wvKiuxXaEXzdC2gVlQu23jcpao0vY3HMbqd2794vy&#10;ke9Wd4SRojKflOQT2rP1N1wzsuJoh/Eu0sPTP/1qhLUDv/B7Sm3uvMi2ZlynuK0tXt1ms9zZ/d/M&#10;CF3Y/DiqPhGY3OgxTmLyt/AU+n1rddd6FT3GDXhVZfvWzVbHkOqSQrqLXFsQTLGd0jKcZHr6frWQ&#10;Fe4+9HIHf+Fu38q6rxVa3AKSDMaxzEyvtClgex//AFVyd7O0UiPKerbQo7/jXuYeV4aEvczrrTri&#10;GSOZZc5GGJXrV7S5ZLO9zmMQ7fmCsck1PdzAxbRg5GVwvWqFrLdylnMkUaxnJUry34//AFq6370R&#10;G1rlqLmy3wx5H3t3/wBaqHh+7u9NvRLEXSQup2fdQ49ver9tft9mETJlSuMBu/pWZcGS3vYzvCRq&#10;c8ruz+orFR5oODBHWeN9Wm1DULSKN0jgEQkB3jhj61TLFrfyjLE7f3l+U/1qnpLtdmaUzb9xCjcg&#10;U4HtzWlNK0ON8WMrtyP59K5o01Bci6A9Wc1fXenR3qwP8lwoxne3yn88H86SNZJCpI8wL8rMV5xV&#10;26jvHinViLuLflQyLgfjjNVrVryNG+SPIbhApbH4/wD1q7FtoA+CzP2wgq4UfxCrl2Xgt28kkoOp&#10;PUVatJlMDMMgjrWdq90fI8tCSzDJwvBrFvmkBY8Cxtf+KGvTGGSEYAbpXsoB44HHauH+HWky2unR&#10;3MiBPNGfvbs/oK7YYEleNjJqdV26GkVZAzAoSTjFeQ+NWCartlVGkc4wq/8A169an4iY4wBXi2uv&#10;HLq53cSeZtB7CtcAvebCexdhtxBYfuo9vGcs27NV2E2d0chQr2q/MU8uKONg4ZMgBtxP4cVmT3Bi&#10;y0pyT6V6cU2ZkUkWzMivufvu7VPI5S23v83uKptcjYGiQ5PXPery+a9mzNESQMjHerYHPyXcUkob&#10;548/7Nei+Al86UyBX2oMZrhJZCJFd4UC+hr0b4fGKS2Z1KZP+zWGMdqWhSWp3AwBjNNxxilBUjNI&#10;6k188aAemelMbOM5pwORg0xl+bOaBjJ1ZozsHJ7Vzt/byRlmdK6Q47daiuBGYiHA5rWnPlZLV0cV&#10;cIGRuorBvIm+YAn611F4o3nB61g3+MEE9fSvWpSuzI55ogkjeYRn0C1QubYSvlSa1ndoyRkAH1Sq&#10;zZlf5VrvTYFa2szEOoqGeMrcrjjBzWlgKMMMVQvWxIpzQNHpfhBz9mjw7n2PzV01+W+yNmuJ8FPJ&#10;HHGAUNdxclvsjYNeBXVqhotjyDxCx+2yL5mRu/u0/S0CwcLkVJ4piK3jMVJDN2Wo9Lh8uJnYklv9&#10;rpXrRf7tESINQhkwxKgLVOF1TuRVvVbksCq5wazRG5iziumK90k63w06i7B8wc16datuiXBrxvw9&#10;OqXiolev6XzbLk9s142PVpGkdi+VB700FjxilAzQxOc15xoNYHsa5vxBas6E4yD3rpTzVa4hWQbX&#10;GRWlOfJK4mrnlV1BEH3GUH2C1HDJGeNn47a6LxNpKLl4RGmO33a5ZImiQ7yePSvapTU1cwaszRj8&#10;xDkyDb7Yq9FdRRj5QhPqK5PzyZT5VtJx3LVpWdyzD53RT6Ba1lDQDoHnEgyEFUZkL/MIyB7VAk5L&#10;/NIcVYgZLidUWcAMcYLVlawFC7guiCcoFHc0saFbfJbdWxqem2K2TNIcMBnIasCOaCKDahJ+tVCX&#10;OhtGddnMh56UWjOXHXj/AGaq306hyc4zVzTpoWGAxNdTXuiNRJ2RMM4rOvCbklUkK59Vq7M6bMtI&#10;RVLZDK+UkzWcdNQK8GkSbwxfIP8AtVs2tpFCgUyOxHq1MjUqgVRgCnMjAZByaUm5ATyOyPlJsVNa&#10;XmXxK+azVeQvhos1at4mZ8spAqJR0A2ZZU8vKmr3h0yvKxBx83asljGI8ZxWz4caJXO3OSc4rjrK&#10;0Co7nbRA45p+6mJyPSnV5DNWYPjj7SPDc5tpI0IGSJBwa4zT7hp9MikGVwvbp+Vdz4wQyeG7oAJk&#10;Jn5+n51wVvNJJp8LPAkUZXovavWwutP5mUilqdwV4EUjMep+9iq+mzLHOyjO5u/pVW+uU+2NGrHI&#10;+9il0+VGcsD8wr1FH3STUklRyyseT6ViXdoI4mkcOVH+1uq7Njyywf5jVSa3MkcnloemcbqcdBo7&#10;r4U7P7NmAc5Lfd61b8XeCLSdZtVsRJFd43SKn3ZfYisz4YkguiweWVXB6f416VtBBVuQeteHXnKn&#10;XbRZ4vbIIo1ljwytwQM8H0xV5VyOmVAyV2813954O0K9naeWwUSvyZFYqc/n/SuS1LSZ/D15teKS&#10;5s5DlJT8xj/3q6YYqM2Q4nJ6npdxJPuSNFB6Hd1qbR9JbU9RjsJXdQRk7flJrU1AsbgMkbhSMoxX&#10;itTwZpVzNrZ1AyERouD7n0rpq1XGncFqdfo2g2umxfu4VDYxuK/N+daUykwsM9amAFIyjB968Jzl&#10;J3ZpoeLaghXUbsMhZ1k+Ylaz5XELjkgDritXxAskfjO4gBRRKu7G3/69Zetx8BANqnrivpKWqRl1&#10;KRYHc8Z5bt6VoafFDcW7SShN6dx2qnHZvBjZjyyM4q7HCIIzvP3+oDba2YETK6wN5km4DvtrtPhl&#10;MHmuVW2K8Z3AcD9a42e8luIpEcxlR90ou3Fdh8LC5e83OjgtwVbj8q4sYv3LGtz0miiivBLMXxVD&#10;HNokwlLYAyNteZWIne4/d3QIYZHmruP58V6trsZn0qZFzkr2ry22SS3vRBdRlsHKvE6/y4/nXq4J&#10;3psmRR1mW6tLtokMSMV+/HnI/Sq2k3BuxlZrhTEfmkZvvj0FL4oEQvXuI4pQvl7cDP8AiKxtPuJY&#10;p45c5KjJbbyv05/pXrRjeBNtDsbqVHtxsyQBjiudntQzjKAIOhPWtWe7KweawwcZwtUbf7VqLriM&#10;gDuy/wA6ULpXGjOhgIkk+Y7YznLf41pWUyNllWOPZ1VW/pU7JeWQYEgyL3ZNy1AvlSEiS3jRu7Be&#10;TVuV0M1bRJYriWGIgluTn5do9B1rd0sLNlSxDkYxXP2G/esiWrkSDCl/4frXR6ZGyRpcy8OBkt/9&#10;auSqQzq/DCSCwleQgl5Tj6CtusrQVVdLUp0dmJNateBU1mzRbBWfrsK3GhXsTglWhYEDvxWhVe8U&#10;PZTq3AaNgfyqY7oZ4DobxPbwb1kjlAJXDdVFdYmUcFjkYBDema4/SJGWJIo3jeO3ldUO359g/wAa&#10;6lvMZwpz5IRTivpt0mZMfPJcwT27RfPEV3OxX5sex7/lUNxPE27YpBIIA28HPtTZfPW7Bi3mELtd&#10;T/CfUf4Ul3DcXIlWEgshwp+7n+dO1hHNai0cRuLWTCz+XuUfdyPrXu/hubzvDenSkYzboPyGK8U8&#10;SQRJHBMxMs0a+W42nn2zg/yr1rwG0beErNYyCFRRkfTNcGZRvCMjRPU6Ws/VNRWxWNBjzp2Kx59Q&#10;M1oZx+NYest/p9lHt3NlmUehxj8BXkQXNKxTOe11hHaNCpCkg/ebaCT2zWHBZpb2DM0uPOyAobcC&#10;fQdP51va7p0epxyxTRHap2oAvVvXrVZbC1jRY1jcRKRsjPRSvcDtn617EJJRRi9WYd3LJ5ELxnYj&#10;nDKV4J9qy7bzPNjgeMtFu+ct2q5q0t0mtvCBIkLptAZRtB9VPb8qk2RxBUcb5gcj5utd0XaIFxF+&#10;0x7wm6RG2gbutUdWvZ2sgY48SEEeZNjCYOOee9WUjjW9M6qRbhdxbtn/AD7UrQR3u3c7ozlQkoQf&#10;LznIHp+BrKXu6jPRfDMKQeGrFInDL5QwwXbn8Oa18VU0877GIj7oQLj6Vcr52W7NTlPGdkLrTJ4V&#10;jJd0LDC7skdu3WvJZ5pLgLGbUR+UwXn5uc4617prClbEyL1Qgk+wrxXUlvbe5ECxJFH5sjHC7sgn&#10;I56frXrZfO6syJEU13J5aQ4QHlVwvXFZgm8idkGQW6Ad/wCdX3aWe4VI5MiJjsX+IZ/z61W1OCMR&#10;qwUIzNtY17EbWsCJbO8Es+MABQcjd3HfpVm/Juog0ZJwmMBd3NULNUgBdC5kYE5+8DmugsHDRn5Q&#10;pBziono7oRBpsLQJHC0ufU96v3dxIiNdSyyqscfzZ7Gm3EJjTzg5x/DTZf3ltKqu6ZGZAMNWO7uB&#10;QttSF3p7TRHLBvvSr8x/WqG9mQKzvGztxtzn+dVpYoYtTVkuwkbplV3HBNalpbNqZjnXCeWxwW68&#10;e3/162aUUB0Cov2ZY1G0HqO5rKgtYr3WI7YyyPIp3MGX5QtLdXXkv8sm2Re5bcDWt4Fsy942pSSG&#10;R5z5agtxgdT07VxTfJByYLc9J0q3+z2aINpGzPC7auBcnOaRFVQFUYAp44rwG7s2GMudynkGvFfF&#10;sPkeIpLSYFE8zcpC7v1r2wjJJ9a8q8fxvBq+4LhJF5Zl6n613YGVqjRMtinLDHFBECN5HRh1rPuo&#10;fMuRGCNxGQo61K0iy2iFyGx65qoGZJ2lSQZByPUfj/8AWr2IqxmPZ0jIieMginQXEYDi4ldGIwgD&#10;VUuJJ5CWQjeO5qmjSNOomUr6H71acl0BY1JgUVIJAx967f4c6gscf2d5Spbtt/rXnkljscmUuue9&#10;db4VuBbQKYXfevc/NmubFR5qVi1ueuFM8Cghj3qtYXQu7SNs5Yfex2q1kV881ZljCQfag80rc98U&#10;HAqRkZUgZzVDUS3l5zgVoOQqEk4Ud65bWtaTJitwWxW1KDlLQmTsU7knlieBWBqM5yREUOP9qpry&#10;+kkBDdD/ALVYrKpkPGQe9exSp2MhgaSTk4P+9TGaToMD6Ut1cRQjHB/4F/8AWqtHqZzxHz7112YE&#10;yQur5+c/Wql2gaVRjvir0dz5o3MHqiB9pv1Vd4y1AHfeDrQLGu4YI9K7SVf9GYVg+GrJYrdcROD6&#10;lq6GUDyGFfP15XqXNVseQ+LvOj1AhYSFDd2qOCdjBjyyOM1a8ZFftrARg85wc1RsWCxkFAMDFexT&#10;1poiW5VuHLk8YxViGIfZ/mOKS8Tgsg60lrJ5kfz10PYkTSmSHVF2uCfSvYtJYtaKcfw15FpsYOqK&#10;YowDnGTXr2kAC2Uf7NeXj90aRNEHFBGaOKCcDNeUWMIIqrdyx28e+QuBViSRUQsxAArltb1FXJRH&#10;G0VrThzyFcx9Z8QabclovMk3D++tc1gSOfLwqn+9V6e3WaQuqBWHcVXOnykYDgivYpU4wVkZN3KE&#10;8qwSFQQ2angnQgbAAT321I2jpIcucH1FS2ljDbuBnOO+6ultW0EOeDMeQ9Mtol89c4Yg5zVi58qO&#10;L5Tn6UmmI73C5j49azb0uCRb1KdhZsoIyRjlaxIoW8oFz1/2a3Ne8uKzZgj5AzytY1m4lgUF81NP&#10;YqRm3loH4C596TT4VhOACtX3Q56Uxvk5IrpvdEliUFwFLgZp9tpwI3RTc+gWqG5ZpV25Fdt4ZtYs&#10;ITGmR61zVpunHQaRi/2NrDYMVuWB70JoWvg5OmTEe1eoRMVjVQBipRMRx29BXnfXZ9i+Q8r+wXkZ&#10;2zQyRt71btbC4Y/NkLXoFxAtyMMgPuay5tOe35jXI9BVrF82jJ5bGENPHQqTXTaNpNvEN+wg1Wtt&#10;MluZcvlBW/bQC3TaDn6tWFaq2rFKPcmAwMUtHB7iiuNlmb4m2toV1uZVyhHzruHHtXn9kjPo6hfL&#10;QAY+WvQPEsZk0O4AUEbWzmvPNFmWW22eXIFHTLLz+terhPg+ZlIxL+DbIxwgI+7jvVexIMp+Q7e5&#10;HatS8VZLhhgH09qqxIITiM4z1HrXrRd4kj5Y1IO1gMdjUULTmU+WmQBinjK7m27gPWn2fmTIw4T3&#10;FJ6IDsvAYIuJ8xFM/TP8v6131eeeBhcWWpNayIRHIu4Ybj8uf516GK8HFL94zToFMkiSWMxuoZT1&#10;B70+iuUDl7rwNYXMrfvpo4WOdiNwK2dM0q20qzS1tVwijqeST65q/RVucpKzYCUHpilpMVCA8j8U&#10;xxp45lJyXEWVrK1yJhbCVDgKMnK9K1vHTSjxcrCNFVIeTt5NUrmQS6fJuOQRjB719Fh/hiQ1qZNt&#10;JJJbKGkHXNOurgyRbYxhl77ar28geQIo+UdflpLkqA5Uhcd91ddtR2EhMogbzZH57Bdtd78MI5Nk&#10;0skTrubkn/61eeWhmZGCkvXp/wALo5E0ifzCpzKTwv8A+uuLHPlpMOp31FFFeAUQXSgwSD1FeRXP&#10;kW+syLPC7uzEkqnHHYH/APVXsEqb42HTIxXimu24sr2ZYL6XzHlIbMS/MD68f4V6WX6txJZV8Vai&#10;JvJEcRkQL97cMVn6fZtNc28iypt3fvh6fhTL6Nk2+bOTznhRj8qs6RYY1BJoJy/O4ru7V7dkoWE9&#10;jeu2itbd9icqvDFev4Vb8FaOdfhmvJLspKj7YvLXao/3hnn9KpPLJJeMs6BYwcj+Ktb4Y3tuus6p&#10;biSSMvLlIm6Vw4htUm0I1bzQprMqlzEZ0IyXhXaD+HP86pLpMay7o7YbcZO7tXozrvRlP3SMViSa&#10;FN5jNHNHtByilev6159LFu3vMbicqpkt43WK2yN2057Ui3F8wSJ1iM8zeXEqt19635LWWCRIbiIF&#10;5Bn92pYMfY//AKqn0fR/9P8A7QuIAhVdsIPUD6VrPER5biSNuyt/slnDAP4FCn8Ks0lGa8s0Cobk&#10;E20oHXYf1qUEHpSkAgg96OoHzppcbgMbhtkplLZP94HB6V0iSyq4xD5ikBcBvTvWd4j07+xvGl9Y&#10;qPKgm/fRHttY5NaNu7RpGEEnnYwCO9fTQkpQi0Zu5YlAkDQrJ+8B5AbofSm2ccjRTRoPsxJyxX5s&#10;/TpTWa2lkbACTFQxJXbkn8afEpaMA7wkYyTG3/6qb2EYfiCaKG5jsLSFnZlLtIWLDIr0rwZqun2f&#10;g6ya4u4YhHGNwPykYGMVx1+P9Dkkjs3nmXKhWwvX3rnoNOupN0CQwqXk3FGiVlU/WorUVXppXsNM&#10;9L1T4kWA3QaTFNdOOGmRPkT3qCwuXuz9rluriWR8MDJ8vA7Adga5LT7B4I7qaJCZZflHofwrb0Pz&#10;Ghnmlu3lEcm0KPlCD0rlWGhTXug2bhuPPkV1jcL1/ukH1ou3ItmQl90mRnvz36VnteGVGhO5Is4D&#10;r8x/pWbfa7BaXcdq00pmUYIP8X0PenCk2yShPGv2iF2LjylKgyt8xx/n0qATXH28kAxJGMlpO9WJ&#10;L+SUttiSeBc4LfKy5/Opfs6z4xHiNxhlH+Ndl7LUZWtrlmkmQbJB/Cytya09CS5TU7uZ5jAEwokX&#10;58MO2OMCsnUYo7FFVAjMSOjfdB7muz8F2w2tA0gYpiV/TJ6Anv8ApXNipKNNlJanaQRlYkDMWI9a&#10;mpAMY9qWvBLIriETwPEx4cYrznxXZ3EeoQiLiIwkn5eQV9vu5P0r0s9K5LxdpH2/TZoEMgZWWVVD&#10;dfWujDVOSohNXR5PPp08ckrM5Uk5+VflH+frUU9lILdmglBDH5unI9eprT1OOSPT5kOZCw2gs3Oc&#10;4qgbuaO08reDMX2/dC49ulfSwbtclGabnyreVDKVDHJO3t+ddFoEamyE7y7w3r2rn/KhF2VeGPc6&#10;7QC25f5Vp6deeXGI/kYZxgdqqqroGjXkuQ4aOLLhTjb6VQfNsXlijjOT853d/Si4nn8xmS3LfL8p&#10;7E/WqywR7GPl4EnMqbu/rWUVYQy8txPtkilRGHUcMR9BWpochitCsodWBJBk6nNY955QkbywA0Yz&#10;k9auxusFshdnUqM53cGnU1jYHYk1TZdBYIMtdlwuwfdOe/4V6l4Y0+KC3hWJdqRr8o29z1596888&#10;NWdtrWpriV1NuxYqG5YH3x2r1nSbd7axCNCY8HoW3cfpXkY2pZKCKii6BinUUYryTQaDmuD+JVnI&#10;0FrNDdSQuG5x93Fd4BisvxDp6anpEttJk5GPet8PPkqJiaujx+MyjKE8HtuFQhxbysNg96kSFbC5&#10;NvdbCwbaTz/Ks7UlIufKBO3rHj+IetfRxszI0tsUwYkojVWktp+NgLAfxdqW2KsBCQDgZOanjRbe&#10;RpFldg38PYU9gGJJsTEiZ9mqxpN4EnZA2wjoPWobkySupXADevaqclm7vhCR6GpcVJWC56Domq3F&#10;rcBmBSNu27dmu4tbqK7jDxSAk9q8T0jVnsp2t7tnJ/gLV22mTq+JYroRgdw39K8rEYfW5pc7w7qh&#10;mlWKNpHYKi9SWrBuPEz2SfvBDOvqMr/Q1yGreJ9R1eVkYiGBeiFf61zU8LOb8huR0OveJYmiaK3n&#10;256H1rlY7onLM75NUZZpS4BwSOny0xrxlGCCDXrU6CgrIye5ZnmkboBj1qt5yE5HDVXNw0hwhO6n&#10;mRUG3blvauhKyAQkXEnzOMey7qRrS3B/d+aze6f/AF6csJXEhtyuf4iwX9KstkxhInIY/wC1Q3bQ&#10;BsluEt8AY/4FVTTYSdTRVyTu7ValceXsYmrPhuwa61EOoI2nPHes5StBsD07SIX+xru6+9XJQ3ls&#10;MUW8YjjCjtUjgsDz1r52Urts2PKPG0jW1w3lohfOPm/yaw9OkkWMl0K59a6Xx0sSSH94UYt1Fc5D&#10;Oj2+EkL/AFWveo600Zy3LMj+aNqEZpFtgsfXFUI22y5YnNaCTK8fII+tbtNEla3Xy7xSJCMt/er1&#10;/QWJs1Lc5WvJdubhHwgUHOa9F0vxFo1jZL9o1GJWAxt715+Og5WaRpFnU4b0Oagu762tIt80yp7F&#10;ua5HU/Gcsv7uwVFT+81YMt29yfMuJfPf36VyU8JJ6yBz7HS6p4ga5JSBAFPfdXOXM4lcqCcmq7TS&#10;yDCjFWYoQvzOef8AdrujTjBWRDbYttbYBZsnPahgVOAlON5BGcEUrXcRTmRBV2ZJFIgY44oS3XGS&#10;gNPjaBjkSAj2aph5eODQ7gZd5MIR/qsVe8M77qfPmPtU4rP1KUOADKgJOK6XwpZMkWWAw3zZFTXl&#10;y0y4kPi62k+xsqMMlf7tchYW9wEU42/Wu38VKyg4lJJGNu6uZhmnAUPHx60qEn7MJbkEqFTyaYsY&#10;I6U66xJJlcikTAGCDXWtiRqRL5o3DaB6V0+g+XvXbcHn/Zrm44AZd/m4Pu1dXobiORVeQZHpiuTE&#10;6xKR2luMxKDUuF9Kit9skStG+R61IzKnLEAepavFtqajto7cUnPTp71SuNbsLYfNcIx9F+asi48Q&#10;vc/u4YwqetaRpSkTzJHQPd28Iy80Wf8AfFZt14g8s4gi31iYVjvJBb/dFPGQMK1bxoLqS5nQ2Wsf&#10;aTiSMLWmGzg+tcfDL5MmW/Kums7lZ4BjqKxq0+XYpSuir4plaDQbhlTdlTnC7uv4ivNtCsGtrOQD&#10;CIwymF5Fem+JELaNPiNHO3+I157piE2DbroswOR7V3YV/u2RIrTWqAMcHJ6H1rLQn7QypwV9a25w&#10;Y4j5h+ntWGu77W6typ7ivUpu6IIGLQSttkJY1dtZpYoCyIOapGEwSybXBZvXtWpFppntCJHIA7q1&#10;VUasUdX4GmjnuWZ0+b+E+ld/XD+Brc26gRMxDDLF+pruK+fxP8RlhRRRXMAUUUUwCg8UUHmgDx3x&#10;xcAeL2IlORFgjsKoXO+bT8Dj6Vr+M7V28WSnMYV4+QetY14jRWwihyGNfRUGuSJD3MwW8sJBQnJ6&#10;1DPaNIPOOFHerklw0ESLLwDUTXQd1WIBgOu7vXWmxkVnGmG8wk4/2v8A9Veq/DZFXR5NhcgsW5b1&#10;ry+7EZAIhAkxk4bivS/hrFt093zgHturgx+tMaO6ooxRivBGIeleOePIpLXWDcmcFJHwArf/AFq9&#10;jIyMV5B4+h3+IEhTYrBtzb32g/Tiu/L/AOIxM5+8kVnA8sMB/s0aPCYr0zJlN3ABXoPSoNSt5kKp&#10;GQT/ABFm3AflU1pMsLrGkmJj6dP617z+Elm6xYzyAjI71XtV1PStRN/o0sSvJ99J1+U/h/8AXqR5&#10;zDh5CRn73y9aQavZQxhpZTGH6Y7Vg1dWaJN+28Z+MlQifRrCVs4DLOVz9Bg/0rStfiDIF/4mGj3M&#10;LdCF2tg+nWuE1W+juIIBbXsiFDnhvv8A+9U1rFGtosrTHa/PHzEn1rmeDpNbDTZ6Ja+NbacMZbeS&#10;HB+XLD5vrUo8XROCUtZWAGeK4CENKVicgq33QcZ/lV14Ps6B7WSUKybcRdvesngqaY+Y7JfGVmzz&#10;J5MymIcb127m9Kqya9LPMtzvCIn34N3zCuc0+3ml/d3extr7g33ua2jCqOSY0b/a/irJ4eEHoLmu&#10;b+mX6TSKRKMScKp61sZrgordoNcs7jzPLIkCkht4ZT2xxj9a73tmuOvBRloVF3R438TYC3idLhR5&#10;hMYiVVcfJj1Gao2s0mV3gqGG4kelaPxQMBv4tyiSQSblAUKR9fX9KpxQ7bCFWJQbcfP3HpXu4dfu&#10;IhIk8xXl4wdoBwe+Kux/uZxkxmOX5ip+b/Cs6KbYhkbAOMHC9Ktw3SMm6NwMjChuorVollye0Mke&#10;NsYZjkDnmoo4Vs0YGMLGwwxHUfjzSwzTSn52din8XYVDMrPbtHHH5jMcEO1RYkdaysjmGKQgoQSf&#10;rUFp5rz3dnLP9mim+ZW3beavw2O23LJhJHjGT97kU02ltbIBeASPMdrse3vSdrAMvJZY7LfahLqQ&#10;HaAcKD75BP8AKobewa5QT39sUP8ABHF8wX6VPCJ472SO0jK26nDfKqqT7HJqzYXkXmFZNkchbaYi&#10;3zH6VLbS0ApXFs1pFsS1IDScvu3frSi2uoLcbsj5sZ7AetdCLeGWMs8ZAL529q5fxBdtb3MSwfLL&#10;M+1o2+YYpQm5aDH2CRaxqH7uLz4ogGndV4OO1elaPayxLJNJ5YL4ACptAA6d65Pw7p0cN5DZmORZ&#10;GH2iVtv7sn0NegRxrGgVeAK8vF1OaVlsWkPooorhKCs7VbUSwiUE70BAx3BrRpCoYEHkGmnZ3A8S&#10;1nSFhkZJJgDAxA+f5i4OcFf/AK9c/dFoD5qx7RKfmWX72fUdf516D4ttYrPVXjmjxb3ILn5T98/h&#10;/WuVjis5YJ7SzdZ3cfIpnHT1BYDH5mvpMPUvBMz2Zkxuzo7o8aY5Tb6etRW+4StMAAc5YDv9KRDN&#10;Dem3e1RQvB+dW2j04zUrC1jKs4kPlNkLH/F7V2vYq5sXiXL6Yy2YXdGu/BbtWPBvnkdfMIfG7HqK&#10;2Z3lkt0ljjKBhtA9B6Gq1ssckrSLGPOU7ST8oxWMZWRIkEETFmP3sYAH+TU1zPGttIwMYYDHzLwv&#10;4VLHZiOVpVBVR2rN1G5Lg26xGRX646/lUJNyA6T4Y3Ba/ewOCA3nD5e3+fevXyOO3TFeX/CiwL6h&#10;f6gc7YwIkP8AP8q9R7YrwcbJOszSOwmKM07FJn2riKExxmo2AYYqXtimY4zTGjzHxppBttVE0WA0&#10;h3ZPesG7WG4to5Io9rxHacL0Feo+KtOe60eaWA7ZooyykL1xXjGlX85IiYP8xy3vXu4ObnD0Mpbl&#10;a5MsN2J48qhGCD8tX4S80ayE7VboKr6ratMS2SyH+EVXhZrWSNZpHJHQfeAr0GrrQRpMs4GYxuHo&#10;aupuaL5+G9KjtXjfLhSCKRJ8ydKyYincWfnFnb8MNzUYsbu0HmLcEL/d3Vr9cMiAY7mnloZRlwmf&#10;96k5aWAxWacgLPcTEHsHNOEcofcMhfStaUsIgqdv9ndUAkA+Zl3H2pqQEfmEDYPmpH8yaLaSFqRr&#10;iOEb2jwaYJopY96SJj0pgMtysR2nBb1pZo5mPmKv5UyHynfdIC3uK1Y2j2ASEYPak3YDOgljkPzm&#10;U7f+emP8K0Y2SQAxlwB221X8i3edihKr6sw/xqdmjijwHBPs1RJgUb58vnO32rsfBGlbQbg5yRnN&#10;cpY2J1PUFiMgGf8AgWK9V0fS1sLSOP2wa4sXUUYcpUUaI4GKG6YowaRicZrxupqeX/ENVjk3FVA3&#10;d1rnIsrb7lKdM4FdB8R5GWUK/wAqFup+audtY18oAsCCMcLX0OH/AISMpbkMblpOa0YiuzHB+tUA&#10;THJhKtJKy8FRXUxMsGNckjvTGheQhQYxjuV5phu/J+7zT4tYhjfLon/AqzabJ1LdvbAJiWTePQVb&#10;SFI+VU1Xj1iMj5oowP8AZaoLnXghCwgc9y1ZOM2M1AznrHTZZwicDH1rJbWWEe/7SmfSqy301ycu&#10;DiiNJvcDQkucnlh/3zSJco52mIVnSI/UZPtVi28zOSta8qSAlbAnBQbc+lWJHkCEiUDFKyxuAzkc&#10;Uy0hXULlUCZWsnJJXYWuWdK0h9UuFLhHXOa9G03SorSAKoIAGKraDp621upWPaa2wMJg15Feu5y8&#10;jVKyOK8UWm2Tcua5x0cRjL8Cul8US/PgtiuZljZo8qa7sP8ACiJbmdcyoDySaZGcDKk/99VFdM2/&#10;GKpSX3l/KqOT7LXoJXRJqH5hhuvtT4ljiwyeYpHfcaoWw1F/3iRZT1qdbyTO10walxuDNWHU71SE&#10;Go3aKOwapfNll/1l5cTD0kas2OdX6mklv3iPCnHrWLpK+iC7OgiZFHQZ9dtTLcKO+BXPRakD1fFX&#10;I9QiGN561m6bA3luBjrUUl3zhTVFbmORMpk06N8nmo5LAXY5JCc5rp9EmJHWuQeUjGzvXVaCwdMg&#10;VzYhKxUTQ8UMV0OcqRnGOa820xpbdx5sc2X7/Lj+deleIEEmmOGERHfzR/hXm1jKVlcHhN+UCL0/&#10;nV4T+GxSLerrE9oZAcMKwbeRnz8oJTqRXSzqZuByrdqxbuCO0crF8hfrXo0noSZsturSFhnJqxYy&#10;yW3mQ5J3erdKrszxSknkCrGxZYDPEdjn+E1q9tRnceDFknl81rktgYCsvX9RXdVxPw+VjZMZR84O&#10;AR2rtq+exP8AEZa2CiiisBhRRRQAUUUUAeS+NkLeLWZJTkR8gt0rMkjmlRTGQau+NUih8UPvjA3r&#10;u3buPpVSRriPbLDL+49BX0FHSnH0Ie5mzxPICrR4I9aitrJWkxKMe9bKxJMDMvzA/wDAqdJbJjcE&#10;5rpU9BXMq6sTEY1EQcbuD6V6V4Mt2RcgIoHZW3f4Vwdy8XlxsUwVavQPBVxHdwswIEidQF2iuHGN&#10;umVE6+ikzS14hQleVfESxgbVYLlpPlY7WO4cfTnivVa4Lx7ZSFY7hZCMPk5dsD8P/r114OXLVE9j&#10;z7UY/s1m6QyOoH3SPmx+NV7KWDyomlw0h/iHWtfUYAYFJPDdtu0VgxQmOc3Dj5E67Gr6CDvElamz&#10;5zOjtJJ8g7HtWTqtpIztOCjR9v8AZqS61GRYlmjyqyDPzd6I9RMe1hGDE3Xcu6nGLTuAWHlo5kU+&#10;YzjODW3LDJPF+7eZEHdduV/DP9ayBLby7v3cccrnMeFK4/nW1ai4UFEU5xk5xk/pUy3AijubeAJb&#10;Ru7Sd8r8xrQil82UIRLb56H/AOtVC21GeKUm508s6dTG24/ngVKuptHcrIRKEXsF6VDiyToLBZYZ&#10;CG2DPctWiWBcPnPqfSqFoomlS4TDxsM5Pb8KvglJWVNm3G5gfSuKpuIjmeO22SkhQkoIz2x+dduk&#10;ivGrL0YAj8a4a4kL21wrnPy7gFXv+tdbo0jyaXAZEKuECsD6iuHErZlxPN/iclunkKCPNmfCH+L/&#10;ABqkoKaesUo3HGFVqsfEQ48Q6c6wxPcmXkp8xA9f8iqdw5QEMrsx6kd69XDX9jFMHe5XaZR8qjZ6&#10;7qRTIHjIVCi9fl5/OqrMJdxfJycfSnwyNHiNTnf0+auuwzQhmaNyDJ8zHBA+YGpIUljk81ZBh/mw&#10;e1V+PtIw6AKMY29fxqwssbZZXG8DBHYVDRDRpQT5faATtGSNtZ2ri+uZPslpENkgyWk+UZ+tUTfy&#10;3jvYiWa0JOQ8fVvxp9jdeVLHG9zuZHxiVuCKnla1FY1LC2uLbTzBep57n5T5WGCj9KrahBOXX7O0&#10;U6n/AFbheB9ea1Irzy7tjNABA4wzf3ayXu0uL02VlJE4kOFYuNo/z9ahXu7gXJvEN7HbrDHGCzLg&#10;E/Md30x/Wqem6fq15qsV1cwJbJBLkI33pPpVvTdMuLCQkqLq6dsGSHoE+hz/ADru9D0Uwv8Aa7ht&#10;zNzGD1SuStXjTT5S0i1o2m/Y1lnk3edO25sncV9q1aKMV47bbuywooxRSAKKMUUAcr4n0VbzZKQj&#10;eWdwDIPyritHt3stUnSWG5jSQ7VEjbkA/X9SK9O1tnXTJPLTcx4+lea6sJYtQWV5nXYclN20H8uv&#10;45r1cHOUoOJElqZ3iHSbKMkx2MdsWk5uAvykfhiqdlpi3oMCugaM7o3j7+2OP51sajM11AVmjMUM&#10;y7vNDbsH6VWtUtrK3Z2uYbiRjlfL/hr0oyfLYkVNPbT9OZZpSzudxYt09sVmQRxAM6uSJP4WXaRV&#10;+8vt4ETKW3jcMdcVntIjyLmQAHsV5/P/AOtTV7DJ7iRorTPD8ZwKxnlDo0wi3DO0Zba2T0/Orl/O&#10;zOIoZTyMDDVpeCtEi1bxDFAQkkNoN06spU5HTnpxSlNU6bkwPSvAuiHQvDMEL/62UeZIcdz/AIV0&#10;lIqBQAOgAAH0p2K+YlJyk2zRaC03POKdSEY5qRoMU3HGKfTaARFPGs0Dxt0ZSD+NeF6xavZ6vKsU&#10;RSFH252fr1r3gjII9a4fxP4dkuHk25MTnP0r0MFVUJNMUkefMqvAFMgLHpis66tDbRLKgLBeo3bj&#10;W1qOlT2cZeOU7v4l28/hTIPIESmX+Lqa9pStsZlTTZzd2zkZUr97Py4q4LdsErGePSluCI4w0Spt&#10;9l61Qa+leQFAVQdhQnfYC2s7p8uw496kW7RwdpAI9cVHJG81uJDnmsi+sUSBpEzn/epqKYWNxprp&#10;IvMMaeTjOd+3/Gs+W/mO5oopXVeuWDf4VV0t7e1fbfSEJIMBAx2j+dWPIgadn+0RmM9Ej+XH45oS&#10;SYCee9xIjuYsjqu2tSO1t5PnRUArDupUSQpHKCh9Ov51NDczxx/uhJt/2lpyjpoBq3G2FMIgQe1Z&#10;81wpw2TuHftTZJZrnGIxg9jmlTT1Q+dOwX/ZduKmyjuAtnIJJBISWA9VH+FLPdobnasZPstFxvcY&#10;jKAf7PT866Xwh4akvZI57iDC+u6s6lSMI8zGkbngvSDsW9ni2hhkZrucY4SooLdLeJY04CjAqbHp&#10;xXz1Wo6krs1irDaaQCMU5hn2pCMVkUeX/EYRxSB3lTAbq3zVzcNzbtbARPGSP7tei+Mbe2mgZZIf&#10;MyMfd3V55Lbx2x/dwBV/3a9zDTUqaRlJFDzyJ8da0YwWTLGsURs14SSQB/s1s277BjFd8vIga1kW&#10;O7tWZdxBbjHlkitzcNnXj0qlLdKr7TEPru/+tRFgQ2lrFJysfNTXWlqyAjjFPt7pVONn5Vck2vHw&#10;T/3zU8zTA554zE+A+RViOYbNqkg1dkgTo8e36rTkhjQ/u48n1qnMBlozlxnLZq1KGiGW+Wq7wygn&#10;YHyewq/p2gahqMqmSN9i/rWU5qKu2OzZFYLcX04jjiyh7mu/0DQFgjVniG7121d0Xw/bWMCgxDd6&#10;mtyOJUAA7V42IxXPojRREWMIAF4xTpBxSnIpHORXFco4bxUmXBK9aw1UG2OBjFbvipHZ1wOM4zWC&#10;isLdh29a9eg/cRlLcwdRcRycmqUcjufkwD60msxyifJbIqlH16v+C16sV7pJsLHdSJh5Hx6bv/1U&#10;zYAcNhR71Estyo+QXJ/4DSgyMNzROf8AeqRltImQZAJFO3SSDAyB71VivVjOwxEVZW/MnRM0mmIY&#10;9t/eBq7b2EE2Mu5xVZxJJjJIzWnYQOoz5lRN2QE8NusHypGB71bjfB5p/kHZwwzVWeOaN6527iLu&#10;1ZNuRXX6IgWP5RXDRXWNo613GgMGjB3jmuLE6RLiY3jPXbn7Q2nWk4gC/fbbuzXKWNrdRO8ssxbc&#10;c/Wu38UaLtL6jDG0hP3wF3EfhXI/vTnyRsPbd2/CujDyh7NKIpXLaCSSMbRtx35/wqnd28szgHYV&#10;FWIbC8J81mQv6CU4/KiW1vyd0qBF9K6IyUWQZvlwW0cr3ZTn0rNtnSUy7T8g7Gtu+0+7a2YoUy3Y&#10;/NWRaaLrL3i/2daxOx+8snyg1rzx5blKx6H8PEVNPlCMSCc89q7OuQ8EWt5bQ3C3NubZlbBQ/wCP&#10;FdfXgVmnUbRaCiijFZDCiiigAooooA848beH5LvVEnHmKo6n7w/KuUaaXT5zZiPdGehK8V7XPb+c&#10;hUgMD61jXnha31CBorjC56MvUV6FHGcqUZITVzzG3doRkDCA4I3bQPxq3LqKRoriIsG/L+RraPgD&#10;Wll+zR3FsbMnJc53H8P/AK9a9v8ADjSAii8E10V/56SnH5KRXVLGUl5k2Z53f6lDeOttb2rr5hyJ&#10;CwwP8/Wu+8CqLcGFhIW7ZTbj9a2G8MwWlgbewAhH8OcsR+Oag8K2txaSTRTShwpwAF/rWFbERq02&#10;kUlY6fFLRRXmDErg/iHfQxQxWkW+a8mO1YY35A/vNzwK7zFch4x8OXOoql1ZSSh4/vpCq7nHp24/&#10;GtqElGomxPY4Z7OdbDDfvPLGSS1Ys8IeMwqrAP1IrcdltZ2trsTQSgYUSoVz/P8AnUc32aQLsnBb&#10;0VS38ga9uFbQzuzEuRG+22lWQLGMAleKs21lHO/kyA+X3PpW9b+H9cubMvBpzGL/AKbfKzf7vr+l&#10;SWVjqEbrDc6Pco4+6WUKD+OTR9Zi9mMpWelWKyBRHlj1YMeP506/0qAxqsE00DocqS/P5f8A162I&#10;b25e3ZrPTVIztYFDnP8A3zTWkuIyry6ZGu7+GPLOP0qFWd7i1MVdOkS2kMk8jZXbuPQ/jUcNlMDH&#10;uuSZD0z0H1relGpvBCTo8gRuo2cD8Kjjt3NyTNbOHk6gI2B+lV7ddwIre6nVGhuJuUbgH5c1esEk&#10;eJmWcjLYIC9V9OtL/ZcM8qL9mmJU5GUP+FaMmgTxRiSOOSNQMYasp1oMLFOUlbZSzHdvBUD0Ndzp&#10;1u1vZqjNuY8kmuS0jT57+7iYA7LdwJHdCobH93I5rt9vy49sV5+Kkm7IuJ438Q4Wj8f25UmCNofv&#10;di1QTMHjCLwUGSPWvVdc8N6Z4htvJvrcOQPkkH3lP1rhr/4e6+kMVnY3dtcwscvLL8rR/wCP6V14&#10;fFwUFGWlgadzkpCVcjefmOfpUiKFjPTd/CdtX9S8A+JNIAmXbfxnr5HylfwOazH0/wARQrIq6DqZ&#10;C8O32VmyfRQM5r0I4mlLaQXRZSRLd1MpDrUL38ssbLE4Qq+Uwu7P8qbDoXiOcLPJpVzbwt93zV2t&#10;+K9R+Rrdsvh9eskdxPdOHByYo/mx+Of6U5V6UVdsNznJI5HCpeSyRuG3DC7f1z/SrCzQx3PmQWxd&#10;0GT5a7ga7eD4cEuzzMju/WRm3GtzT/B8NoUBfaiDG1V6/jXNPHU+gWPM4ra/1aMebfJBbSnb5J++&#10;59vSuo8PaHePb/u7BLOMDH7xAzt+A/xrubTQNLsmkaGziDSHc7beSaviNVQKqhQOgHA/SuCrjZSV&#10;oqxVjH0nTJYJZTd21uB92N16sPp2/M1t4xSEZ4z2xS1wuTbuwFooopAFJilooAKTFLRQBFKFMbB+&#10;FxiuE1e1idztj8yOI7gxXdn2rvXUOpU9DXPP4e2X5ljLAE5zt3L+WR/Ot6FT2buJq55/PdWQkbc6&#10;CQnGYW3Z+mcD9Kxr3DXbB3kjVl3LlNoP4ivV9U8KRX1oIo3KGM5UjKn+dZL+Bg8cCyKF8vn7+4Fv&#10;XpXp08bT6kqJ5+10L62WY2rmNeFMS/Nj0zUIa4zHJDbzOkn3UKc16ZF4IVI41SYIB/rVWryeHdsD&#10;RSxxqqfcMfUfjQ8dBbDseb2HgfWNZkLhPsgAzmRxkD2Azn8xXqPhrQxolgIEJA6v8o+ZvX1/WrVn&#10;pdrCoMSPuzlnPylz74xWnzXn4jFSq6PYoWiiiuMAoPNFFABTRzTqaRmgaCo5oI549jjIqXBoxTA5&#10;LxJoc0lnIbWFpWUZUrjdXmc+mSOArvtWMZYMpVh+Fe74PPPWuL8R+Db27uWu9IktvMkOZEuWb5vx&#10;Gf5V6GFxXL7syeU4JJFigjBI2+601RZzkSJIOau6j4S8RRwFrrThHHH3ilD5/lWL9ikECsRJGT09&#10;69SEozV4sg1nUrkDAQ1k3SrcRyRHhV/u96W3luJEaNTwn3izcj8KmSbMm15NhboDWiTQFa3migg2&#10;yRGQDoSvSoZn3DfHGCv90LtreWaztIwk0ZZj6VWmudJEoMiSA9wvUfhT532AzUkto8G4+Un0X/61&#10;acDwTRhrZJFJ/wCelCX2jRudjXDE/wALJuNNFxNPLtgDkMcAMm2olICaa4WFFabge1UZr17uWOG2&#10;tI5B7rurYtvDN7qaKz7yvoFrvPD3hS001FaS1j3r3K1y1cTCmu7Go3Ob8PfD1pZEu9QijjiP3Ywx&#10;5/CvRba2htoVhhjCKtS4IPApSM149WvOo7s0SsMxS0uDSc1jcoT8KaeakzUeG9KLgcn4q8xQSkfm&#10;57Fa4W7iuH5lV1Hptr07WrOS4TcAfoKwRpBmTZPFKF9Au7/CvRoVlCJLVzzYwSQzny0MhPapHTUk&#10;G57GSNfUoa7K28L20N/JOkk2ewNbDWrkbfOk2+g+au2WLS2VyLHnNpeSPJ5TgA+/Wpp8ryqZHrtF&#10;dXqmnLLHtFoh/wBsrzWJHo5L7XhIX13VpGtdEmdFE0hy4x/urVvyyRhc1pQ6Sif6vP408WWThyVo&#10;dQWpjtaOxyGJ/wDHqu2OmXU7hFjAz3NdfoHhyIjzHLsPQ10sem28eNsIyO9cNXF20Roo6HM6X4Tt&#10;gBJNtJPb/Jro7XTLe2/1UYxVkIgAAjAxUgAHQV586s57suyE2qMbeMU4cUgJNKQRWRQE5pCMjFHN&#10;BJFAjndcsElAYA5BzXGyrcRyMmBs9a9HvYTPFtHy+9cVq3hCWdyyXzrn/ar0MPVSWrIcbnN3j2Kc&#10;SYzWbO0ecxog+ldGPBFgRun1R3b0H/66qTeGdOtshZycV6cK0NibGYl2IgAqPzVmO7WRMFCfqtRS&#10;6VaIQEmAx6tURtYV4Eof6NWqcWTcW5htM4EeW9qgSWCMZ2BatW+mi5lCQlyx71uRfDy/vY97XUMK&#10;+/8AkVEq8IfEx2uc+txEcfP0q7DrFvGCuRxXS23w0EX+t1MH/gH/ANer0Pw50/IMl/M2P9lf8Kwl&#10;i6LK5TkY/Elqj4d5KW71+3nGIyc13aeA9A2Ya3d29aYPh5pCSb4zIo9D81YfW6N9Ew5Gef208k0q&#10;lc4r0Tw7JKY1BjxV628L6ZbYxCDitWKCKEARoFxXNXxMamiQ0rFnFZ13oWn3jNI9tGJW/wCWgXkV&#10;pUVyptbAcncaLJZH5Ytyesa1DDpl5J80VtIp9/l/xrse1J2roWJklYXIjipLTUUO2SxmJ/2FDD86&#10;29E0ua3czTDbnoK2velPAOKmdeUlYSjYXaKMUtFYlCUtJS0AJRRRQAUYopaAEopaKAExRilooAQi&#10;o0j2FjnO456VLRQAUUUUAFNIP+FOpKAIpII5xiWNHHYOoIpsVlbQcw20UR/2EC/yqeigAxSFA3Xk&#10;elOooAjESLnC4ycnHc0u0dgPpin0UAJgH8KMUtFADcflS4paKAG7eMDinUUUAJijHvS0UANx2zSB&#10;DjGaMnfin0AQtArdQCf8/j+tOSJE4RQueuBUlFACY96MUtFABRRRQAUUUUAFFFFABRRRQAUUUUAJ&#10;ikAwMDpTqSgApMA0tFIBu0UuPelopAFFFFMAooooAKKKKQBSYpaKADmkxS0UAJimFcrjd/n8KfSU&#10;DGMikFSBg+wrm/E3hGHV7ImzSOG5X7pC8GunNJ2Pt0qo1JQd0M8hl8IahaOq+S7zt/Ft+WnWvhe9&#10;uHb/AEdCw++0X9M164AGyDyKaQEB2gD6V1vHyS2I5Ty6TwJdyENucEf7JqYfD/UiExDHAF6srbmP&#10;4V6dt46n86T+Gj69UYcp5iPB98twqpaTHb92QqFIresvBtwZUkurpxtOcDHNdhSmsZ4uclYpIht7&#10;eK2QLGoAHotSUtFc7GAJFFFFIApMUtFADdtNJIqSkYCgYw4PBGaQqnv+FLTmJp3EZ97aMU3ooz7L&#10;WPcFl64WuoJOKY6q/wB5Fb6itoTE1c4q5lhPDTg+wYVArxSjZEHdvRVNd4I48btgzTtm0cN+g/wr&#10;X27iTynEwaNf3XMURjX1k+Wtix8LwQv5tw3nP6Vu5JXk0pwFyAAayliJS0K5UhkcSxjavA9BUm0+&#10;tJT6wGRYFOwKSloABxSkg0lFAwwKDg0UUCEKAjFVprG3n/1kf5VapKd2gMz+wLHrsIPtVO58I2M7&#10;lgZBnturfoclelVGrJbBY5OXwdagYFpG31qiPCCM+I7Xy/qtd3R1HPNbLFTSFypmJpXh6KwjBbYS&#10;P9mtjYtKW29AKWsHUlN3Y1oM8tewpPJHoKkpdo9KkZH5Y7EinfN60tLigGJiloooEf/ZUEsDBAoA&#10;AAAAAAAAIQANvXMz+j4AAPo+AAAVAAAAZHJzL21lZGlhL2ltYWdlMi5qcGVn/9j/4AAQSkZJRgAB&#10;AQEBLAEsAAD/2wBDAAoHBwgHBgoICAgLCgoLDhgQDg0NDh0VFhEYIx8lJCIfIiEmKzcvJik0KSEi&#10;MEExNDk7Pj4+JS5ESUM8SDc9Pjv/2wBDAQoLCw4NDhwQEBw7KCIoOzs7Ozs7Ozs7Ozs7Ozs7Ozs7&#10;Ozs7Ozs7Ozs7Ozs7Ozs7Ozs7Ozs7Ozs7Ozs7Ozs7Ozv/wAARCADEAt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TNNaREGWYAe9V7zzekco&#10;X61ns7I+ZMSe9XGNzOUrGwrq4DKcg07I9awm1A28hYIdp/2qRtcdWzwR6VXspdCPbLqbu4HoQaXN&#10;YlrqgMgOBg1qw3UM4yjg+1RKEo7lxqRkT5ozSZHalqDQM0ZoopgLRSZpaACiikzQAtJRmk3igBaM&#10;1C1zEnBcVXk1S2TID7iPSnytkOcVuXqKyn1qMHAVqcNYiJAB5NX7KZPtYGnmiq8F2s4yFIpxuYlb&#10;azgH3qHFlKaJqWkByM0E4pFhmjNMEobOAeKRZCzY8sgetAiSimEgDB4qKRyu3C5BOOG6U7Cckifc&#10;PUUuRWfPOiFY1hLMxxUZuHRJF5B7FqrkJdRI0twPQg07PrWJtupSHJ2sfRqkjkvYiwMu5D0yvIpu&#10;DJVVM180VmR3M8bfO24A4PtVxLmN3CqwJIzxUuNi1NMnzS0lLUliZooxUFzP5MYwCWY4AHegB0s8&#10;UIJkkVR7ms469aMAUY4PRivDfSnIm75pQZM9S3aoJbacyYijVUXoG6D6VrGK6mE5y6Fk61bDaC2N&#10;3TNVTrau5KscA4+7VS5tJl3PGqZBwVK9aqvZX5MciHah+Zvat4wpmDq1Gaqa4nmiNpMN/ED2qSDU&#10;y8jhpcfNwNp6flWO2myPPHNMeMZY7du7+dWjAqIzkABhjAYsaTjAUaky3LfTwSKwlR1Y427ulLNq&#10;DQ4CyEgnGR81VktIHQMOARjntUZsdsZTJ5OcilywK5plv7eqKSbnOHyfmqx/bVquDJLsD/d96x7j&#10;S45UVVkddhyDT47NFj8qRd7epWhwgwU5mwL63b9+s4Keob+lKusWZO0zpn2bdWSdNiZCrWyMgGar&#10;SWQV1MCIobsV6VKpxK9rNHSDUrZjgSp/31Txe256TIfo1cs1i6ozMQSOgHemkXGzIjC+wo9kujGq&#10;z6o66SZEUMTwelOEilA2cA1ycc8r4SaVxjpUy3UqPtTzSq+tQ6RarHT5PbmgsByTxWPb6kp+9JgD&#10;rlTx+lV7zWC0gSKQbT33VHsmWqiOgDDAPrQDmq9tcebApxTw4Bwc1k9zVaku40E4pm4UEjGSaQWH&#10;Zak3nOKjM6g4zS71J4NOzDQlBzSbjTGYAZPAo8wHpzSsw0JMmjcaj3HBOelHmKDjNOzDQkJxTfm9&#10;aaWUnGacGBOOKLMNB+aTdSZo+lINBS2KarOe2KDk9qccCgBcmjmijNABk0mfeiigBcmikpaBC0UU&#10;VVwCiijmgAooopMAoopM1SAWiiigAooooAKKKKAMzVVkVN0XJ9DWbM8ssYCuQT3rdvFJgJHJFYFy&#10;6F1jB5rop2OarcpsssPyu+R/vUi3qI+DB+NSqxMvkvH83rU32I4JZ+n+zXS0jkTYhuLXYD9ncY9K&#10;cl1ZxfvYldW/3qdHDBja4qZbK1CMdoO79KzcVsaKUjWspvOhEnr+lWqwNLmNvdmBm4bovpW8DkZr&#10;klHlZ2wlzIWijFGKRYUtJiloAKTFLSZoATOM1nz3UVrI7vJkHtVu4fbEcdTWLewu0ZA+YmtKcU3q&#10;Y1J2Hfa1upMoopEaQllaMY9qjt7d47TyzKR70NKtugXOVH510qOuhyyl3JiqgEEcihLZThkAyKrw&#10;XizuzAgrV5QVwynANVK6RCVxy+Yg5OKYkaLPvcE/Wklk3jA6/wC9UcNyQCp+9296ztoXzWNqN9yZ&#10;qIXkTSBAeT0p0AIiXPBNUpZIonaM8kdBt6fjXOkm7HXKTUbjLu4uPtCrbn5CMlqZ57t8jSSZHU+l&#10;VoJTvYjlc5pBBMxZgcMeo3V0KmkczqtiG8uEciG2dlHdmps19d7x5cUi8YKjtVgB441aRl396qzz&#10;lQGXt947q0UF2MnVkgM960asYgHU53butKNUuAmzYC394tVc6spkCZB29tvWhbmJ87Vyo7d6r2fd&#10;GftWXVvn2KcipIbsyIWJ+cdqrPPCIx8o4ppngQtI5CL7UnT8i1UZe+0MCxYAhhg01LhXfdbylSvy&#10;tj5qpeY7/dkDrJ0qvJZtbyMUkIWQ5JHal7NPQpVWtTorG8eWRo5JFkx91lGM1oVy+n3xiu9k0hbB&#10;wM10qOHG4dK5alNwZ10qqmiSq13CJIwckFPmBFWM1HLzE2eMjFZrc2exnGfzohNFIAe49aVFlOcv&#10;uJ7Vz20W0uElcpvztDVvWjLLaBgTtPc9a6JQsrnJGd5WI5jiRi2VCjGT0NCouwhSRkYoktXeVpBK&#10;drLt2H5hULeZHHgNu/4DRGNwlPlEl2JgjeFAxkN/SnRtEx3qcj/dqi9xcumYzj6rURl1Dy+FiU+u&#10;6tlSRh7VmsrEuw807R6L0p0nlxpgSEZ6fLWVCt3G6ZmAB+8NvWrbmWTcD36e1S6Wpaq3Q/5C4G/G&#10;e9MYhcFZjtNRGFnClzikaAhDyCD2pezK9oWGPmZzMcEYwKa8aqMrJ+dVvIMY/dg59N1LsJ5PB9KX&#10;ILnbJd0oGd6AjpUbvKX2g8Uw+YCSyA49KhE8qDdIMVUYEuRZe2BTcpwfWnQrPnG/Jb/aqgtxcH7u&#10;Sv8Au024kl8vMcm117VXs7i9oSyQm3nkKncf4vnNJaLF5mG3kH9KdYukkbcB2b759Kdb7mlwsf3v&#10;0omrRaKi7yTOhskxEAHPFWgjE5JqvaKwGKtAsK817npLYYY2AzmqGpSyW1oXU9K0XYhCfSsHU7l5&#10;EZeCB221rTjzMyqytEyLfVGunO7oP9qr26bG6KZx7Vg2zbLsoowDW5GuOQDXXOCTOOM2yVbzUE+V&#10;W3j3ofUZQcSgp9Kj+0knbsP1qGZxnkOahQRTm0Wmu7pgQkjnNQA6gH+UyCq/2+KLu4p8esxMdvT3&#10;NX7Noj2l9yfzdR34MmKmSe9BzvJqq+rxrx976VImpRt0zUuD7DU13LEl3qDfcIH/AAKpIbu9H3pB&#10;VY3yYyBihLgMcAH/AL5pchSnbYvrqspk2M2D/u1pQShgCZAc1z5VQQy5BPfdWxp4Yhf3hNZTgktD&#10;WnNtmiBkZpaFziiuY6gooooAKXNJSE4GaEriH0mRVOe/ig+8TWPea+5fZC4H/Aa2jSkzKVRRN6W7&#10;hhUs7gAf7VZ8viG2X7uTXPXDXF1nzJAQe1TQWhVMcV0KjFbmDrN7GqfEHOAtNbxEsQy43fRayTbO&#10;p5BqSOAOPuYqvZRI9rI0B4mUjOw/981MmtJNysm2sWa2jKcxgVWwemKpUIvYX1ho6yPVAxxgN9Gq&#10;2l0jLkgge9cMiTb/AJTIhq8l/dxDDSbh71lLD22NI4i+52IYMMjpS1i6dqquADnntWwjhxkVyyTW&#10;h1RkmOooopDEIBBB71zes27w3CumwA966WsvV0Pkh1ALL681tSdpWMqqvExTGznzt+G96swFpUX9&#10;4DUJDSW2Bgmq1tcSRXAjljOB3FdkVdHDLSRqTp5fJ5pgn2jGalaRHTIIFV2aFjhjk0kDZVlcJch4&#10;wdw7iuotJDJEGz17VzN0sryYjjKD1rU0SZgGjd92O/pUVoLlujWjJ8xtZpaSlrjO4KKKKACmk4p1&#10;Ry52ULcT0M+6nYynGdoqmz734ai8lAlKMTz0pLdI15ANdKVkcbldksu1YumfpWNNJJLOT0I9a07h&#10;EkTJLr9GqpcQokRK8ufWuqlZHLU3GW8eNuQEb2WtV3CRKhbn0qnYhWiHOGHWnRutzO3bZ696VTVl&#10;QdhWUvE24kFepqbSbZp38+RTtH3feqTOLu9WFN5CnHFdLBEsMSooAA6VhUnyxsdFOHNK5J2qjdpE&#10;0T5O1vU1ePSsi9KSJJnPXGKwpq7NqzsjLjkbz2jY8YyMUqXrRzlGPympDbnz2kjHDrz7VWYeZISU&#10;24rvjZ6Hnyk0iS6ugSQMAnuahaaJ4yj7Se49aV7aOY5ILH0qNrXcd+AAvf1rT3UjJXbL8VrEEL4R&#10;mPcLUZNr5gbgMOuKJo2Me6N8D0FVfKLZbHI+9WaTl1NW1HoXSsdyMDGPWq7WMbbgck+hpkLtCkgy&#10;mB+lWkuRJIoH3u9DUo6jTjLRld7aWLDln8tBkAVahZLmDY0IG7oanZ1SPDkbWGMU6KNFwEG7HQ1k&#10;53L5LGJPYGF2cSnapz7mtPR9TZD5Uswb6VNdQxNlivI/WsyaIWUgfhUP91at2nGzIV4SujsVYMMi&#10;myf6s5rOs7rEEbB94PXPatFstGexIzXDKPK7HoxnzxucffMyXkoixgHPC1f0iWRrRWlkRgTgYqPU&#10;UjNxJkEE9cL0pNKAjtv9IwC74QrXbLWmcKVqhqS7mBEZ6VCMkfNGae88aHDOPm9KiYOqZjXcM44r&#10;KOxpK1yKdYh8gOGPTPeq6RPgrgMR/s1Feu8bpFEAzKM5LdKktLmRoi9x+6B6A/Lmt7NK5z396xMr&#10;KC3yj5aVZgUBIxnpUcyqC23q3bdVFtPYksJJAT1+ai11cdzSJJwDjA7007g/OMVAYJEgwjEn1NOQ&#10;FUG85zUtFokLMwyOvqKiJZfmPJqeU+XGCF6/3apNcDYdgOR2pJMbZMrCTGRjHpUTyRyOYgpyOuVq&#10;JrkjG3jNTSN54QKQpP3jT1Qr3GtLHGm1UGKq3NuTA0iH5q0YbMQ9fmonkjWMr5eAf9mp9olsP2bZ&#10;QtnkWybacM3Uj5alsjM7gEJx3pf3M0BEZGB6f5FSWNoV+9In/fVTKacXc0hBqRv2IIXLHFXe+KqW&#10;SbE65q1nnNcB6C2GuRsI9awbmIidznj/AHa3ZCAhOelYVw5BcqcVtS3Ma2xzMiAahhTjnFb0SBgB&#10;u6/7VYG4NqOc/wAVdDABxwOK7apxUth5hKjOc1RuCQeTir7ygjGaoXUTNzUQeo57FOSWNupx9aaw&#10;gxmNQafHArvtPPuanbTliHBx9K6OZHNysrKTn50QfSn/AGzYf3keB6il+z4Od9P2E/KVBFNtMajI&#10;sW97aSjAIz71ZIikOVNZptGIztAPtU0O6M45NZNI0i31J3ZlkHPyjtWzYONikcVhySk8E4q5prvk&#10;BjnFc9Ve6dNJ+8dIpJFLUcThhxT81xHbYWikzSFwoyaNWIceBmsvUdRWGMqucijUNTjiUqp+YVzr&#10;+ZeSEmUgGuulS6s5qlTohGmlupMxyHHvVqCyRBucAtUsESxJ0z9aeGUnJrZyvsYJdWIEUnAQVPHk&#10;DBUVEzN1UilSSQDLEUuViHSBuqCo3YbOak88AYGKqy5Y5BFVG4pMjljZ34NQrArPjcaJG2nIakhd&#10;2k64rbZGOjZb+xwmPIYlvdqrSRYOGBq55ZPWTn/eqGdZByjA1nzWNOS+wunQtvBBPHauktZBjaM5&#10;rnbNmOAX5PpXQWURA3HOa5amup109NC7RRRXPY6GFQ3CCSEqRU1IRkEetNOwmro5VfOinMZUbR3D&#10;VR1JQkg2ggnuK1NUt5IbgGPgN6dqr3DCOIq0e4HvXoU5WZwVI7kULmWAKofJ71J5ZRMsPm9aNNQq&#10;mPMyp7elWZkKnIz/AN81o37xgtiG3UGMrkqR3FS2MgtrxQDwxwfeqyMd5LZOe1Dl2kV1/hOeKU1d&#10;FU5WZ1wOQDTqr2knm26t0yKsV5z0Z6id0FFFFIYmaguplgt2kfoKnrG1i6/5ZJkn0q4R5pWIqS5Y&#10;3KQK3UvmHOR09qkkkKnauPrUULOsWWAP0qN5iBk4NdijzPU4JSUSWS8VI/mBP/Aarw4vZNx49jUo&#10;3EZk5pIcRkzFTkVtay0MG7vUmnMVlENvDHr70hcQWwZB879M96pNdi5uwrAkCrlun2/UFQMNkXas&#10;5LlV2aR952NDRbMxRNLLGFdzkGtbHGKaqBVCjt0p1cEnd3PShHlVhD0rCvYg1wFEm0k5xurcchUJ&#10;PaucuiVuVIAI9B81a0F7xjXaSEjleO5ZHGABjFV5jmWQfdLdKuKN8jtsO6qrZYpuGHNdUNzhktCW&#10;CALAWJPHfdTbVGM52yboycAHvU1mU+yygxcL/s9aZbO7ago8sBAvyg0SluEVsXZdJeV8jC/Rqhk0&#10;SUq2Gx+PWt1RxxTq4/bSR3uhBnKyaUbfaGI+b7wqpNE0Em0ZVW/SuyaJH6qCfWqGoQAQ71C/L6ru&#10;raniG3ZmM8Okroxp50WySR5HTYcEN1qzFIWi3QeUx7CpIrRW2oAGjU53elQxzosznBKFtqKV/wD1&#10;U+ZMTViwJicRyLgjv61HeW/nW7A4wBnNTzSNHLEoAIPWq93IYrhsyYjYYxtppu5MrWHW2yKNowUz&#10;jIUfMa2goe3Ct0IxWGluIUZ4xznO7vW5AQ8Ckdxmsau5vQ2MHWIJZ/ki+QAZJLday7cyxn5mxHvz&#10;93dXXXVus6FWA69aqPpifLtJwTnI7VpCsuXlZE6L57oxZpjOV3RHzT3HSrUWYQ+9jvIxhWq7LGoI&#10;CAnb/s9aingbBcDEp7haFPoJws7sqXUasglwElxgj1oiiP7vcMxj9KsqqvgAgsem6n+UI8BhyfSq&#10;5tLEcl3cZLEpAK7QTUBVlAyetI89u8uxW2lexp0QURlicgjP0qtbak6XIZbjYm4nDE4B9ajd8g5J&#10;5/2aWZEbk8gHI9qRgmz79WtjO7uQbneNQZDn/vmmvHtkXEYwe4q0YgYyUBJPrT4Y1lCZHzj0alzJ&#10;alcrZCthPKg2x/ux+dCabOr524/4FWvKJVAMYPPpQrS4y6YrF1WdCpRKMUdyUw4A9w1LNbhkKvJg&#10;irMgffgR5qOOCSQEkYJrNs05UtimIykRQMOe5WrNlDFGP+PjJ9NtTQaYHl3SAmrcWnxJPnAI9NtZ&#10;yloaRjqT22ACBzip9tNSMLnHGakrA3IJwDG3asC6yEkP6V0ExAjb0rl7yUgsAc5roorU5qz0MNQr&#10;3pZOMNW6u4R+9ZUC7bgt5h5Oa0GkZSAvzA12VdZHHSfuj1Vt+SaLiXbHkjNLDtPIzTb90EWAhqFr&#10;It6RKDTeaeODU8dwsIAcO2arWsckkmR+VbcGnrKAZBjHpVVJJaBTg2roz2vEY/Lbkj1qSO/TGBHt&#10;9ytbkGmKgwpwP92pjpyumDj67aw54m3s5HP/AG9sYEaGoTdMeRHW8dBhbr+lI+hKq5Uk0KcCXTkY&#10;JlWf/WDB9K09MCqRgYz61XfTWE+PL/GtWwsymCRnHrTm1y6DpppmpEoUfLT6RRtGBRg+tcR2IMjG&#10;az767SMYJxVudxHGWPQVympaiHlwGrpo0+ZmNWpYjupvPnIU9e9W7eNQmQMVStEDnditBGXG0V0z&#10;dvdORN7j2YYxil2o3Q0giZu+KSWMxjOamKBkErrGMbx/31UMV1GDtdPx21HKw35IzSF3zhEH1rZJ&#10;GV22WWuFT7i/nUMkrOOMKfQ06KznnOCcVYk0qRI9yRPIal1II0VOUiOG0aQZby/++qsJbQqMkVUW&#10;Z7Y7HiMZ91qUahEOGIqHKT1HyxjoPfk4XBNRuQRjGKjZhKn7lxu9d1QggcSTHPptoavuF7bF3TPM&#10;N2MAYH+zXVoMJisjRbUrH5hFbPbFc1R62OuktLhRRRWRqFFFFICjqNv5sRbuKxWKTRlEzuHrXSug&#10;ZCp71z0mYLhldfxFdNJnNViVbVSkoXOMVbuCF6sc1WlWVZxMCNhqeMpKMg5PvXVvqcdraFdlbOAt&#10;Qz3E8X3ht+lXDNHGCH4I9ai8yKT7oz9avcjZmlpeosQI5F61tA5Ga5O0eZLxVA25OK6tTkCuGrFJ&#10;no0ZXQ6kzS0lYm5FPIY4yQQD71z7B5bzeXyK0dRnl2/uyPoVrNsHkcuTjB/2a6YRcY3OSpK8rDro&#10;lY9oBH0qgpC/KHBPvU9xMQWDADb+tIixzDoN/rXXD3UcVR3dgQiVMZ59Kkk3IhUE4NNWMA5HBq2M&#10;LjHOabdhJaGYIpbdDIxBdjgAL0rf0a0WG2EhUb36msoobvUIowOAcnFdMiBFCr0FcuIn7tjqw9PW&#10;4+iiiuQ7yOYjyzkZrBcZkDbCnp71uznETVhSqHJCbDtGcFuR+FdFE5a6FtGVpGG0bjSXSDzIwud/&#10;r2qe3CnJKfMfSmy27C6ebeSNu1U7CtlK0jnkvcEhQraMkeR6k9qq2bx/2oodyZcYVaturGzPJDHq&#10;Kq2O2O9DSrlwcA9x+NNaxbJirSR0w6cUuaozzNJlYpdrAZxtqAmUnJnIHpXHyM7/AGiNJpY1baWA&#10;PpVO8eGaJkaUgezVGGVBz8z4zk1XnMQjIJAJqlAmVTTUhM5kjENvG6x/xNUKIoeMRrnZ1PpQbty6&#10;okchVen8NWGlEUOdoVm6gV0KNjlnJMhnul+1hEPIonC3EhV5SAKrwpE16k44eP8A1me9XUQZaSQB&#10;RVtWM4XYyQP5kcbuQzV0ESBYwo7DFYFmFvNREoO9P4c9q6HHGK5avQ7MOtBcUY7dqKM1idImxeeB&#10;zSFFPUCn0mKLisiB7WGQglBkdMVDdQqgDonI9Ku0hUMMGmpWZMopo4ua3KX7EO+zOOanSSRLdiSG&#10;3N1Hap7tFS8kUj5WbqG6VFBbJHbMsRztOfrXop+6jy2mpNFWOZ5M7SGVeuO1DtInIwPanRW4R5Hj&#10;AG7qBSOuMBhnJxVrYnW4+BnYM0oAC/rT4yrOTJsyfT5acyFYvkAI9KjhkX7WsbnBb/a/+tWMtmbx&#10;vdHR2kIMC7iSTVnaAMYFRW5HI9KnxzivPlLU9JJWGmNe2KBGoGBTs0bT61Nx2QwqVOR09KeMDtRk&#10;0UNjsJ19qDxQOKGpAQ3BKxNxx6VzOoIGBZB1rpbnJibmubuifug100Nzmr7GVEzNPyNo9a0+FCgH&#10;PvWUHlFyFIODWsigxj2rrqHJTHoQo64qC4jXBLOQBU4AA+amXEQmiKqRz3rNaMuSuihYSA3GEcV1&#10;lsoKAnvXJW9ncW1wCJevpXW2h/dru4rLE6s3w70sWlB7GpVz61FvVehpwmT1rlSZ0tokphJ7Uhmi&#10;7SKT6bqUYYAqc5otbcE0yKSAE5xUsYAGMYpefWjbT5mPlQ6g4FFV7mQJH1pJXYm+pl6velAYx0Nc&#10;60QeTJq9fTs8pB+bHpVIPg816UI8sTzqkryL0SBYsLwanhAB5FVYpQTjpU/mKpyKkSdy2seRnpVW&#10;aQg7AeasiU+Xu6Vns26TPeiKdypMsQWxblxVlbWNuEH40kLggD1rWsoAE3kVhUm72NqdNMLXT44k&#10;55q4FAGBx9KUcDFFc9zpSsVLyzjni2sOfU1yOoaNLA+6MZHtXbPlhgCoDZrL9/p6Ct6dVxMalJSO&#10;GjWSPnH4VrabaG5lVivC9/WtxtDsy+/YQ1W7e0jtxhOlazrRa0MYUZJ6j4Ylij2KMCpKKK5NzrWg&#10;UUUUhhRRRQAHkYrG1aKRZEdcc9a2ap6hCZLc+orSm7SInG6MWS2mZF4GKZE+Dtwas+cFtxufkVVK&#10;s5EkbnBrtg9Dz5RsyC5Rg5JOAf7y1JbsrDOKWbOwhznHrVdCAMKa3tdGOzLdyfKCyhzlTniugsp1&#10;ntldcEGud3BrbbjLVqaFO7wNG6BdpwMVx1o+7c7aL1Neo5X2x5qTNU7+RBD83Nc0U27HVN2VzEvp&#10;5JZdkfHOOKsgxw2hI4J9aqWyxmVmWRC2ckbulWL118rAI/Gu5pXSOBvRyZlP5rz5TDD/AHqvxrtj&#10;+cDPqKyIJZGuyhjIUdwtaaFsbQc/WuiaORN3FRfn3HgU6S6jRDLztQ4NOYEpgjaKrSbZHigBQtnP&#10;sKzepol0NbRbcy5unH3vu1s4qGCMRwKvpU9efUlzSuepTjyxCkpaSoNBkgJQ/SudvmtsTAY83GNw&#10;brXQzA+UwBwcda5nUbU/NvAwPuMOn4muigtTkxBdslkVBj7p6VO7Hfgjr19qhs3UxKucegPakvrh&#10;rd4iVzvbaa0a94wv7o+QFhhSc1UigJnMhQkkY+9VpXH316VXml8h8qSx9N1aK+xDaJ9sxcOse07e&#10;Ce9RCzu3leWS6zGUwFFEFzdzlSuB/Ew+9/hU/lv5glaUhgMHDcVk00y4sjnHCpGSzMMZ3dKa1sRy&#10;/PGcU/5bdAUG5jUbzSeYAw4xg+1XEUmRwbeWIzimyM1xIABjHelLkykoh+Tr8tWoIxCm+SQYqm0i&#10;FG42GzMKALgn1NUdXaZ3WKA9Pve1X57nfGfJcHHotVLO2aaQySHMhqVde8y9/dRpaFaNb2x3AD09&#10;q1s1FbxeVCFqXFcc5c0rnoU48sbC0mKWipLCiiigBKKMUUAclr13JFqDKpzlMhB1JpLe4E0CyfIq&#10;t6VZ1dUe6Y4QuOhPWs+38lEZUGwt1B6V6UEnBHlVPjZYRVhBA4zUW79+dx6t0pDOqvtFJKymTHRs&#10;5zVWdiLloMyAZHB9KZbyk36OwyVbbwtNQsBuPVabE5+3rhcZ6Ddyaza91msZao6e3bJJBzmrHfNV&#10;7ZQiYAqxmvMe56i2ExS0ds0Uhje2aO2aXHGKTtigA74obrijvmg8nNMCGcbomArm78bJOeK6WUYj&#10;btXNag6iTrXRR3OavsZzJidckn3q+hATFU9wkII7VfQKRXTPoclMTIxhs1WmuGiQ7AMjtT7khQTv&#10;IxVYSLKjetOMQlMgGoySSbWAUr6VoQ6hdxxjYd2PWs+CAtKWZTk1pQRMfaoqRLpvQsQanI3D53el&#10;SXFxPImFP41EIAOCPxqVU29Tismn0Nrq2oyKF+rHn1rTg1CG3QLI3TvVUhDFhTzVaaJgMkjFS1zO&#10;zGny6o6GG4jnGYzmpBk96z9OI8vof++a0F6ZrCSszoi7oXtmsjVJCEIHatRjtQn0rm9auwm5d+DW&#10;tFXkZVZWRj3DgE7i659KijxnLHNOJmbnANCIW7Yr0JdjguWImUn0q2m4vgDNVIYSDmr6K3asnYaL&#10;EkgSDFZyhmk4Bq66qR81V2wJPvE0LYpl+ziLFRit6EbY8EYrJsMkqa2V6c1x1HqdtLYWjNFJWJqO&#10;pOaM0tVcQUUUUmAUUUUwCiiigAooooAKayBwQe9OooAwr1DbFisW5T6VVgkUxMQCB2FbN+mYm649&#10;qyH2gqUOE71203dHDVjZkEzAoSQSD6VmwyMpk2A49a1iiYkVkAHbFY6NLFdsqqWjPpXXB3OOaLEV&#10;yIsCTOT3raspUhvF2cI4xzWB5wMjLxn0rSgLFFmkHzL2FRWhdGtCWp1JYAZNYesXBI2KCfpU91qK&#10;G2GHwx7VjRSmecllyo9K56NNp3OitVTVkSwKsScZBYZIqvJIsj4c8VNdXSxRnyx8xGKrwIroC5AJ&#10;ropx6s5Zy6EqzrswqncO+3rTkYMeQc+gpyq2RGg4FWvs5jjDqAGNVKSRCVytLOQWUAlVqzocQeVm&#10;Kbh2J7VXlSRLUgg7nOOPmrb0q28i1XIwxrGrNKB0UY3ki/ilpKWuBHpBSUtJQAyTlDXOajCGEiBJ&#10;BnqC3FdI/Kmue1F5PmDt8rHHvXRh/iOTE7EMCyrAWi4I67+1XJZFMamTnb0qrcSsdKLJIyMxxk96&#10;ZczkRwK33pDjArotd3ONuyLasuzcBzVGUMJwx5jParsK5QDHUZqK5hMgManbnvtq00mJ7EglNvJH&#10;hDsYYIVae1xuDccN3K9KSNym2Nz8x+6RTiij5QfwNZNamkWrELyRHCjO4daRZh8u0E56/L1odoo3&#10;yUJJ6n1qB5WJ+T5VBwD61SjcUmkXYyPmHQjp81Qvd24iLCRHx12/NVYie4J2RvsI2/8A16s22lmN&#10;9jLtVuuKGox1Y/elsQxZkkyp+QenetiytSu12GNv606Gz8shV4Aq8qKi4HSuepVurI6aVHl1Y6lp&#10;KWuc6wooooAKKTNLQAUlLSUAcxrzAXuUWRtv39vaqcYEbuHHynpmrWvKqXJbOPpVOFQbckEv6E9q&#10;9On8CPIqO9RkLrmcjI4GabLNuKHOCOpqbynO1yABjFVXhaXcjce4rWJnLcuxSZjbc+eM02xdxdqT&#10;JEB/CpXc35020Qx5U9xjJqSO1luLnfEyrt9W+aspdTWL2OshbAA2nkZpynAz1pLcDy15PTFTYryW&#10;euiMyAJnBp+RTRkd6dx6UhhS0lNXJ9qAD19qByM0evvQvTFPoBBcZMbYrl7p4uQ/UV1VwdsTHpXK&#10;6iFwzgZ966KG5zV9iFQijIqcHKelQWrDZkc1a5Jz0rpqHLAqXLSsCCp5qnHFKjnsp71rOGIzmqxj&#10;YnBPFVGWhEo63GbwqcuRUsM4JwtRvGFGAKfaxKH5O3605K4kzSjLKmQMj1pzhiMkVCshh4D/AC0j&#10;38YGBzWPI7m/MktRBLMh+6NvqKYb2RpdrR/L/u0RzyzDBTaPamrE5fJfNCSvqCuzodP+WIEnrVw8&#10;jFVLCMJEMoRirfbNcdR6nbDYinz5Z965PUypnOec966yYgxnnpXMX+2SfaB+Nb4fcxr7GcjLs4py&#10;sPWpmsz1K09bcYziuttXOJLQarHtVu2JY4zVdoGAyDipbQHzNrcGplFWKjuWJW4qtHES+cZqed2U&#10;YxSWzjOTmpWxb3NGyYEgYPFa4OBisiwcGTrWwOa5Km5109hc0YpKWsTUMUtJilpiCmhwTinU0oCc&#10;0gHUUUVQBRRRQAUUUUAFIaWkNMCOdN8RHrWHJGy70xIP7vvXQYzWfe2sagydx0ralKzMasbow4xI&#10;rlnjcAfkaJERcsqYz2qeePJEpkfjt2/Kqs6CQYMmP+BV3xdzzZKxUjjjW5O/AY+taIlVU2L1rLMD&#10;D5mBYetalqEeDGOaqYqbsVLqUsAVySKls43ILAFVPo1Srapvcc5PbdUbtPBEW8shh2qFLSxbjbUi&#10;ljZZDvijwKiO2WUR4wRTXnuDEZGXGaZa7muNxyDWyWhzt3Zs2sTdSMUy6JaVY1YrSwTHZvPSoYEa&#10;ad5mztHQVi1rdm8djRtE866A8wFYxg4rcAxVDSoDHbb2GHbrWhXBUldno0Y2iFFFFZmwUlLSUAMl&#10;BMZAOK5bUpW+1nALYOc7a6phuQgd657UlInQPIgJ/h710Yd2kcmJXulC+vimlBnGPnwAe1R3/wDp&#10;FlG6yFF+8xHWpb2yNzp48vO4Nu5o8stbKnHTB967lY85tlu1nDwKQeoxmnlQCCSTn0qnHMIo8+YQ&#10;Owqa2ZpHYNx6EVElqUmIR+8ZlY89z2p6sODuyxofdHkr8yj1pd0bImxMk+i0DWjBhvTg5NSwQRO8&#10;bkYwcketMZFPzc4pHJUDaelS9VYuOjubwijePjgZzxUixKuCO1ZkF2GG1X4HX2rSiYPGCDmuKaae&#10;p30pRkSYpaSlrM3CkzS0mKAFooooATFLRSZoAM0UUUAcp4hSQznHLHoPWq0SOI8qpC4zirmvEQ3a&#10;yKMg/fzzVazlNwZf3mSBjI6V6UPgR5NX42EcjMiq3T0qkYm8xs8VdcYKsOlRN80jHt61cXYyaEsn&#10;CJISd2Oue1OsvMa5TGQV6E9abbDbuXIweppLaKVrkmBtwTrlttKWzNKfxI6+2PyKKsA5qnat+7XJ&#10;HPpVwDFeQz11sFJS4pKQwpCMUEkUvWgYnbNIOKCMDFA5oAjnG6Jga5a7AAZCcgV1UgyjCuXv7cgy&#10;FJAK6KD1OastDPjfykxHVyBtwyxrOVZI+Smf+BVaW5EcY3cZrulFHDF6lslic1C75GKUyYj35/Cq&#10;yXYlcqoPHeoUS2xszMDgHbU1tau44fPuaqXDsZQPWtK2hnaIbJAM1b0RMVdgInKFWYcdqiNpIZcK&#10;QB71Jm6iJDOWY+i1G8t4nzeTx71F3bQ05VfU0FjWK327wWpkYcPyB/31VGKeduse4+1a1mzSna9v&#10;j33VlJ2NYo0rEMI8EmrnbFRRoETAqQHNcctWdcUQ3K/u2xXLXrOtxny3FdbKDsI9a5vUgvmYKc/7&#10;1b0HqYVldEAkfZknNSKwCZJxVYLmPinMD5fJrqtqci2Ee4AO3fmo0mDcjr61TaQ+YR6VOqh+vFaO&#10;OhipO5e3swyeaEBY4BIpkbDZgc0ocg5BxWb2Nk3c1dP+STmtxSDXKwSYkGXIzXSW8gePgg1xVEd1&#10;PYmpc0lFYmo6kzRmjigAzS03Ip1NCCiiimAUUUUAFFFFMAooooAKhuYxJCw61NSEdaE7MTV0c06i&#10;NNm8j6ruqncMrnCIR9V21qanFKk24Akf7v8A9esuchyGLkg16dJ3R5dVNOw1p1jHCEj0qW0uC52s&#10;hUe9JFHu4WnwxqMgklh61q7GCTLkcYYlu5qG9RSQilARSSXLRDMRTA657VnSXXn3HyAH3FZKLvc0&#10;lPSxPHbSuSofkVZSAI+OM1NZQtHES2Cx70zyFgZ52Y7j0FVztuwcmhUurhY38vcMf3RWrZWyFI0Q&#10;AetY8UMks/nyRjbXTaan7kOQBmsq0komtCN5al0LgACnUlLXAektNAooooGFJS0lACHp6ViaoiN+&#10;8Malk79zW23Tiuc1susBk5DCt6C945cT8IisTZg9MjNV5Yw8ajpU1rceZZgHqF6UigOFArtjpc4J&#10;FeWPCKTyR29atWoaTAC7SKmlTbF8vBqtYyym72ORjOMik5XixRjaSLzxeZE235fqtV0TZhhkKe47&#10;VrHBB43A1TmiBBUHCnsK54zex0Tp9SFDmQxNwAM06WJQmQMVFPExG5M7gvX1pbeczQMGBDL1FaeZ&#10;C7MYzNA4ZIwQetbNm/7vBBG7pWWCAjIxG7t81LaSyI7JE52AZ+btWc1zI1py5GbtOqKGQumcVJmu&#10;S1jvTvqLRRRQMKKKKACkxS0UANZgoyTxSjkZo9u1A4GKAOZ1Vd1wwVMjGSD3qDS7ZYTKUQx57H5h&#10;VrUYYnvZWMsiuFx97ioLISRgKSdp6g16EH7h5U1+8GyoVPs3b0qpKAXYlDhvTtV64DKAT0FZ7Rs0&#10;v+sIX0FXHYiS1Hw/6psbyPWi1YNI6zJlUGQ5/wAinwRExlFJANNsiGLKwLYOfY/jTezHD4kdVZhR&#10;bIygY9RVuqlsoWBAg2r6bt1W68k9dbITNJS4pKTQCnmkHFLmkHNIYjCkHAzTjzTe2KBjW5B9653U&#10;o/3cgCYNdE3TFYupoY/mXgelb0XqYVVdHOb2ROpqVQJEUEZqOdsyYHSrSOEiXjj1r0G9DzluKYz5&#10;WMYqCKEQ7j0qztjmTDORRFCACOuam5VtTNYgyg56V0uk7HiXKCufuotkmAQK3NJaNY1UygGs6z9x&#10;GuHXvGsLWI/MBg0/7FAwwYxinCaEJnzU/wC+qkR1b7pBrhvI72oka2VuvSFAfULUqxKvQAU4HJwK&#10;Mild9RpIAABimjilLqvBIpMg9Dmiw7hIgYVh6paAPu8oZrePIxVC+i3xn2q6crSM6kbo5dztGFQ0&#10;7cTHycUtwTG5UsRjvSo6umAd1eg3omcC0djIaZPPYZNWbdg5wCar3ttiUkoef9qkSZkGFFa25kc2&#10;zN6OJvLyCB7VXmZUOM1Rgu5G43kVOsbOcySAD3qOWz1NLksdyxIGOlbWn37KQjYGe9c7JbMDlGNW&#10;LKCVHDb84rGpBWOilN3O1SVXAI708HNZVtchEAd8Yq6tzxnIxXC4s7r6FjBqKWYRDLcj2qndaxFC&#10;nygk1gXGsXV1LtVSF9q0p0mzOdSxsnWo45cYcj/dqdNat3HGc+lcpLGX5cmolWPHy5z/AL1b+yiY&#10;e1Z3cN1HNyp4qbPGa43TbuSGfa7fLXWQTLImQawnCzNqc+ZE1FLRWRrYKKKKoAooopAFFFFDAz9T&#10;iBty4XJFcz5jSZiAKk+q12Uqb4yp71ylypjvCFByPWuzDy6HFiIdRkCmM/f59Kc58py/JJ/2an+z&#10;qEUk4ZqbMjRx5HNdSZxtWZVctPkDAHf3qWytGH7wsFX2qrCC6EFever9rKUTyZFye2O9XO9tCIrU&#10;smXMe1G5pJB9oCxAgt3qN3WMkhMbf1qOyaPbLPKdpPSsbWVzdO7sWVh8yVIV6D72K340EaBB0FVN&#10;NgWODdjlupNXsVxVZ8zsd9KHKhaKKKyNgooooAKKKKAGsODWJq8jJC37stg4A9a2z92uc1fLyqpk&#10;xhvzreh8RzYn4BtnGDah/LK5GKm2ogBBAxUsZGFVVAWmXKIISzJnHYV082pxNe6STOnkFsjArL0y&#10;Mf2jnzCVJyPl61au18u2wCFDDPPaq+nSlb5VJOB0w1Nfw2Tf30dAwETEnO0jP0qu0ayYCjrVx4vM&#10;3qc4xxWRDKbWcwSyEgnH3a5I6nfNWdhLrKSAKeAMfeqg6LHP9oZsArtIHete5to7knb1HX5qyng+&#10;cqXkCjsa64STVjiqRady7KkMqRyDBAGUYUyQLLGPmKsDkYqnZvHbIbOYkLnMX8VX4+ScjGDjNQ1y&#10;scWmiawv5FJhcZZThj6Vsg5rm5on+0K8TD5fmJDda2LG8E6kNkMOoNYVYrdHXSnb3WXaWkzS1gdQ&#10;UUUUAFFFJmgAxRS0lAHOXzp/aZiLjcw3Y29vrUUDyEuOoHen+IGW3uAysVdlwzeo9Kz9LuJjOyjJ&#10;Vu+2vRgr07nmTdqhcupCgxg4qk6qSBjrVydSJCoJ47Gqz5yCoziqhsZz3FjJAODgjtTBJL9pLByF&#10;HUdvyqZQoDE9fWoYtv2kZ4I+6T0qnazBbo622C/Z0K8cZqxVe2yIo845WrFeSz1lsFJilopDGjrQ&#10;OKCOaKkoBzSEYpRwcUGgBjCqGpwedbs4OGUZzWiwrP1XItGwM5GPvba0pv3iJ/CcmMMcSH8dtSyE&#10;+WBHwoqs8JzuB3fRqsKdyYHAr0GeZbcRBIef0qeNmU460xVIHAJHrTozIDnFNrQlOxWuHcyZYD/v&#10;mrVs0cqAgYIqN1cnLCqwlmQ/LHlfUVLXMtDSMuWRp+bKnoad504GY5CKzTOz+o+tMSScSYD8VKpM&#10;t1lc0Y9Svo3xvdv+A1a/tG6f1FUYZ2b70gFWxPGpxuzUSgONQkWOa4fL3QB9DWzaoqJgHNc5OZW+&#10;eEIv+/Wvps7kYkkGf92sqkdDopyTZrVFIgYEetSA5GaaeTiudHQc5q1mVLEpWTGXhPpXY3kReNvk&#10;zXJ6hbskpI7V30pcyszhqw5XchnUTjJ4qqE2HDEVMkwB2kGmyRqTk10J20ZyyXMSR2yOM5Ipy+XE&#10;+3lh70sLADGakfaeiUm3cEieLa6ZH5U8kRHHSqUTTb8J0p05mYYpONzRSsW3vVHH3qry3smMRSFR&#10;TIrZtmCM1IlsB94VlywRo5yK4luXf55RUvmbRktzQ6LnjApxXcMYB/4DVcqI5mNEquOSf++apyt5&#10;b5A4qWcmJOM1WjkklG1k/GrUVuRJtk9tcqTtB+at3Tb+RJAr52muaSPy5Mgc+tbVnOygA4BHes6s&#10;S6UtTr0lVxkUVk2N6N+0miuFx1O5SNmiiikWFFFFABRRRQAVzeuWzpLvQEBv4vSukqlqcImtWAGT&#10;WtKXLIyqxvEwSJVgjDcr7VII2lwBnmoYWMh8nkH0rVilgjiCswVx61187SucPLfQw5WFvJ5fQ+tS&#10;wyl8u+AR0IqzqVst1yhDr7daqCNYIBFzvFbKXMjGUeVjneR8J1Y9PerNjDJPcJGyjYPvDbUdlEJZ&#10;wVV2K/7PSt+xtTBHlsb261jVqcqsdFKk5O5ZVQihR0FPpKWuA9EKKKKACiiigAooooAaemK5vWFd&#10;JERIyw+8D610tYWr7f3bMGky+Of4RW9B+8c+IV4FOyklmRQ4xVqaRQFXIHOKhtnG9kU/MOo9KJGR&#10;ycgAocsPSutr3jz07RJ7oqbchl3ZGOazYZIY7mNIoQrLJyfvcVcuLxfs7FFLbf1qnGYJZ4y0aB2O&#10;Hx2pRj7rC95I6xSThuxWq19ZrcQnaoDg5BqwiYIfuBipK89Ozues48ysc5a3kkNyyS4X5tpz3NWL&#10;m0aaRZFOVxk4qXVdN88GWP7w5x7+tR2V4juEAJ4wT610p6c0TjlHXlZnXdtJcRGRCV29R3p4mk+z&#10;wyyfdxhyKnuoPJvEkXcS/LAtxj1qRrXy4GCxmRH+8orXnTWphyOLGRosYz5h2yHIz2p4huUuVeN8&#10;Kfu5/rTrCD9xiSMgDpu7VKGEMZR8nH3jWTfQ25b6l+2lLqQxBI64qzWPZuY9pUFULbWBrXzXPJWZ&#10;105XQtFFFSaBSYpaKACm06m0AYGvxGaULsyAvOf8aq6fP5YZGh8tAMhj3q9qiyNK6g5GMAVlTWsm&#10;V52Mowyt8wrtg707HnVI/vLjr2UvIBkBB33dajSVGTc8iYHXHan3WnhIgTncq7s+oqBdPWGNZIiT&#10;GwyctW8OXlMZKXNsTztE9swDI3+zuqnZoxnVAHAPTHamzWxiGRGSG/u/NW5o+nyQpvliQNROcYwY&#10;4QlKa0Ni1QpbRg8EDFWqZGq7eOlPryd3c9boFFFFACYpKXNJSY0HfNB5oopDEJGMmsjVZBPE0a8e&#10;9aN0WEeB+dZc+3y24ramrO5jUehimGVRjbg+gqPaxA3KRmpbqdUAKJjJxmpkiaSNWJwP96uttqxx&#10;WTK2fLHJOPSpEu1GMkc06f0TGapDzBu3qlbKPMjN+6XjOpGSM1WnlVvlHHsKjSZugwaa5VjkcGhQ&#10;sDkCCMkjnj1pkowcKcVIIiSSJBzTTp8x5HNUmRYjTJ7ip0YqcCTn0qGSwlAyMinW0DKenPqaHawl&#10;cttO2zcTz7rWtpcm4AuQSaybmNmj+bitPRolUKMVzVfhOujub6cijvmlQcUh4rzz0Br42EHvXP6j&#10;ArFiK3ZydmRWdIiyZ3cZrelKxjUV1Y5WWPZJ8ocU8J5vRs1qXlluGRms82zQvkCu5STVzh5XFlX/&#10;AFUmwg/WrUUy4z1oaWMDbKKimt1I3Qk/TdTuuonHsTsysMjIpVY96oq7KMMSKnhAbqc0yLmlBJkY&#10;PFLJyM5qqrAck4FKbyIfLnJrPldzRSVgZMHO8U/cvY1C8oIzioo5lMnNVysjmJmhlkOVxViGzJGO&#10;BTPPCjIU1PDdowyRtH+9Sd0iopCSWShM4xVMyYfavWrc900x2RDPvSwWLHkj5qnm01K5W3oaWlRR&#10;yDJHzUVc020aHlqK4py1O6K0NKiiipLCiiigAooopgFNKggj1p1FLqBzVzaSfb94yo9aLuyaSQMJ&#10;AufWte8hkkfCjiqE+mzMAFJOPWumM2cs4amZJYTWhyXkPuKngRphhpPzWtSC0u0jVWbcT1J7Vdht&#10;vJ6c/Wm6z2FGgtynbWzLGuyQhm6mtMLgCgIF6U6udts6YxUQooopFBRRRQAUUUUAFFFFACYrN1GG&#10;KSNsEh+1adUZ4R5hK5yauDs7mdVXjYxbRFE7AZ8w9ferkv2bzdkuA9WRAsZE0keCPSmvAJbsyvEM&#10;hc1u6l2cqpWiUbiCFkIztA/WksrOA3mXmO4HKCtZbZXILRjaKnSAK+7AJ7H0pSraWHToa8xKBgYp&#10;1JS1zHaNZQwIPSsqSCK3lJX5APRa1sVHLEsqkMOveqjKxnOHMUh8+Q+CDwPXHpTAyw+Y5k3/AFao&#10;Li0uItiDJiH3nHWqskjxSMjRllauiKUjmc3HRo1BOGdcE8/pTGO+RkePnufWqltNKOFTB/2qJbhm&#10;k2mMijlsxOTa2H2lwJCUWPy8HAxWtAx2AHmsq2tCJVbkfxZrYRMY9qzqW6GtLmY+lpKWsTpCiiig&#10;ApKWkxQA1ow3J61E9tFIMMgOeuR1qfFGKd2hNJlG4sVlgMT8qePw9KhtLeLJUxcAYrUpoULnHenz&#10;tIj2avcrraxNhvKCkelWFjVRgCnDpRU3bLSSGgYGBxTqKKQwooopAJik7Zp1N7YoaGgoPFFB5qbD&#10;GyAMKoXtsViZlGRV88jFBAIKtyDVqViZRujiblhkP85IOcUx9WfyjEluRmumbSoPP3mEZpJ9JSTg&#10;FFH+7XSq0WczoPocsZLtowRGAT3ppkm2EtJGSe1dG2gw8OhfI7VCdBLcqdh960VZGToM5sG5zllH&#10;4Uji4zuCHH+7XU/2DKoysiH/AIDTxpTP8ryJ9Kr6ykL6tfc5eGWZPvRGpft02PljeukXRdv3zTJt&#10;CLD5ef8AgW2o9umNUJIw47ycjDimvO7nIQf99VqHQZF6wg1JHoyf88yKr2iF7ORjtNMfkZST71r6&#10;U8mVBQj60S6BO0mVVD71oWWnywEGQg49ayqzTia0oNS1NFM4pWJpyDAxSlQa40dgxgGGKie2jPUV&#10;Ng0Y3UXaBq5X+yxYwoqldacpGQlaZBHSnFQRg1pGbTIlBPQ426smR8cVXMWz7prr7iwjl/hFZk+k&#10;IPugiuuNVPc5ZUmjABhJw/WrCmApgfLU02j73+UbT6mojoc+MqxNaadHYx5X2I2th08wkelReTGh&#10;+Xr61MNFvh/fpP7Iuw+OtO9uocr7CSglMDFQJGN+TxV5dLuAMMatw6PO5yxepc7dRqm2Zwjdh2Aq&#10;aCyZiMyAA9q2ItAjJy2Qf96r1vpUEGON2PVaylWNY0SjZ6dEOUQ/jWxDBHHyqYPrUgVQMACnVzSm&#10;2dSikJn2opaKzKshaKKKtiCiiikAUUUU0AUUUUwGk8UoFFFAmHrS0UUdRi0UUUAFFFFABRRRQAUU&#10;UUAFFFFABTe1FFD2ATAI5FLgelFFC2ABwcdqXtRRQAtFFFABSUUUAJgc0wxR5zsGaKKaExTFH12j&#10;NBRBlgozRRQIUKAOB2p1FFIaFooooGFFFFABRRRQAUUUUAJRRRSYAKKKKQBRRRQAUUUUAFNoooGg&#10;ooopMYlFFFIAYDFNZV9BRRTQwHB4prnHYH60UUAKOBxR/td6KKkANO6jmiigAHy9KMD0oopgI3y9&#10;KCoXoKKKYCrTqKKQgxTVoooAGApaKKAGZIpzqPSiimtwYx4I2TlAaBGgHCiiirZKJdi+lQtDH/cF&#10;FFCEwFvEvRBUu0DpRRSkJCE+wp5ooqXsWJRRRSAWiiigD//ZUEsDBAoAAAAAAAAAIQAZYogqGU8C&#10;ABlPAgAVAAAAZHJzL21lZGlhL2ltYWdlMS5qcGVn/9j/4AAQSkZJRgABAQEBLAEsAAD/2wBDAAoH&#10;BwgHBgoICAgLCgoLDhgQDg0NDh0VFhEYIx8lJCIfIiEmKzcvJik0KSEiMEExNDk7Pj4+JS5ESUM8&#10;SDc9Pjv/2wBDAQoLCw4NDhwQEBw7KCIoOzs7Ozs7Ozs7Ozs7Ozs7Ozs7Ozs7Ozs7Ozs7Ozs7Ozs7&#10;Ozs7Ozs7Ozs7Ozs7Ozs7Ozv/wAARCAWYBh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a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SgBaSiikAUUUUAFFFFABRRSZpNgLRTGkVRyaha8RRWMq0IbsCzSVkXXiKz&#10;s03TTKtYkvjC9unMemWW7/aasnjKS6gdliq01/b25VZJOWriv7Q16bMd3qCW+7+GP71PtrOHPmXE&#10;klwzf89GrnnmNCOxPOkdLL4j0+GMs0h3f3e9VV8WW7HbHGZG/urWfBJb2obbaW//AHzQ95DHtZbe&#10;ONv70a7awebQD2kS7/wksjRM0NpIu3u6s1H/AAkd1Js8uzl/2swNUdrrEaj/AFfyt/dqz/ayt9xZ&#10;P++qqOZweoe0ViN/E8tt/rbGZv8AgDL/AOy0lt4uhupWjWHay/3mpW1SZh8q7f8AeaoGumzuk+as&#10;5ZrFPQPaI0k8S2LH5/Mj92WrEGtWF1u8u4X5fWsVtUhaTyWtUb/eWopZLPHlyafHGv8AejbbW0cy&#10;pPd2DnidQl1DJ/q5o2/4FU1cbLJawhfs8m3b/Cy7qmi1rUo1+Uwyf7LNXQsdRfUfNFnWZorBt/Es&#10;f3buMwn1rWhvbe4/1coauiNRS2ZVizRSUlaAOptLSUrgFFFFFxhuoooouAUbqSii4CfN60Zb1oam&#10;0XAdk+tN3N60UUXKGsT6mjcfU0rU2i4C7j6mk8w+pooouAu4+ppNzepptNouA7cf+eho8w+p/wC+&#10;qKbRcB3mH1P/AH1TWeT1P/fVNoouA7efU/8AfVGZP+eh/wC+qbRRcA8x/U/99U3zn/vn/vqloai4&#10;C75P+eh/76pvmSf89D/31SUUXAXzn/vn/vqjzJP+eh/76pKKLgHmyf8APQ/99UebJ/z0P/fVNptF&#10;wJPNk/56H/vqjzZP+eh/76qOigB3nSf89D/31R5sn/PST/vqm0UXAd50n/PQ/wDfVHmzf89D/wB9&#10;Uylai4DvOk/56H/vqm+dN/z0P/fVJTaAH+dN/wA9D/31TvNm/wCeh/76plFFwH+bN/z0P/fVN86b&#10;/nof++qZRRcB/nTf89D/AN9UedN/z0k/76pKbRcCXzZv+eh/76pvnTf89D/31TKKLgP+0Tf89D/3&#10;1R9of+/J/wB9Uyii4D/Om/56Sf8AfVHnSf8APST/AL6plFFwH+dJ/wA9JP8Avqjzpv8Ansf++qZR&#10;RcB/nTf89JP++qPOk/56Sf8AfVMoouBL5sn/AD0k/wC+qPNk/wCex/76plFF2A9ppv8Anof++qKZ&#10;RS1A2KKKK2MwooooAKKKKACiiigAooooAKKKKACiiigAooooASloooAKKKKACiiigAooooAKKKKA&#10;CiiigAooooAKKKKACiiigAooooAKKKKACiiigAooooAKKKKACiiigAooooAKKKKACiiigAooooAK&#10;KKKACiiigAooooAKKKKACiiigAooooAKKKKACiiigAooooAKKKKACiiigAooooAKKKKACiiigAoo&#10;ooAKKKKACiiigAooooAKKKKACiiigAooooAKKKKACiiigAooooAKKKKACkoooAWkoooAKKKKkAoo&#10;opgFIWxQaYVrKpJpaAMefaeKry30UY/fSIg92qjq+qQWCbWmUS/3P4q5mW3utWP2i9nkji3fu42r&#10;xa2IqR+J2QNpGve+LbWH9zaK95P/AHVWsy5utY1I+XJ5drF/49UsVjDbhfJXy2X73+1TZfMaTbHl&#10;m/2a8upim9jJ1Ow6DT7W3j3b/Mb+9J81NeZv+Wf3f9laY1vNj5n+b+7VmL/j2b5XWuSdSUtzNyci&#10;o0isP9Z83+0tR7mjO7f/APE1YWPzP9YrrSrb7TtZ3+as7MgYk249v+A09/8AaSkaPy5FVac9uqnd&#10;JIf92kkxoS2242qm2pkXn7jrTfJ8uRfL/wBXRL833ZKdmtRg0iwyM3z1E0zSUbt25d+6o3/1e1X2&#10;tRe4mDbs7m30PM3y/wB2ovOkhG2m+dH5fzfeo3ETvJC3ysyU37vzL81Z7q2d23dUi7l+Zflq3HQX&#10;Maqt5kf7+H5aiaOSM7rScxt/u1US6mxtZ9y05bzb/DWtPEVKezKU2tjUsfE15Z/LepujX+JVrd07&#10;xDYah8schV/7rrtrjl1Dbu+T5abI1rJH8uY5P7yttr1KOZyWkjVVl1PSKYx21wdhrup2MgWSf7RB&#10;7/NXU2GvWt9/0zb3r16WKpz2NlJM0lk3fwlfrUlN3U6upO5QUlFFABRSbqWgBN1Noob5aAEpd396&#10;k3UNQUDUUNTaACim7looAdTaN1FADaN1Oam0ANooo+WgApN1LSUAFNanUNQA2iim0AOam0UUANop&#10;1NoAKKKKACikpaACiiigApKWkoAKKKKAG0UbuaKACinU2gAoop1ADaKKKAHU2iigAp1NoWgB1Npd&#10;1LQAU2nUUAJuopaKANiiiitjMKKKKACiiigAooooAKKKKACiiigAooooAKKKKACiiigAooooAKKK&#10;KACiiigAooooAKKKKACiiigAooooAKKKKACiiigAooooAKKKKACiiigAooooAKKKKACiiigAoooo&#10;AKKKKACiikoAWiiigAooooAKKKKACiiigAooooAKKKKACiiigAooooAKKKKACiiigAooooAKKKKA&#10;CiiigAooooAKKKKACiiigAooooAKKKKACiiigAooooAKKKKACiiigAooooAKKKKACkoooAKKKKQB&#10;RRRQAUUUUgCiiq95eQ2Nu1xO21FobAlZhGpZjhVrmtU11rydrHT29memx6hda+JUjjSOyZvvlvmq&#10;eXbYgQ20IX5fvf3q4MTiVCLsJysZy2cdudzSPNKv/LRm3baFZsNuf5f92rKfLG25NrNVadWxu3/8&#10;BWvl69WU5XZg3fUbu84+XGiL/tVP5a2sW7d81VGh2xq0chVlpzLI0fzNurmuSNSbdJ/eqdF8z7y/&#10;LUCwtlWXCtWlBHuH36Em3qUkMS3jj+WobmNW+6/zLU7xtHIzb6Ty9x3Nsq2gsUlbaflzUr9N26rK&#10;xr5n3FpHjbPy/do5bAVmkVht3bajk8vP+1U7x7aYy7du3ZU2YmRtCyj5cUPCv3qk8tlK/PUrW+6P&#10;5UosBReNW/gqu0O3+CtJIfvbqqyrz9//AIDQ0JqxUZf7rU3d/sLVlo6jaFsfMlRqQxnlqw3LhaPs&#10;+4ffpy7l+XbS7dx/u0XaCxV8vafmpWhZhVll/u1Ika+X8yU+YXKZrbo/46cke4rJG/lyf3lqV1jz&#10;8tOSRV/grSNWUdUEbp6GrYa/qFn8t1tki/vfxV1FjqEN9F5kTVxcV9tG1o0Zak+3eXKslshjb+6l&#10;e9hMcmrSep1wqLZnbvGsn3qY0bR/dkNZNn4gXCrdQtG396tiORZhuVty17Skmro1I1k52tUtMeHc&#10;flYrT1+UbaYA1DfdpN3NK1ACUUUUDQU2ihqBjdtFOpu2gBtHzLRRQANRR8tFABTaKKACkpdvFJuo&#10;AKKN1NagAooooAa1FDUUAFFFFADaKKSgBaKKKAD+OiiigApKKKACilpKAG0UUUAC06iigBrUU6m0&#10;AFOptOoAKbTqbQAUUUu2gBKKXbS0AFFFNoAdRTWaigDZooorYzClpKWgAopKKAFopKKAFopKWgBK&#10;WkooAWiiigAooooAKKKKACiiigAooooAKKKKACiiigAooooAKKKKACiiigAooooAKKKKACiiigAo&#10;oooAKKKKACiiigAooooAKKKKACiiigAooooAKKKKACiiigAooooAKKKKACiiigAooooAKKKKACii&#10;igAooooAKKKKACiiigAooooAKKKKACiiigAooooAKKKKACiiigAooooAKKKKACiiigAooooAKKKK&#10;ACiiigAoopKAFopKWgBKKKKQBRRRQAUUUUgCkpaguruCygaa4kEaL3NDYBdXUVnC00zbVWuVb7b4&#10;hvPMfNvYRN/q5NytJT91xr959omcJZR/6tFb73+9WwnzDy9vyrXn18R9lEuQ1YVYLHCojjX+7UV5&#10;th+795ats2yTbt/4FWdcLtkZvMDM1eRiKiUbdSGV9zY3bH3U1oWY+Y3/AHzQ0nlnarbmqVZmWP8A&#10;eL/3zXl6N6kFNo2X7tPWFpBU7Lt/uURMudtRy+8OxAlvIp+b5qstJ5J3N8tTeYv92ny+W0fzbK0s&#10;gKn2hW3NTGm2/Nv3VG27dQ7f7FQ2K4JdeYflqdZuPmqisn7z7u2pN31akpBctblkHyvUTQ7fm3bq&#10;iVtvyrHTWmZR8y7aq4mPlZcfL8tSJcSeVtqk6+ZUit5Z21PMJDnkaT5V+Vqb5bLH/ep3neZJ8y/9&#10;805W8v5m3LSsMjXbj5lpqsuaczRyH5aiW3bzd1FgHuqyf7NN+y+WNy/NVjy1alVW+7TsmJoq7WzS&#10;yxyY+9Ukkcnmf7NS7toqbWBIzG+X7yVD8q1qSqrD7lUpbVlPyruWlyktMpvIqmj7R5Z3LU72u77q&#10;1E1q38VWkiLMna6W6j/eSFf+BVpaPrElmfLm+aL+9urCZfL/AIaasjZ/u16FDGTp6GkarT1PSoLi&#10;O4j8yGQNU2a8+sdQazk3LIW/4FXT6d4gtbr5Wk2t/t17lHGQmjrjNNaGw22im7lb5leiu1NModTd&#10;tFFMYUUUUANajdRTWagdwooooAKKKKAG0NRSUALSUUUAFNp1NoAbTqKbQANRRRuoAKbTmptABRRR&#10;QAUUUUAFFJStQA3bSU6igAooooAGptLuo3UAJRTqbQAUUbqdQA2nU2igB1Np1JtoASnUUUAFFFJt&#10;oAWm06k20AJRS7aKANiiiitTMKKKKACiiigAooooAKKKKYBRRRQAUUUUAFFFFABS0lFAC0UUUAFF&#10;FFABRRRQAUUUUAFFFFABRRRQAUUUUAFFFFABRRRQAUUUUAFFFFABRRRQAUUUUAFFFFABRRRQAUUU&#10;UAFFFFABRRRQAUUUUAFFFFABRRRQAUUUUAFFFFABRRRQAUUUUAFFFFABRSUUALRSUUALRSUUALRS&#10;UUAFLSUUALRSUUALRRSUALRSUUALRSUtABRSUUAFLSUtABRRSGgApaSloASlpKKAFpKKKACiiipA&#10;KKKKYBRRRSAKKKTOBk0AMllEUbSN91VzXKTzXWuXsci2pfT1/hb5avXlzJqt19lt3220f+tlVv8A&#10;x2rFtbww/ubb5Y1/hrir1uVWQm7CWu0fu/J8vb8u2llk+zy/K33qW7nFsu37zNWbuZpfMZ/mrxK1&#10;bk06mQ6e6mY7c02L5j8z7mpkrbjtkxU8W1RtZa8xycpaiTGywxqdyrQm1R81OXq3zULH/EtHUoka&#10;OPHyptpsW3+Kn7laOoPMVf46p6AOlkX7qpVFm3Sbd3zVLKy5qJPLjl3fxVm3clisrKPv0x91Tu3m&#10;Gqzs3mbf4aliB25qVNv92otvO3ZVlF4qUrsAZlUbqqNIrbqtsv8As1SeNap36CZJFHuO5nO2p0WN&#10;pNuyqyfKNrJTWvFhO3Y9Su4Gp9nVRu+RaY8e75arrqG4L89WFuFk+78zVteLKuiFbdVP3KNrLJt/&#10;hq6ixtH8ybWpqxr/ABMKpRQ7FaXao2/xVF/FVqWNarbdp+5UNakkyzRqNrU11WQ/L92m7Vb+GhG8&#10;v7tPQaHNGqn5ajeRV+XZUnmN/FUbSLUsbE8tW/gqvPDtqxuWo2k3UmSyk0LfxLVOWFl+6tbL7fLq&#10;o8fP+zUaohwMjd/eoWRVO5Ufcv8AFWg9rG38NQPYsv3a3hVsRZx2L2neJrq3KxzJuX+9XVWesW91&#10;H9/bXnzxsv3lqe1mktTujk/4C1ejSxsoG8Kh6Qrbh8tOrldM8QbiscjorV0MV5HIPv17NHGQqHQp&#10;IstTadu4+/Ta67jCjbQ1NppjDbRRRQMbRTqbQAUjUUNQAU1qKN1ADaKc1NobAKKKNtK4BRRRTAKb&#10;TqbQAUUUUAFFFJSQC0UlLTAKRqT5qWgAooamrQAUUU5aACm0+koAbTqa1FADqKbRQAfNTqKKACii&#10;haACiiigBaSiigBaKa26igDYooorRszCiiilcAoooppgFFFFDYBRSZozSugFopMijNF0AtFFFO4B&#10;RSZpaLgFFFFMAooooAKKKKLgFLSUUALSUUUwFopKKAFopKKAFopKWgAooooAKKKKACiiigAooooA&#10;KKKSgBaKKKACiiigAoopKAFooooAKKKKACiiigAopKKAFpKKKAClpKWgAoopKAFopKKAFpKKKACi&#10;iigAooopAFFFFFwCiikzS5gFooooAKKKKYBRRRRcAooooAKKKKYBRRRSAKKKKACiiigAooooAKWk&#10;opgLRSUUALSUUUAFFFFIAooopAFFFFABRRRSYBWLrWptbhbO1w11J/D/AHVrQv7yKwtHuJT8qCsH&#10;TpFj36lcfNLcfd3fwrWNWoqcbsL2LNna/wBm2m1V3M3zSNUsE3lxM201FHeedJ/eqK6uOGjr5+ti&#10;LttGLl1IZbjzpW+b/gLVArfvG24ZqIl27m2/N/vU5Y9sm5f+BV5c5OTuxbjmby/mZKasytuZXqRv&#10;mqPy1j/gqBEsSso+Z91TLtj+Zm+Wo1ZVFRM3nD722qHcleaPH7uqi+Zn+BVo2+WaGkZStS3cLjmZ&#10;arSMq7mb5ttWZZOFZUqKJmw25KCWCTN5assfzNU6Lxuao/LXG7+L/ZqRmby9v3qEgIHblmWnJMuP&#10;vVD83zLs21FFHJ5jbam9mBe875fv1WlZc7v4qayrGN38VRKsmP8AZpOTE2TtN+7+b5Wqo3mQyfNh&#10;lapoN0km1flq99nXy/lWhK4tyj5LTf6tUqVLOSMfe205bVo5NzNUqbY6pRQ0gS4kj+VWLf71SfaN&#10;33kqszfvd3mU75s1V2ikyO5umX5Vjp0UjL81SNH5n3qFt1X7tK7YrArNSp8p+aj5lpPM/wBva1NN&#10;IaJ2bioGhVqNzY+Z6WNqd0xjGh21H90VO9Ivlt/FUtBYjX5h81DR7qkZW/hpq7lHzPQ0BD5e2hl3&#10;CpG+b+KmrH/tVFrCaIHtWx82yqUtn/d+WtZ9uKi27vurV6k8pi7ZITWla6lJD/y0qZ41YbWSqE9r&#10;t+ZauNSUXcOZxOosdaWTasla0UyyfdavPo7hoT8yJWha65JCfu/LXr4fMHGynsbxq3O0oasuz1iG&#10;YfM+1qvrMrfx17Ua0Z6o1TTJaa1G5aGrVsYUjUUNSAbup26m0UAFFFG2gLjaKKKBhRRTaACnLTaK&#10;AHVH81SU2gBKWm7qWgApaKSmgCk3UtFDAKWkooYCbqWim0IBzU2inUwG7qKdTaGwHNTaKKEwCiin&#10;UNgNp1NopXAdRTd1KrU0wHUlFLQAlFFFACbqKVqKANam7l9agvJJI4i0eKxU1C4aRl2fN/vVz1sQ&#10;qbsYuVjo8ijIrmk+2fN8+1v9tqa0moZ/dyRq3+1urD68uwc6OlLKOppGmjXvXOrNdY2zSQyN/s03&#10;zLiOT5o0rN499ELnR0RmUVG07Mv7usj7ZdKFVWibd61Mkl4qs0kka/RaX1mUuoc9zQ8x2HzfLTl3&#10;mstrq6b/AJaRLT/tU2Nqzr/vMtZ+3hfVjUkaXzYpy76yvtF7s+WSP/eFSpdTsF3SKrf7taxrQb3K&#10;5kagpPMX1rMea8bG2ZF/4DUDSXmW23SN/wABraWLUdEJyRsedH607zF9a56S8uo3/wBqoftkyn5X&#10;Td/u1zvMVFi50dN5yetNa4VTXNNqU3m7fM2/8BpUurjDM2xqzlmfYXP2OiF3GaVLhJPu1yctxcR/&#10;dnk3M27btWraaxJH/wAsxtX+KlDMnKWocx0u4U0TRszKpG5a5qO+muJftEfyr/d3/eq7YzTNcrt3&#10;bW+Zvlruhi+Z2RSdzdopiqccmgqxHDV3RlcY5mxTWlVepqhqRmhs5JY3k3qv3vl+Wuej1S8urf8A&#10;czozf3nWuLE4t0dyZSsdYbiNe9L9oTG6uR3Xzbd05+X721aVbjUGuP8Aj62xfxKy15qzZtkqfc7D&#10;zk9aXzF9a5eC4uM7mvU3fw7lpq6hIsr+ZPukX7yr8tdKzNWuPnR1XmL60B1PQ1zKamRIvJVf7v8A&#10;e/3qdBfXkm5vPjVP4VRapZnDqHOjpcihm2jNYvnXuzcr9/7tWbeS4mDeZH5afe/2q7KWLjPQs0qW&#10;ogrfeZ6fg5611oB1FJS0wCiiigAooooAKKKSgBaKSkJxSACwXrTI3LFwRjaaztRvxYGBpZgqy3Cx&#10;qoX726pLm5McDyRFP9qsJ14R3E3Y0KY00anaXAb0zXKLqWpKqrcTxySL825V21G2oar5nmLCjSMu&#10;1ZNnzVxSzOktCfaI6/zo87d4zS71I3A1xX/E4uo2WR9u75WZVWnyx6vHF5Pn7YtvyqfmrH+1Y2+E&#10;XtDsGnhj+84FVl1WxkkkRLmMtHw/zfdrl2tdQbbIzR7tu1l2/LTl02aQMvmKqt95lXbWEs2nfSIc&#10;51iXUEg3JKp/4FUqzI3Q1xH9n3lnK7Runl/xbqu20l1JHCyzBv8Aln8q1tTzRydmhxmnodZS5rA1&#10;G4n8rd55jRW+Zlbbtq7o8ccdr8hdmblmbq1ehDEqUuVF3uaVFFFdYBRRRTAKKKKACiiikAUUlBOK&#10;hzS3AWkLYqJpBH8zGq9xdrGrcfMq1zTxEUh7FlplUZJqGS9ijiaTcMLWXLfSSRr+7+VvvJWE/neb&#10;PJJJ5ayfLt2/LXm1MfLZMTkjqV1D5BJIfL3/AHVakTUo5A7RyblX0rldOvryOHcyhtvyx+Z81V5/&#10;t0e5mj+W4+bbG33a43i5PqTzHZf2lGpVfM3bqlS83fMudtcQk15GVk8/5mb7u37taC3Vww8xZPMj&#10;b/x1qlY2aejuNSOuiuo5Punmptwrl4vtkci+UhVf71WJ766X7qJu/vNXoQzK0feC6OgyKXIrnv7Q&#10;mz+8KN/dXdtp6agyx7W3sy/xVrHNKQXRv0mKwU1ib2b/AGTVpNZjwNynPtW8cwoS6hdGrRWd/bNo&#10;v+sk8v8A3qtQ3UM67o3DV0RxFOWzHoTUtJmlrdAFFFFABRRRQAUUUUAFFFFABRRRQAUUUUAFFFFA&#10;BRRRQ2AUUUUrgFJS1nazqA0+weTPztwopXsBlalL/a+qx2a4a2h+aWrLRx+V5a/Nt+7urJsIZreJ&#10;pPM/ezfM25qm3SW43edu3fw14GNxSk+VGc2iVmVTtVPu1BPJuk+WoGuG8xt0m3dUvysN33v9qvEk&#10;7szHJuX+MtUn3qjWPj5XoZZP4akaJEX+9QzeX/BUsXT95Ucir/DVculxtDPlk/2Vp7Q8bVp0ELMP&#10;mqSddo+WqS0uFisy7RULKrU542pjK38Xy/7tZ2JYfLn77ULIsY+aq7TMsny05pF8vd96kTckeTd9&#10;1KjWaRR/dqJbjzBt20O2371JyBuw7d/ep6Q7fmZztrPaZs1ZgvONrVN11Fcllk/hjWolmaH+GiKR&#10;mlbd92iWZV+8tLfUTZbgmVhu+7VlfmrNs7iPPzVpeZH/AH60i9C4u6IWVvN+apvJ4o8zcf8AZqdf&#10;u1oo3KsUXhp6xrj79OZtsnzU123fdpWsIaq7f46c/wDs1WuvMb/VvTLWORT833akC037wVWWFs/M&#10;1XU8v+F6a/ymm0FrlZVaP71TI1PZd1G3aKEhpWBl3U1YV/u1Mm6nfLuquUorvHTPlX+Op5aqPHIv&#10;3XpMTJG207bxUKKyj5qk8ypBDttKtJ5lKtNAIy1WljZj92rLtUa7qGDVyi9n/sVUkhaOt3ydwqtP&#10;CtHLbUhxMf7RJCd2+rsGvTQj7m5ajltarSW7L92t6eJlDYlSlE37fxJZt/rmkjb/AHa1ItYt5v8A&#10;Vybq4lWZf4KnSZl+7IVrujmE+psqi6ncLeK1SrMrVxcWqXEZXc+6ryaw2PmTbXVDMF1KVQ6bdRur&#10;Ig1RZP46uLeR/wB6u+GKhMtMu7qKgW6japVZa3Uk9ikwooam1Qx1N3U7dTaB3D5aKKKAuG6ms1Op&#10;KAG06iigAopGWloC4tJRQ1AXBaKbTqACm0UUAFFG6jdTAKGoWigBu6nUU6kBHTqKKACiiigA20UN&#10;RQA6io/MVaa1xGv8VJtLcCamtVSXUI4/40qo2qMx+Wo9pEVzW3UVmxXEkh+Z6KvnA6O7/wBQ1c/a&#10;qqlm3nzK6C6XdAy4rDi/djtu3f3q4cbojKSuS/aFjO2bO5v9mnM0cg2rJ/3zUdzNujG3/vqqqTLn&#10;5fvV4sq2tjEf9nkU7t5qSWOTKyf3aglvPJG5Yfm/vbqbLeNNHtV6PaQjqSPS63S7ZI08v2qrc3En&#10;mssMjLHU8G7HzUMq/wDAq5pVpSVkHKNtpto+/uqR7zcfvU1l2x/dqFIdx3fxVjeSKLtvebflk+Vf&#10;71Sf2hGp+/8ALVZI2x8yU1o4V/graNaSQako1pVk+b7tMfUlkl3baatvHJ/BTX09fvbvlolWmw94&#10;ka4W4Py/eqVflj2qnzVBBatHJ+7bbVxF2/ebc1SrvcaTe5TWG4aVd0Py1oLDHHH8y0+JtvzN92pD&#10;Iki/LW0YJK5XKZ8qsp+WPduoe3ZY/Lb7tOlWSSpV3NH/ALVZ2uxMxp49vlrsRfm+Vv4lroNOaT5V&#10;8uRv+mjViSybZPmRGb/arY0tpIcRt93+9XdgalpWKg9TaFFANFfUJ3Rr1KGqsfsTKG27v9raa57R&#10;I41jkhb5trVt63I0ccaq0fzN9165/SV8u5n3PHu3V4GZzvOxlPc0J1jhB20IvnBf7tDeXIGVqkjV&#10;Y41Vfu14rSuShfs8fmK3l0y4kt/M27fmpsvmKVbf8v8AdqJ12yeZRKWgDmVVk3bfmqODzGuWXb/3&#10;zToG+0bqng/0Ys0lKKJ3ZLa3LRt5M33f4d1aELBZUzs+b/vqsG6k53LWrp11GyJukTf9371epga7&#10;9oos0jLWxqowb8KfQKK+ojsaBRRRVAFFFFAC0UUUAJS0lFJgFUru6FunzSRqW+5mrPmL82D9371Y&#10;Wpst1dtGrO3y/wAL7dtcuIq8kBSdkZrzSX2qLcSbGWH5tqNuqR9Q86RoYiixbv8Adpstj51w0a/L&#10;HGv3vvVZ+ztbx7YW+9XytWrUbZzK71LCwwbRJBGjPirUg/djcn/AazYty7mV9rbf4qvLcGS2WTO3&#10;5e9KLTizdWsQfalztX5eadKrRhWb95UH3vmbZu/i21Zl2sE3NtrNPe5JWik+95j/ADf3akRl8xaN&#10;sbXO1vvf3aVIY2DdV+b+GlFNsSWo26MzRt0VFX7v96oLWZY7VbeHf8zfvP73zU/UbyCxj8tEaV3+&#10;8qfw1JZx7kRmjKx7vlTb8zV3YeD9pcq2pZisy0bLNGWVvvLJ826tO2hEESpSxR7fmqavoKFFL3mW&#10;lYKKKK6xhRRRQAUmaWmNIq9TSbQD6YzqvU1XuLhfL+Vvyqpummb5vlX1riq4uMNFuF7F57hV6c1A&#10;91uQ7T8v94VVZWhHQyM1I0bSfLjYy/xV5c8VOQnJjp5tsYVsf71Ub5myvmSfu6dtZpdskg2rTpdz&#10;BlbGxfutXn1Ks5bsz5mVPOVf3aq7SVK1v5kW6RarfalWXayD/gNW7e8WEGOTLbq54uLfvMi4fYfL&#10;hT/VqtT3NjC0Qb+7We1xcSSeWrfu1b5flqeVmkCqzVp7SmrpIaGtb28YVtqbqkgaGOJ4412tTXjV&#10;ol2t8y/3qEby/mb71ZcyQIm3M0abW2/7NQ3Lbh8u/dQ6tNRFCsdHM2NlZVXzPmT5v71SJuXd5NTt&#10;atndzUfk7SzVHKxWK22bzN0yhv8AdpHXlv3hjq58uG3JtqJWj+ZmX7tF7AOihVoNsjbm/wBqrMFv&#10;5cXylY2X7rCqyXC+Z9z5auRSL/u1tCq09GVEiTWLy1uPLuPmT+8y7a1rfU7ebC+YA3pWZ8yll+8v&#10;91qR4beSP5o/L2/3a9Olj5xLUjoFYMOKWudtpLy1dmWYzRfwp/drVstRhuhtVgHX7y17NHFQqFXu&#10;Xc0tIDmlrruAUUUU0wCiiigAooooAKKKKACiiihsAoooqbgFFFFCAQnArk7y8XVtY8tdkkEP8O77&#10;1bOuX32GwZlbaz/KvFYFiq29su3/AFknzN8tcGOr+zhYUnoObas7bk2xr/dprs0hXy/m/wB+rbt5&#10;cTMqbt396qiSK3zbP3lfMVNznGNHtHyoN3+1UsS7R/tUxWaQ7m+XbVndxWI0hu5o/wC5RFI0ny0e&#10;ZH/f/wC+qsxbmj+XZVJalJjlhb7zN8tRtt8ypFaTDeZVdtrH79aO3QZMjbaJ5N0f36fEq/36gdZF&#10;k/2aOgMi2tj79RuvFTyxsw3VVeTb96smiXsUm8xZPvVKzbflZaY8i5+5TWulxt2VnexkQNIqmnqz&#10;f3qRtv8Ac21Gi7pG3P8ALSsTclRfJPmSMlO2xySbqpuysdqsa0LOFcLu+ZqN9BrUdFD96q728jS/&#10;3lq+1v8AvN27bTWbadvNVy2K5So0bR/dSp7XdIfmT5aduXO1qn7fL8tCGkX0WNY6rS3CwmhZNse1&#10;qpXPT71bOWhctETJdLMW20d/lqlbSeT8u/5quqzY3M+6s1K5CY/5Yx81QLJ5km5U2rR5kjfLItVp&#10;fMhPy/dptg2ErMsjNHJUkH2hvmaqzybRuVKj+3SR/dqOpKepsxKzCpPJrNs9Q3H95WqsisNy1tFp&#10;6GqaHLGyj7lQPuU7ttTrM1SLtkrXlvoiygsm4/eqR4933alaHcf9XtpjK0dZuDQgit9o+Z6a9utO&#10;Wbd8tOp2XQLFZ7em+W0Yq2u5qa68UuQLFb/eof5af5Lb6c0KsKlRAgWRv71SKqtQsO2jbTsIrz1W&#10;aNmFWXh5+9QsfFZON2TYz2h2monjrSeNab5Kt/BS94TiZqqy1KrcVNPCyj5UqsqtQ2ydUS/vP4X2&#10;1Il1NGfmaoVVqkVVpxqyT0ZomzUg1BVHzJUq6o2flrG3baFauuONmuo+Y6KLUtw+Z6tpdK38dct9&#10;o2/dpUvJo/u1208ya3NIzOsWRf71L5i1zaatIv3kerKa1a/8tHda9GGNjJFc1zb3Um6qC6hayfdm&#10;FTJNH/fSumNVSKTLW6lpqstG6t7juFLupKGoGLupab81FAmOooooBDaGoooGFFFFABRtooouAKtF&#10;G6jdRcAoprNto8wf3qV0A7dQ1QvcKv8AFVaXUreP/WSRr/wKpckhXLvmLTWmrGl16zU/LJu/3arP&#10;rU0n+pgkaolUt1E2br3Dfw1We6ZfvSBax/O1C4/1knlrR/Z8cn+umdq5p1kt2S5FuXVI1O3zN3+5&#10;VZry4uP9XG6rUiW9vD91Uqda5Z4ldyeYrJatJ/rHqysMcYp1Ruy4rKnUlKQEsUnNFFtGrGivbh8J&#10;qjrbhtsR+XdWGrL825dtb0o/dmufeH/SG3f99Vw5i7UzKTHS7Wi21Wgs44TuVX3f71WVZWO3bVlW&#10;jjFeC4pszaKjR+Z8rR1G0KqPubauvIrD5aqTybht3VEooOVAi057fjduqp9sjtzt2bqGvvO+Vcqt&#10;Z3QuZEkvyjbTYIed1RxTLn5fmq+jbR9yhahYa0e4bVaoWhWP71XV27ajlZcbf4qtx0uVYrJtzVhv&#10;9yoYo90m5U21bbp81KKAjWOT+8605lkYfL8v+1UD33lnb92nQXDVV0BLtZht/hpn+r/hqVpuKglm&#10;2/wU20If9qjb9392nLtWP79QLC0kf7twre9SNH5cW371IDNupo1+VkdmrV0b5iGZ3/3WWs25h4+X&#10;71X9FaRQqzMm6tsK7VUKPxHQ0CkX7tOr66LujoMXW5FyF+82Pu1g6ZH+9mb7rNXQaphZlZvlX+9u&#10;rEtmka/eTeki/wCy1fM5g26zuYS3L6K38VDsq/dehrjcfL8uo3j2naq7q84Lkjru2tvqB/m/j+7U&#10;6W7eX81N8lVpNCsRxTKv3aJd023ds20xlbO3Z8v96nQQsp+aQ7aVxEs8cLQ7dvzU3RNy3BVcbVPe&#10;iWNvL3eY/wAv8NN0Zo1vd0mNzfxGunDO1aI18SOpFLSClr7OOxuFFFFMAooopgFLSUUAFITihiQO&#10;Bms27aRoGzMYf4sbvmWonNQV2HmVtSulW28udXj3Sbd25Was+Jjp9s00w+/xGp27qsW1vEzfapP3&#10;ir912pYo475WkYru/h/2a+exVbmZjK8ivYzLnbHvb+8rNU9y247arRW80dz5itt/vU65kWT/AFfz&#10;f3tteRzO2olpuWlt9sf3tzfw0iqvlqv91v4qEutsf95qniXdHumTa1NK5puQt5EcbMuzd/FUS+ZN&#10;J8v3ac+1pG2qKfBCq5bzKTWtibkSRtDPuXO3+Kmyx3jFvLyq1O7fu2Xem5qnSSSPauwsuNu6uqjQ&#10;U9GK1zNis2Yqy48xvmbLV0Nvbr8rMPmWore3j+8qiryjaK9fB4a3vGkVYUUtFFezaxQUUUUNgFJS&#10;FttUpr7dtW3Ku27a3+zWU5qKuwLMtxHDw3WqNxdSZZcf7uKEhjyzeXtZvvMaQRiLc33mry69ectn&#10;oRKXQZFuYruQLUz4Ybfu1Hxndvpj3ka153MluxJ2VhUUwIdzGnTyssX7sfMfWnJNuXcarXlxtRvL&#10;+ZqznUtF2HdWK3krJJ+8f5qil/1jKr7abB5kn7xsq1DRtJ92uByMrlJ1VZfl+Zv9qrqzR43NHtaj&#10;yf7y0/bH5e1nrNR6hcrNcK3+rpyRyMdzfd/2qbthjkqTzGxuVNy1QXHNG38LUIzfxJTlbj5n202W&#10;T7u37tIdxyyeXJ8z7aWSRfvLlv8AcqLyVYfNUsW37v3aauNMs/aFULuWonul/u01o2X7z7lo8vaK&#10;u4DWkjm+9vVaY6xrH8r/AC1L5e4fNTGj2nbvqWgGpCvysvzVOkm75fLqJZGX5VdKlXcvzK1KOgDv&#10;M8n5W30faF9ahnZsbl+aq0cn7yq5rBc2k8uSP+7Wa0cf2ncrvGy/xbqsxzLjazU2WFZCvzBq64Vn&#10;FXRXMWtO1YNJ9nlfc38LVs5zXNT2u4Ltfay/3Vp1rqj2b+XcTCWJf4tvzLXsYbHdJlppnSUVDFKk&#10;yCSM5Vqmr14yTV0MKKKKq4BRRRSAKKKKYBRRRQAUUUUgEopaimk8uJpP7tAI5rXpG1DUI7eN3WOH&#10;5mZadtVo12/w/eqtBG0lzPdTK8as3y71+9V+KPbFuXZtr5/MJ80zOT1K9yzeXtjqruZY/lX5qll3&#10;LL8vy01WaOTbs3bq8WW5n1CNmaPa1OTy/u76GWRT8qJTVjkzuZ/mpAE9q0n8e2rNsrW8f3i3+9TP&#10;3i/ep+7+GqStqNA8nmURW65pyx+WNy07dtH92q3epSD7PJndQ3T5kqVZGxt3U1m3fLuqrIZAsnFQ&#10;Sqv3vu1JKyqfmqvL+8G3fWTfQhsoy9WaoPlY/wAdWV8xZNu/ctRu20/3ayaMRrx8fceoFj2yfNVl&#10;JGY/c3VN5e772FqUwsQxRx/wpWhbRr/dqqke2T5a0IpNv8FXFXKigePdUEsckZ3bttXFZVPzU2Xb&#10;/vVra6NGtCinzH5vmqV+ny0792p+Vfmps6tioROxVuZGjHyvVZbhm+9Vl42YVUlhaMUiWwbb5m5a&#10;uJtwrNWfErMa0EjXH3qlXFEc90sf8FQT3Xmfw1Iyr/ClV9u2X5qHfYbHL5jfextoe3Wb7uxadOyq&#10;PlqKBufmehaC0JUsVj/iqdf3P8dN8xqZLceWKpWKuWUvJP7+6p4tQVayEutxqXazHdVqo0Umba3C&#10;yfdobbJ/DWQkjL/HS/amj/jq/bLqO5otCsf3aFqh9qaT++tNe6aP+Opc1uh3NRZFWhmrPguNx+Z6&#10;s+YuPv1rGaYcw525oqs83O1alTdU3TY0x23/AGqjbdTmWm7qb7DE8v8Aiaj5aVm21EzVLSQiby1p&#10;GjWoPM/u0ec2fmougHNDuqJ7df7lTrIuPmoeZcUNRYWKXkqpp3kqwof5jTd22smkhDGt1zTWj21L&#10;uprVGgmVmXmpF+Wja1G2Rf4anUQ15pKZ5n95d1Ssv96on+WqU2F2NZlb+DbTUjZTuW4kWm7mz92n&#10;K396t416kdmCmy7FNdR/duqnTUryP+NGrP3NSrIymuiOYVkaKZqLr10v3rXdUn9uTf8APu61nxXC&#10;/wAVK9wtdKzOXUr2hpLrX95XqRdch/iR6xPtS1J5itWizXug9oa/9vWq05detf79Y37v+LZS+Yq/&#10;wJWqzZdg9ojb/tyz/wCelDa1Z/8APSsPzl/urQsy/wB2qWa0xqojbbWrNR/rKb/b1mv8b/8AfNZP&#10;2pf7gpv2pv7qU/7UpB7Q1v8AhILX+FJW/wCA019e3D93ayt/wGsv7dIp+6KcuoNR/alMXtCy+tXX&#10;8NrJTG1a+b/Vwf8Aj1Q/amb+Cj7ZIv8ABWMsziJ1GDTapN/EI6Ps9433rzb/ALtN+1NQ1w1YvMSf&#10;aMP7PVv9ZcSt/wACqRdLsV+Zo93++1QNJI33aN0tZSzBi52y2sdrH92FVpfOVfu1TXdUq7qweLqS&#10;2DUc8391Kb5m6nU1VrJ1Jy3AkRd1W0jaq8X3qs7mWtYbXGh23bVZvmNOeRsVFErNJ96vTwseaVzS&#10;G5q2MNFT2ce0LRXsuJqzdlXdGVrBnXy5f3km7/drffhTWDPIrSt0auHMfgMJCf7vy1DLM39ypt0e&#10;Pm+9Vdv/AB2vnJuyIbHRNuj2/dpk80cMfzVG1wsP8dUrm68yRfk3VHPoRJ6DJ/3kitvqVY9sfysa&#10;FZcfMlSQfNu/hrLdkrYltljUVZRVzUUEat8zVeRY1reETWOw5YSw+WnMqr97G6n+dtHyrSNCrDc3&#10;3q6eXSxRXfco+Vakgyw+YHdUix++2laTy6SglqwsU57fb82yo1k8v5dlXTdRt8rfeqHy4WPes5RV&#10;9BNESeX5m5m202fa3yx1O9urD7tCRxx/eqUhDrZW8va1N2/vNtSfKp+V9tSbVxuq1EpIzr5fL+bZ&#10;VvRY1b5ttU79WaTctWtHYrIF5rXDW9srkx+I6AdKKO1FfWxNzF1RfMmVd+36rWXZrHHeuvmf8Bre&#10;v4xndXO23zag6s26vlscrVGYy3LDzL5u3a6/7VKkn7xV3VJc7Y/m21Ug3SXG7ZXnt2ZFzWdd0dQP&#10;IqjbU77vLqkzLnbu+arexTYfMx+aj5V/jpqqynczCiWRV+8lZrRAhzzKo3N92oLPy/tqMqll3U5V&#10;X/gLU3TFb7XIyybVX+7WtF++hdUdav3adUMH+rqavtqb91G4UUUVYBRRRQAUnQUtQXDfu2RfvY/v&#10;baGwQx7mJgy+YF4rn4FW6nk3P5ir8qr/ABLVuXbdQR7XTcv+1u21FasqytDENz/xSV42Mrr4URJ6&#10;2G3zNbx+TbHdx8y1Sg8zKsvy7v4a2HhjUq38dUpI/LKtHn5f71eFWTctdjNqzLLSeWPLqCKNVLsq&#10;fLTds0x3SR/8Cqe2jbG1mrJO7sVa4yLbGd2ypZLhWiK7dzN/DUFzIqyeWtR+cy7W2/dp3toK9tBG&#10;8xTuX5f9mn7v3e1U+Zqilk3Dd96lsGhaZJnSRQv3W2/ep04800hdTRe1aGETS/vJF+6tS2SmaPdu&#10;+9/DVEQ3F5qDSefKsSt93dtregi8ta96jRTklBWRoldixRLEvy1LSUtexGKjoiwoopKoApryLGNz&#10;GmyzJH941mfaPtnmQtvVf4WNc1WvGHUTdgmv5JpVWHzFWnJ8vzKo3fxZpfLTy/KzVV7do93lsdte&#10;TWrzbuZtstreK25UQ/LUE7FT8p2tUFss0I3bt26n3CsxWT7tcNSvKa1B7DIo2YMrSbmapWWPG3+J&#10;ajim/h+7SSyeX81c3NZCCWT93t/8eqs3yx/3qa03mf3Kjnk2x7t1YSqCY1ZpGP3ttJ5kinzGqk83&#10;mDbU6RzMV2t8v8VZ35noRe5fRt3zM7r/ALNZ08c0lw3ls+2tpIVWJVkprWsMce6Nq35G0Va5QihW&#10;OPcz7m/2qH/dn92h/wC+qknt1mlVlk/+JqSKzkWX5vmqVF7CsVFjkmnC+Z5f/AqLqFoZVXzNy+1a&#10;CWMay7n+b/ZpzLax/djp+y01HylSx2sP9ZWkix/dqj9oja4Xy/l2/wCzVrdx8v3v9mqhZaFRHPb8&#10;7d3y014/L+781HmSRj5v4qsJJx81XaLKKm2RTT1jVvmZKkfawbbQu3y6XKgIJ7VWHy/LUKeZD95a&#10;sbmWo5On3d1RJagOb95/BVaWFlH+r/4FVyKTj7lOdvMj20ct0Jq5kKs2N38P+1T4lZv43q6rRtuV&#10;qckcK7mqOVolKxHA235W+am3lvGse6P/AL5X+KpGjX/lm9RLu/5aPWik0MSw1ZbH5fnb/ZrpredL&#10;mJZE6VzErR/Z2Vl3Vc0e6khj2tHtX/er2MFjbNRlsaKR0FLUcUiyLuWpK96LTV0UFFFFUAUUUUAF&#10;FFFABRRSUAFY3iOaRbPy49u5vVq2a56/jW41lVm+ZVX5VrObtG4x9sv+hJG0K/KtDqyj5VqzFIq/&#10;u1j/APHarXTSL8u/bXz+JV3zGTIJbNpBuZttRxK0f3vmpzSN/E9SRf7Vea7MQ5rfzPu0q2+35am3&#10;Ffu1L5Zx96tI00MgWHj5sVG1muast/47RuVh8tXyILFOdlhFVGmWQ7fu1bulqki/7Nc8tHYVyyiy&#10;NHu301vl/wB6nK22P71VpZqluwrg7Ko+/VO5ZsbvurQ0zUMzSR1k3cybKSzSSH5WNOXa3ys/zVKq&#10;+WN2yovlzu2VLZBctl8sfd3Uksf73dU9tMrDstOlk2/w1SWhotgTbj5kqeJf4qqJIuf71WYpP9iq&#10;juNFlfm+8lNZlztVKd/rItq1EkbR1saIXy1U7mply20VZ7fNVaWPzKmwnsUH+X5qNu4bttSLHtPz&#10;VZijX/drJLUhRKSQxsPlytOWNlq20PNNZdv8FXyj5Ss0ckY+VRUTRs3zN8tW9yt/EKay8fK4qXG5&#10;LRUeHcPmqL7PIv3atLtU7Wqz5a4pWBRuUYoZMfNUU8bZ+atBVprrRyg0Zawtn5atpuUVOscf92pN&#10;q/3KXKCRWX/aqGer/wB41DPb0NXRRBB1qeWHcPuUQRqtWKUVYaM14ZI/mWqkt5JH8u6tS53YrJ3R&#10;xyt5yVolZmbuOtbxmk+Zq3YmVh9+uelmhkK+Sm2tCDcse7fT2Y4yNbbxUD/LUK3nl/eemNeecflq&#10;+dMvmJd1C7abtoVqzuNEi/LTvl/iqPctO+XFVcAby/79NZVxTGWOhWVaLgRuu2o1+9Vv5ab5cf3t&#10;lTa4CJHup3l09WVfu07ctWoRY7EHk01lqy0i1HtVvu0nTXQLFbatOaNf7tT+TTWjpOmFiqyqtQsq&#10;1bZf9imsu37y1m0TYqbWX7q1E+6rrSbf4Kj8yP8AiqVoS1cpKrVJtbFWf3dO8taGxWKTRtQqtV3y&#10;6PL/ANmlzMdit81N3SVPtp21qL26BYiXdT1janeXR8y/x0h2Dy6NtO8zbTWbcaAG+XRtVf4akWNq&#10;d5NOzAarL/CtFO8vbQsdNJjI9tOWGp1hVadtqlHuNEHzL/BSr/tVJt/2akVf9imoMCNY1pzLt/jq&#10;SlWOteXsOxFtaneXUvl05Vb+KrULhYjVdtO27v46l8tVpjNtFXGIWIXVf71WLWFc1W8zzJPuVp6f&#10;Hwte9hado3NorQ0Yl2iinqvFFegWab/dNYFyv79tqItbz/dasG5kX7Qy768zMv4ZhMrS7l+9UbNt&#10;G1d9STsuPmeqSRySSfMxVa+ck7MyI542U7m+7TNqyfwVbdVxtWq+7yzt2Vk0SwiWNTtkU1ZSP/vm&#10;kZW+X5aWebbGq+XtarSEiZWWM7f4asrcQr8rVBa2fmDdJJ/49UMsMbSfNJt2/wAO6tVzRVy72LqX&#10;St959qrUrXUPl/LIjVjNtztX7tSRTMvyqn/AttV7SQczL1zecbVb5qjSbj5ndv8AdqBVaa47f981&#10;ZaFl+ZZPlWpu5DTZPBGzDd/6FVhoVaPaxrNnkkjG5XpUuFYK0jbapTitGVcs+W0Y2rJupiyc7aHu&#10;oYf4qEuLeT7r0dQ0Hsy/3KRLj95Ucki/xfdqPzP+ebUNu4N2HXzGQdas6Oq5qr5fmR/f21e0uP7P&#10;J80n3q6cJFuqmEdzaooor6robFHUo90e7ftrm0Vo7vdv3V0+osvk7Wrml2x3LbWkavnM0SVTQxnu&#10;WWbj5qbFtU0LHu+7lmpnlsteTLcgstIq1BuVju2Ussf7vc1RbqTkwB5JF+Zfu05Zlkj8vZ81Ct5g&#10;preYpX5UqfQB068Kq0/TlMc+77u6kXzJvl27anVVUbm+X/arel8SY1ublvhY/lffViqlgytF8tW6&#10;+you8EbhRRRWoBRRRTQCMdoLVz91dSXifLNGse7/AJZt81XtV1EWtt8nzM3HTishN2Fmk2Lt/wCe&#10;fy1wYrEKCsiZSsgaOaMeXDs3NQ0M1rIrR5/2qs2q7pGmb+L7uamk+aVdzbVr52bc3dmaV9QLzMqN&#10;s2t/FUf3tzN96knvTHL5bJ/9lUaTM0m1o9qtWc3qVcuKw8rcxC1A7Mp2x/dpjbpP4/lpssjR/dqH&#10;IdyB5G8z5vvVXdpMfvNm3/ZqbazXC7vvVbe38uJtvy1Ki27mTXUobo1tmWPc0n92p7azupIPJ/de&#10;Q38HzK1UVtZLi4ZoZtqr975d22um0uyktbVY5pFcr/EF216OCoOoxwVyezt1t4go/nVukAxS19JT&#10;goRsbhSUtFaAFRSSCNNzHFK77azbyRmPzM+3/ZrjxGJVNabg3YjuLiOSTcvzf7VJB83qtQou7+Hc&#10;v+1VlF2ptYflXz06sqkrsz3FjhVH3fe/2qfLIFHSo18v/VrmmXDMvyrVSlaOgBLIuzcr7apPMZi2&#10;7+Gpljb7zfdoaP8A2a5JNskobfJ3SM/zf3amRvMj3fPTV8xZGWSH5f71Xoo48fLWSjcSVzNe3kaT&#10;cqfLUTw7Q0bferbZdx27KVrWNfm8sM1X7C4+U5uCxmml27tq/wB5q24rHyQqt/31Vd18u5+78tT/&#10;AG5futRBRg9RRSRcdY/LCsKz7z5iqxr8tTNfL/FUcV1uLf3q0lUUhscsO6Jf4aek3l/LVZ7iZh81&#10;Ik0jfees+e2g0Wmbb/Fuqq7SeZ8qU9PmG2pEhZaTvLQCDzo4f9YnzUqXnmHaqVNLa+d/BTotNaP5&#10;l/75qlTlsgsQ+dI33k/8eqSLzG/g205rGb+7tb/ep8VvNCPlp8kk9UOzHLH5f+9Ub9f7tOZZP4mp&#10;rws1OzArSyLnavzVIn+7Uqw80jK0dTysBrR7fm30+Jtw+7tqDc38SVZXa0dJbgRSqtQMzY2stPfb&#10;Cdv3qk+XH3aGtSGUlZoRtWnI3mfe+9Tmj/ebmprN5f3XrJsRHP8AMPlZN1WLNW8r5pBuqtLJx/ep&#10;YLhV+VvlaqpytNMSdmdFZ3CqirzWgDXP218zReXG43L/AHq1LO7Ey7S8bMv91q+pwddSgkjpi7ly&#10;lpKWvSAKKKKACiiigApKKKAIp28uNmrBi/1s0jK7N/vVtXrbbdmrORdtlu2/N/s1z4h+4Ethbebb&#10;94ov+zuqK+3SHdQtxHHFuZfm/wBqmM3mDcr7f9mvnq1SysZIqPIyinQSM33qrXMy5276ltf9Xurz&#10;b66EdTQWNmG7fVuJuNpqlBcbht3bacs22T71dkJWLRbk2t8tQTzeWNq0NJ5hqCdY5Kc59RlZmZj8&#10;2Vpu1cfLRK22jduFcj1dybEbbv4qrXUn8PNW224qo0nmHbtqJbEsitm3f6ynXX7sfKyUu3yf4Kil&#10;hkm+b59tStNDMbbM0h+apltWz/s0QWvkn5mqdW8ulYaRCse07VzSOs2duyrifvBuZXXbTWZc1VtB&#10;2IFj4+9U9szL92mPtYVLZx00tRx3Las2Kb82aGhmzuV6mXcv3q2saIa68VG3T5qbPNtqq19ztqJM&#10;G0T+WuflprfKV+ao1uFp25m+akmibom+b71V5W3fepGuNvytndUaeZJJ/s07oLgsK5+5toZWWpdq&#10;76SX5R8tKwrFf5v4asxM3l/N8tRLtqSmgB4+d26hVX+KhZv7yU/7vzUW1GhzR7RUW3aaso24U11p&#10;8o2Q/d+89OZlxUTsufmR6lVVx9ykIgeTaaNy/ep0vymo9qsPmqLCBv3lVJ7HzKuqq/w0bqaYGamn&#10;7fmqVmWEbaut8wrPnhbP36lollSe43GmxSNmh7dqEVoz9ynfQgupcMv3qnSbzKqL81TIu2s1I0TJ&#10;2/2aPmpyfNU6xrWqVyip5bNTlj2/eqy21aNy0+UaINv92hd1WVVWprR1ShYZHtWhWp3l7qFt6dmA&#10;5lVhUa/LTmjZaFqrDDdQ1O20Kyr96qs+oEe1aZJHU7stVmm/2KzaXUm5A8NQfZ2q55m6jy91ZON9&#10;hWKTKy0Luq79nqRYVX+GlyMLFdI2arCrto+VaGkX+9VKKiNDWWo9tNdt38VIvy1Ld2BLtprQ05ZG&#10;pryNTSTAFt1qTyVqFWkzVld1NRQDNv8AtUMvFOb5ajaTbTasBE+7NKsjLTN0jGnLD/ees9RIPMZj&#10;U8X+1UaQ/wB2raQ1pCLKQ5VWnUu3aKcqq1dSiMasatUnl7aci1NWiplJFeo2kWrLf7lI0a/3KHET&#10;KTyf7dNaRcVNLHGv8FVGk/ebfLqqEOaZKvclgj8w/drbtY9o+7VOxhVvm21qqu2voqcbKx0LYdRR&#10;RWgzQlP7s1gzx+dKzfJW5P8ALGaw/O/etXmZi7xsYSKyRx+Z9ynzqv8AFUzSK38FV5PvV8+0kQ0V&#10;mj2n5aidVX5mq2ytmoJ9rD5qyZFgjumj27UDLROrXBVlTbQyxtGu3+GrP2jbbr5afdrSmk3ZiY+C&#10;zk8vzPO8unJbwqfM8t5G/vVFLeTLGq/Z9zN/e+7Vq1sZLgfNcmP/AGBXpww0ZKyNYxuircyL/q1g&#10;O7/ZqWLp5fl1pRaWyvu899v9005tPkz/AKz5a1/s+W4cjKEcMMf8BpzRwybtg2t/vVdi04wlmD7m&#10;b1qFrGdpV3BNvtV/UpWGoszLlWWPy2qusf7vb/DXTLYrj5qrrpC5LSSb6wlls2LkZjr5KhVZUkp6&#10;Rw53Km2tj+zYo/uxp/3zUbaetQ8BOI+VlRmj8vy/vVBbQ7pGX+H+9WolnH/zz/4Fto+xxSfK0e7/&#10;AIDTWEk3qhOLKm2GP+Dd/tVNbwtJKrM/y/w7aebHyyqrGNtXbe3EYrroUJKexUYk4paKK9lKyNCj&#10;qTbYq537Qsdw38X/AAGum1FtsNcs/lretuk3N/dr53NFaoYVNy9a3SyHaqutOddsnzVDbW7eZ5kb&#10;FV/u1blj3feryldoOhUnk4Vaqyttq08O07t9U5VaMMypuZqzdyGFn80nzTfN/tVoSsqx1m2dv5ku&#10;77u2rdz+7H36I7AiWJv++adu/eM0n+rX+KoIlbFTr/q9q/dX71b0t0UtzX0uTzrRW8wPV+s7SmEl&#10;tuEIi+h61o19fh/4aNwooorcArH1TU/vWdtl5f4iv8NWdUvvskGEP7xvu1jWsK3d0zbJI2X+Ldt3&#10;VzVq3KrRE3YdFZyTeTukH7v/AGaW6mkaZbeP5dp+Zi1X3ZIvlQgv6VlvDNJdszferwMTOy8zFrU0&#10;Va3WPazLVWVo/N3Bvlpnk7fl31Eq7j/rPu/xVwyqXsO5aaRWO75N3+1RLuYL821qZ8v8NRyNtH3k&#10;+WouO45pJI/3bf8AjtEX7z5Veombcf8AeqzbQr5W5vvURV5CTI/MmWP95H93+KqVzNJJ+7VnVv8A&#10;erSupI1iXd/49Wfo1mt1qD3S5+X+GuiMHKSiiXFtlzSNMKBvMj2/xf7TV0YGBUcEKwx7VqavpsLQ&#10;VKPmdCVkFFFFdbAKQnAoNRu1ZVJ8qGirOxzuWsydWkl3bxuq9dTLHuZR81UVmbDTbflavm8RNuRn&#10;J6liLEYZmp0c3m/dHy1AjTLtVSm1qn28/LWCFcarHLbTupjSbj02tU4XHyrUb2537qUk7aBYiZmW&#10;mqzMfm+WmfvFk+apWVl+bdWSCxI0O7buqVIVUVAu5o6k21rFJagSyfL93FQ+ZJj5jTtyt/FVR42h&#10;LbZNyt/C1Kc30BsZLtyzMtZsqrndD8rVel3KPlqB24rkkyWN8yNgu771SbVUbv4qiW1Zjuarn2do&#10;xu+TbRCMmSM8yRoPl+9Vm2tWba20M38W6m2dvI0u5fu1pSW8jfcC7vavRwuFdRXZaiVPssay7mz/&#10;AMBp87R2/wAy5pzrNCdrfd/vVFcx9Gmyqf8APTbXa8NZPlWpTTG29xNJ/AFq6k/y/eG6qXmCOPcs&#10;Zki/idfvf9801bi3VGkjb5f9r5WqI0KkVcEmjQMyqP3hFIs0bDdkVSX98N3/ALNUH/HvI3zblrCd&#10;RxeoORel3feVareZIp+b7tSRXXmNtXG2p2VcbqyspbCIPM/iZPlqVJI6Y25o/u/LUC7VO6ovy6AT&#10;zqPvLUCttPzU9GX+KjauamWohv7th9yoHbyanf8A1dReSskfzVDDcrNuY7lao3jkYbfu1bih2n5k&#10;2rU7Rx4+Ws+S4rGY0e0bWT5qhaPcfmX7v8VaEvWmM38NQ0JoggaOM/vH+WtK23W86yQqPKb726s2&#10;fd/ElaGnXm6Jo5PvV3YGtyTsVF2ZvRTLJHuWpazNPaOGRoWmLSf7VaVfVU5cyNhaKKK0AKKKKACi&#10;ikNAFHU23RrH/eqlcr5dvGsNSamy+aisxWo7pfMCrG9efjJvkIqbEEsaxwfM3zVAky+V8r7qe8Mi&#10;n5pKp3LNH8q181VbvcxvZFCVla4+5WhFt8r5ZNtUVt/3m7dV1d3y7Vrnje5MWXoI9oqTbzu/hqW2&#10;+aL5lqOdlUfLXZayNbaDJf8AZfatN+XH36gaSo2m2j7lZORPMTMsbfdamsrYoij3fNsqd1ZR935a&#10;ncpFFo5KVLfb81SblzTl696TRNitL/rNrVKqthVVPlqZl8ymu3kx/wB2ptrcSSCS33D+7VbvtVP+&#10;BVA2oSeZtX5qsozeXuouhXBlZht31G8e2P5mqeKZWHzLtpsrLMG207Da0IomVvl31di+Ws1I2hLN&#10;tq1BMy/My0k9SYmkjbqR/lP36rNcbfmVHqdZFmHzV0KSaNb6lC+k/u1lSyNmtm6hWs2e3/iXfWEl&#10;3M5J3KiTSKa0oJtw+Z6y3h/36t20bLt/u1PUSui267jUsTLHTvLXH36glXmqehokW9sf3qj8uPNO&#10;gVsVKq1S1BoqvDtP+zTX+WrbR7hVZlpuNhDW3eXuVqcjM33n3UbY8fL96lWNV/ipIRYT5aa7VGu7&#10;+F6d83+9WhRA3mL81CSfw1Ky0xlqbEgy7vvPTWXaPlo205ulSwK1RtI2akfav8dRr838FZsCRd22&#10;msy4+anM20VC3zfepNgG2omj5p/lsp+V6mWNmHzJS1YrFZdv8NS7do3NTkt+fu1LLC3l/LTULhZl&#10;FrryzUqXm4feqnPCyn7lECt/dpv3UK7LzXDZ+9UiyM38VQLHu+9UqfLSi2y0WU3UM3+1TVXdUixr&#10;WybKGo22pVkWonjpqxqv9+qUmtguWaNq0xV/26VvlrW4weomZaczVE1S5CI5Zv7qVCrMx+5UzKv9&#10;2hetZEjlhZv4alWOhW4pzSVaSW5Q7aq1G7KtO87/AGqGkX+Knp0GQM1N8vd/BT3aOk86NaydupIe&#10;T/eWl8taPM3UnmLT90YNtWmttprSbqbtakJjqcrVHt205WqbgmOZqaq05mqF2X+9TbBsm+X/AGKN&#10;3NVt1PSZVPzVnzpsRZTdU3mbfvVAsisKGVmrdOw7k/2halRlb+CqaW8imr0S7a2g23qUiSjdtoor&#10;ouUHmU1mpzVXkapnKyExk7cVWgVpJP8AgVOlZs/fq1YQ8/NXdg4N6lQVzUs4doq3TUXaKdXsGoUU&#10;6imBcuP9Wa5/b+9bcqV0Uw3RstczOvk3O3zN26vMzFe7cwmRNI3msq1Kirld1C2+07qkdlh2/JXz&#10;1tTNDnX+7VC5jXFX/vfNVadeKU1oN7EMUflx1bgWOSJlb5agSNcfM3zVbtZI8bWSnS3JWo1o2WPa&#10;zfLWrYbvLXcp/wC+qztqwxt80ar/ALbVoaZN5ke1Qu1fSvZwjs0aw0Zfp1FFe6jQSloopgFFFFAB&#10;Riiik0gE20baWiiyAMUUUUJIAopaSmBHKokQqa5G8jEOpt5af99V2L/drkLllbVXVq8XNYrluZVV&#10;dFuLzFj3fdanR3Ekg/vVC3y7vnf/AIFTLGRvM27NteDJkJ6j3mX5vvfLWbLIyndvK1tzxrj7lZjx&#10;spZqma1E0NiuI4ztj+833qddfvCrKn/AqreYscvzQ/8AAlWrzyL5X92oTJexLA3K7cbasLCzSbW/&#10;1dVrGHcNy/8Aj1XpVkweK7aEG2UtkXtLjWOBtqlee9Xqy9GWWO22tjb9a1K+qofAjoWwVHNKIU3E&#10;E/SnMyom49K5+/uGvrh44LhFRfvLu2tVzlyq4DDN/aVy8kefl+XmtCS5FvEN2GZf/Hqgimhs7VY/&#10;ut/dqi63Ekv2jll/u14WIxFttzJyLCSfaJfOaba393bU3mbidp3f7VVG3NGrb/mqRGkX72zbXlup&#10;KTuwTCVfLLLu+9UaNyu5Plpyqv8AF83+1UjR/u/lqHqKxG0jLJuVajdVYs0n3ac6tH8tN8uTzVXc&#10;lRq2G5JbRyK6so3J/eo85VDMr1YadobUtIQrL61i/bI5pGj37t392t7JbCbtoWZdt4FjWPzFb+Ku&#10;g0yxWxtljxVPQ9KW0g3Mu1mraAr3MvwrXvyNYqwtFJS17BQUUU0nFJ6ABaoXbaKczVRvbnbGy7X/&#10;AO+a83EVRvRFCa68+V4dw3Z7VIkLZ++Nv8S1GkcyhpPk2/7tTNJwrNIV3fw7a8Kd3K7Mba3DzD5n&#10;yn7tSpuaTd/DUUCqw85h92iK63SbW+UGmtA2Le7npQ3zU0r705V4q7XLKT/6z958tOWZVO2pHkXP&#10;zLStJDj5sVk0rkjGmVvlVhTV/us1RtHD95Yx8tI0lQ5WFcV2bHyvVOfdGNzNup6zfe/2az7y4m8z&#10;bs3R/wCzWUpXRMmTrdbo/l+8tCtJMN3l7mqtAzSDaqFatwSNb7vM+7WcddxJmgixxxbpPvUkEytJ&#10;tZt27+781UJJLi8lWOJdytXRWGnx2sa8fN616mGw0qjVtjSKuNt7HyZdyKVX/eq2kKqdyjbUtLX0&#10;lOlGCsjVCYppUMOlPoq3FAUp7VW3SbmVvaqzWcMkG6SCOVl/vLurVppXjisZUriMFLWSQv5bi33f&#10;wi2qq0c1vu85Pl/vV0C2i58xkG/2p7WysG965Z4VTVgtc5yDax8xa0RNGx+ai80uRv3lswVl/h/v&#10;VRRZMbbhPLZf71eZWwk6WqJasW7lmxuX5v8AdqlE207pG+X+7Uytt+X+GoW2x/32rz5SfUgsqyt9&#10;16Rt0f3qr7mjKsq1NKzSRUrgNWRWPzVZdVaP938tZ6SMx27fu1OknPzPQnYSZB5N0su7zA0dTrcc&#10;7dm2pfvfdqKeNoxSaa2BjnVWj3bhuqg8bRy+Zu+WkuVVh96ntHugVd+1azbuTe4NtmHytuamwSND&#10;cL8lTQKqx7VqNV5aiL5dQNt5l8tZlZ/+A1ctbtbqPcqsv1Wse2kZRtb5lq9at5MnlthV/wB6vo8H&#10;ieaNjaLuaNOpvalr1kaMWiiimIKQ9KWm1MgRh37K1+se+op5Nt2qq9T3+1tQWoEjWS7b5H/4FXmZ&#10;g9LGVTcha4/e/M9Zl1cfaJ9q1pXy+Tu+Ws2Db5rMz183XbWhiwjharkXlx/Mzbqng2yRVA7bflXZ&#10;QlbUOWxoJcK0fypVG6m5+5UbMy0JIq/MyblrTmclYq9xE+b5menpub/dqCfy8/K//Aantm2/easl&#10;e4luTp8pqSWRsfLTV+9Tm+X733a0NSo6tGN1CTbvlq623y/lqDcq/eRKkkfEu4U2ePzAytQrLH92&#10;oJbz95tpN2QFT+z9p3K/zVbW38sbm+anLMrU2WTbHUruTZIFmVv4KdUVttz/AHWqeVtp+amNDXj/&#10;ALtRqv8Aep3nLmp9vH+zQlcQxt2PuUW3X+7TfL/26ltmj/3Wqo7jsTOvmD7tVmhq5ub7tRMvNXKJ&#10;Vii9rzT1VYx81WXVlFQMu771Q42FYFkWmsy/eVKb975VShYZF+86UgJFZqPM+ah24qDazGi9hN2L&#10;bdPleo2+YVWeTy/vULMv96m5phcnePj5cbqg/fKfuinfaI/u01plU/LSumJonVpMfMlOi/36dBcR&#10;sPmenNtz8taxtYpIjf5qcq8fcop6/dqrXHYg8nn71NddoqZo5M/eprttHzJUuIrFF2WlVWUfLUjR&#10;/wAVC7lP3aye5JA25j8yU5I2apXZaI2Vf4qXKALb1ZjjpqtuqZa0UUUlYb5dNZaloq+UoptDG33k&#10;py28a/wVKy0MtTyisVnhVaairUz01F21PLqFh+3ikqN91NSncZJ81G5qa1G5aBEitS0istQvJtq7&#10;23GD7lqLzH/uU/zP9qhplWockSyLc1SR037QtNab+6lJSiCJW+Womao2ZmpNrVEpX2BirJtPzVJ5&#10;1ReX/ep6KtSm+ohyq0lO+y09GVf4Kd5laqKYEDQstN8tmqz2+/TWk20nFBYreWy0NIy/wU55qa0l&#10;Zt2C4m5m/hpVWSnJJGv3qnVlb7tNRuBBtamNuqy0bVD5Lf7NDgwsRL81PWHdVhIaf5e2pjSY0iJY&#10;9tPVtpqTbTfJ/vVty2AmRqsrVZI1WrK1000WgopaGrbYoidqqPItSTtVB91ZK852M+pNF+8kresY&#10;VUfdrI0633FWroIo9sa19FQhyQSN4rQkp1FNroKHUUUUAXpW2oWrnblZJJWkVhXQSrujZWrD8vbK&#10;y/drzsw+AxkPibdH9yqc7L5+1qtLth+Vagkj8w7vu14EtjNk6rxUE67qtov7v71VJ12/dqJbA9hk&#10;EfO6lSPy5G+ei2+Y/NSTr/47RHYQs6rn/WbW/hXbWlpckn+rby/+A1RiWSSPczbv+A1PpbSNO3mb&#10;P9natenh/dkhx3N6ikFFfRR2ubi0UUUwCiiigAooooAWikopiFopKWgApKWkoAa67lK1zFxC32/5&#10;mG1f7ldQa5bVl26huWTbXkZmr0rkyHs20fMlSRQq37xagjb9383zVZiVmj+X5a+e0bMwnm42/eqp&#10;t3H7tW/JXNQ7f3lTK4WuQfZf4v4qazLjy2b5q0oo9w+aoJbXmjk0uHKFqzQqrbt1XJ5I2g3bj/wG&#10;sxflO2ns3mfL86/7tdVCo4OwXLmkCBLuTykO5h8zb622YKNxrB0OG3W8nkheRmb7275qt6ndyRlV&#10;hzv3fdH8VfR0p2ppm3Qh1fUVZPJib/gW3dVG2jVf3zZjVv4qkgjkkka6u4fKdf8AlnT/ACzcAzSA&#10;7f7teficTKxnKQtvH9olMkiFdv3afcLIv3W+WooN0cb+Xn/gVNi8xj8zbq8dyv6iWw+KPd8q0yWG&#10;RZFXjbUveiX5j8r1KWlgsQbY8/M5qRplWoXVVl3bvm/u0j9dzfdrNu2hNxXul/i+Wkt2uJjuWNFX&#10;/npUbRw3RVYX+b+KtBo2jCxw7FX+KtqdPmd2Tcz7q3/5bXEzNH/47V2w0S385bhoY2Tb3pqWa3U/&#10;l7nVV+bd96uhRQoFexg8Gm+ZmsI9RyjaKWkNLXuWS0NAooopgFNNLSGs6j0GiCVtsbNWJ9sW6nVV&#10;kCsrfMtaeoyeXaSf7tY2k2vDTeZ8zf7NeJiJCkaMu6NPlQN/wKodytFtkkTf/s1NKu75dpZf96o0&#10;8mFvnVErgmrszHIzbduBUcirGFWrL4xTGhVvmqGnawgXou5qm8xcbc1C0a/xU1V5+anGTjoVcjeN&#10;lPy/MtRfd+Zqllm2/LzVTay/xvWMt7k3LDSL5bbvlrOeRlDbWqxLJtG2s1d3mMrVjORLLyNuFDru&#10;Hy4qNV8s/eqZY44w0jNu/wBqkk2rCI2ZYY/9qi1tbi+k27Nq/wB6oE3XlyqxvXWWNt9mhVWxur0s&#10;HhXVld7FwiOtbVLeJVUVZopa+np0401yxNQooorQAooooAKKKKAEopaKAGOqt1qleWMd0NzINy/d&#10;q/SGpcVJWYznYo1WRo2Tay/3ql8lm+bbtWtC+t1aPzNvzVn20knmbfM/4C1eLicJFO5nJah5e7+H&#10;bTN23crb9tS3PmLJuVt1ROzY3fdry6kFGWhO+hSaaNdyrvoimX+FaguZNx+/8tQxNtP3q4pz1IRp&#10;edIo+XZVaW+m+6zik8yT7rfdqs8aqd3z7qXM2hSYrttKtv8A+A1ZW484bdu1az22tU8FSmJMtqvl&#10;05PmPenf8s6asjL8rfdrQvYn3cbVq3FJwu771Z6yMx+WrNszLJt3V1Yeq4z0LTNyCTdGu6paq225&#10;RtYlqtV9VSnzRubIdRRRW4gpDS0x+lKWw0ZF18t75jURNG0jMtQ6jH+/8zc61FBJ5Zbb81eLjanv&#10;GM3qRatM3+rVKzYI5lPzIm2pdRuvMl+7VRJm+6q7a8CvJc5g3qay/NH97atQqsefvUyC4aMbfvVL&#10;975lWqi7ovcY3mZ2qu6rUUPkx7m/8epP3cI3NVeW6WQbdz1V0gtZEV1Ivm/u1qVIVx935qSC3Vju&#10;ZqvRRr/DURV3cUddQiVo4/mWnNJ5n3UoZtoZdlNirVo0uN+ZZNv8NMf5vupU7Lt+aqzN+8+/UNAx&#10;yrx81Qy2/wC83VN8zD79HmeWP71SxMr/ADR0j7qey+Z83FN2rHHSIsRRfKfmqSX5vmpUVWFTfLj5&#10;aEhpGe3yn771OkzYVd9PlXcfuVMkKrHSje4rAse0bt9RxMzSfMlOdt0e1W+aooPlPzSVbHc0lbj7&#10;9Qy/L96nRNTbnpW19DQEk3fdSiWPimRNUrNUJARR/wCzUcrMtWVWmv8AKKHERRTcx+ant8v3aZLN&#10;tqNJPMrG+pI6WFZKZ5LVP92iNefmp21EVHjZaj+b+KtBlVvvUjwrik4dgtYqL/stVuCTaKrfdPy1&#10;KqtimroEW1m/vUMzN92qnzZqdGrZSGiZGk/ionXj79NZqjaTiquupZUeSRT8tOWRm+98tErVEny1&#10;jqmZk7W/HyyVWdpIf4Ksq1SMy4ptJgV7a63fLV9aoL96rMf+9SjoVEmZmpyt/epu5f71N3LWqZRL&#10;RTNwoqrgNZajb5akZqGWoaArO1CVI0a1H8q1OzAbL8o+WqyyMp+arL1Bt5qJMhjvObFQvI1TM3FV&#10;HVmNRdgSK1DNtqH5lo2s33qm4rjvM3fdqdI2amJGq1ZVauMe41qN8mnbWWn06tVFXKKz1H5irVmX&#10;/dqnK3P3azkrEj/OZqcu7+/UUbU9lqYyYgaTbSeZTfu/x01mapcncLh8ufv1LHHu+7SRQ7j8yVei&#10;h2irhBt6gkRra/7NTJCq/wANS7VWm7q6VBI0tYPLX+7SeWv92padV2QEW3/YpNvFTVG7LRypAN20&#10;5Y6arVMrUKKYDVh21IqstG6lVq1ikMTc1V55toqw8i1Qnk3Gs5yaRMiJpt33qIl8w1Gy81oada7v&#10;mau/BUbvmZdOJo2Fv5ca/LWhUaKqjbUle3Y2Cihac1OwBRTaKdgL79Kxbry/P7Vtmufv7X/Sa8/H&#10;6QuYTBVjkk+9SutMT938u2nbuPmr55slEqtujqB/loVlXdVZ5tpqJSFJ2HovNOnVlG77q0Wzbivy&#10;VZulj8vrTiroOg23vIVi2r8zf7tW7H5pW+TbWfBC3l7lX/gTVs2a7Yl3V6uFTk0OBboqN7hI/vGq&#10;8upQR9930r2JVqcN2bXRdoqgmrW0n8dWFuoW+7IKcMRTlsxE1LSbhRuFapoYUVWe+hWXy91WFYNz&#10;SU0AtOpKK0EFFLSUAFFFFCGNfpXL6pI0l3/drqHbatc1qaq0+7zHb/Zrx8z/AIRE9gVfLjVtlXVZ&#10;Wj3VWih42+Z/wGpYGb/VtXgRVmZrYazfvaY/+s+WpZVVT8ppjUS3Asq22P8A2qVfm+9TIv8AV/ep&#10;8Wfu1tAsrTrHHKqqv3qp3LMs7Rwp83+1WuIVY/MtNuoY2j3MOav2d02TymRp2tGzm8maNFVv4vu1&#10;bZmmk86OSX727d91az3037Vcq20eXV6K1+y7fk3KtbLEzguULsdPJNJOrfwrVpptsX96iO4WQfMN&#10;tRXGPMVlrnlJu8r3Cw5P4t1G1YzuobbIVpu795trG4w3eYfl+7THk8s/LSuvkjdVW5k8wff20mxN&#10;2IZVVpfOkaov3lxIu3+L+7T/AC2jj8tl3f7VaNrZx28KzSfK1FOk6jt0M7dRY7eO3j2xttf+KoEj&#10;mupV8nzF2/xVI8n2r7rqtbNlarawha9bD4fnfkaKN9RbW28iPlix96s0tFe9CCgrI1CiiirAKKKS&#10;gANMan0xqwqlIydYkkWNY48fNRY26rCPkK1natNNJqsKx52+61sJuSLd95q8ita5MiKWHdL3qL7K&#10;yn5W3L/tVZDfxMRTv9quKSTZFrlTdMrbdny1Kjfu/wC7RP8Ad3VEjeYPm+WsnoIhdpJpdq5qxu4/&#10;eUKyw02eZcfdqNgK0vynd96mr0+anO3G6omk4rFskhlZYTuaiBlmP3f+BULH5h+ZKkWNo5N235az&#10;SbZJKlu3mfvPljqtdTRqfJjk27qtrdbQzSVR/wCPi9Vlc/7qstdMUikjT0Sx2t5zB93+1XQDiqtn&#10;H5cQFW6+mwNPkpGyQUUUV3AFFFFABRRRQAUUUUAFFFFACUUUn+9QAjLuG1qw7yFrW6aaPy2X+7tr&#10;dqC4h3AsqBm96xrQ5og1cyU/0oL95Wolt2+60haoHkkWX7iRt/s1K1wsY+Z9zf7teFiIKJm9NDMv&#10;7Vc7laq8Sso+5Vm+jjmj3NJtqii7R8026vDqL3jF6Muq3FV3j3fepi7lO7dUu6kmMYsaqKeq/wB2&#10;pl2sKWJd38NCV9AsEXy/6x6czK1SeXH/ABfLRtX+GrtYtIjTapq2jfvFZagfp/dpsUlXCXK7judB&#10;bSbttXRWNZzLIdrNWunTrX1GDnzRNYvQdRSUprvuUFRu22n1DcyeXGzVnUloBjam26Xbtqk263Db&#10;tnzUXjSSSbvM21E0fmH+OvDxy00MahXa3aQ7md1pGh8s/K9SyLH/AKtXdmqCX93/ALLV4s7X13MG&#10;WUt/MO7cauJtxtrPtvOYbt3y1qQW+4fM71rTV1oXEpTyR/xVTf5j8q1bvI/Lk2qtVvL53VnUvewn&#10;uS23yna1aUTLj5flqjBHG3zSU/5ll3K/y04aFIv7f9uj5Yx81QrI1Nabd95K2uMkW4WT5ao3O7zd&#10;qvtqVNuWZflqOfdnc1ZyYmTJ+7jprbmqNG3D5akVdx+apWoEiwso3cbahlbcNqrV9dvlVUeqaG9i&#10;GJtvy052ZaiWORZN299tPZt33mqUT0GeduH96neduH3qjdVX7tVHkZT8tKUrE3LqQ7fmWp9q4/2q&#10;qQNu/wB6p9rN/FRF9SkTJHTZ5GjG1aN3k/e+aopZFkq7jexLBHuG5mqdlVaqJIq/dzVtNzCqi+g4&#10;klNlj/d06Ld/FTnk21rbQoyWhbPzJTW229XXZc1UuVWSuZrchjlZZBRErZp1su0VZjVf7lVGN9QS&#10;uNZdo3NUDyf3atP0+aqc8f8AdqpJoUhyR+ZUrKqiqiTeXUjzNj5Uoi1YE9Abp8qVGsjLTkZmp21v&#10;RKTQ9yPzGY/LTl3fxYqRY/4ttRzyMo+VKWq3Ac6rTlt+KqRMzGrcXmZqotMSRC8ckZ+58tN8zitJ&#10;lby/mQVRlj5pyhbYZEm5j81XEXiqiqy07zmX7z1KaW4XJp1ZaIpl/ipYpFkqRrdfvLV2vqh2HbhT&#10;WZajb5aZ96k2Vcc0m2m+ZR5e6o2j21Lb6CuTbqjpqNzU67aNwuVnjaoNrLWg22q0vy0nEGhlRttW&#10;jzuaay7qzZIjsq1XaZqmePaKrOrZqbCJ4vm/iqyqstVIvlqfzNopoaHNJtpq3DZ+9UDtuoTbQ5sb&#10;ZdWZW+89Dxq1RoqrU67cVoveWorlbcq0jTLUrx1H5NZuL2EIq+Z/BU8Vn/FToI/Lq8jcfcraFNdS&#10;kiJIdtS/dqSo2WunlSWhViNqKdto+b+5UAN3U5W/26NtHl7adgHU3bRtNOVaa13AFj2/xU5ad5fy&#10;U3y/9qqsA7av9+j7oo27ajlk21XNZAVrqTbVZW/vVI7LIajbd91azpQdWZCV2SxR+ZJW7Yw+WKz7&#10;C153NWyi7RX0tGmoxsdKVkSUUUVuUOWim06mgCiiimBeasLVW23KtW6etYGtxyM/+s2rXBj9aTMZ&#10;bFZW8w1Mv93fVS2Vf+elXV2180mZoryxt/DVWXdH8rVpNtWqUrRsf9qokhNDoN2Knn3NB/HUaL/t&#10;VYdmWDaq04IOg21b/R/mk3f79QvqUkMnlq4ZareXI3+rba392pEhVT+8Xc1bKvJRtElNjZbyaT+N&#10;6gbzFk+5uWtL7PuP3Aq1HLDt/wBmsZObV2y9St8yjcqbagSRppNrb60FXdHSfu4RuZKUb6WY7iWu&#10;oSQs0c00m3+Faknvlb/lo8bf71VNqsfM/hqZo1kj3bdtdccZUirIfMwS8hkkVfM/e/3tvy10NkrL&#10;F87K30rkX/0e4X5/m/u/3q6bSWZotzR+X/s7q9TB1nUld7lRdzTopKWvYTuWFFFFMAooooAiuM+U&#10;dtc1dfvJfvbdtdLOdsZNcxeR7rndu214maXsZT3LcUyrGu6pdy/e31BFC3lrRKu07a8W+hIPIv8A&#10;wKoGk2n71ErbRUax+Z81ZSYmXomVh8r1YXKj71UEXaP7tSJMy1pGVkUmaUXSlK8fNVOC4/hqysny&#10;7q64VFYtMrusccvygLSvIv8AE1NZfNm+WpVh2j5j81ZNNtkkCx7TuqVm/d/MtOdVj+bNVnkVvlqH&#10;7oDo5PM+Vaci7T81OSPaPlWo5ZNo+b5aEtLhcivflPy/NUKRrJG396kaZZDtqGWGRf8AVzfM392s&#10;XrIzbJ7eOSS53SP8sf8ADV25WS4G37q1Ai/ZbL/SHVW/vbqtaRH5haZZvMi969bC0W9O44xuWdO0&#10;6O1Td95m/irQxSYxTq9+nSUFZHRtoJRRRWgBS0lFMQtJRRQAhqN22g081nX80kcbbU3VyVZ2YzGV&#10;pJNTfzJP3W7+Jq3Fx5XyndXOaS1x9pkkWGNtzVvNI3l/3a8qrURMmR/ek2/dqZs/hVZZGaTayH/e&#10;q4vSuNasncgm/h4NM8tsVbprYUUpQHYqeW33maop+nyolSzybRt21SZto3fdrmm7EMSWRY4/m+9V&#10;TzualljWT5qpv8sny/drBvQg1bZf3e5qFWSTdub5abasyxffqykm7/loK3gtB2Ks8fkj/aptjHuv&#10;1j2pTdVkbKr5g/4C1W9Btx5ryM5Zv96uqnT5ppFpanQou1afTegp1fVQjypI1CiiiqEFFFFABRRR&#10;QAUUUUAFFFFABSUtJQAU1lDD5qdSGokM5fVY5obn9yhZf92mOrSRq1Wdd8zP33X/AHKIFaS3Xdv/&#10;AOBV8/jLybRlJGTcs2NtRRWrSfNwq1bvI/3m2ltVVRtrxZR96xlYi8lVqNv3f8NW5Y2z98VTuWkX&#10;5fLNS42AfE3/AAGraxsw+VqowLcY+X5Vp63TRna1EXYLk14rYVangXbFTYJFuKnaFoxWqjfUtFaW&#10;TbVZZuasz9Pmqm0P8W7bWcr3IZes2/e7vM210lq26P7+6uWsId0m3f8A99V0tlH5afKa9rLJM1pl&#10;yil70lfQGwtVrr/VNVmoJf8AVtWFXYTOdnbduVdn/AqhiVsbttN1GTbOy7T/AMBoS8WO32qleTil&#10;7lzKexFPtX5lf5qz3aRpPmq3LIsh3fdqFdrSfcrwqjuzneuhbtW3DbsrUX5Y/mas9FWP5lWp3m/d&#10;fNWlNtLU1joiG6mVjWe0jMf46uy+Ww+VqhWFWG5fmqZ+87kMEkZfvI1XVaPy/v7az13Kfm+WpUaT&#10;O5aSYJltW2n79Sed/DVb733qlRlU/cq7lx1BpFX71RM24/eoudtQxLzupMTZZVf3dOTav3npqtQr&#10;R527qQWLLNx8tVGZlO5vu1b28UyXptVK0GyHcrDdUDNzUjttH3TUe5WP+1USJbI2ZmO37tQSLtNX&#10;fLb+7Uflrn5qhoTQ2BVq78qj79RRR7TUsvmKNy/dq4otIa8LTCjyfLH3qmgkZhTW2sfmrTlGx1tH&#10;u+9VpY6ggXbVndWlOKLjsDKyj5UqCTpVvzPlqButaSQMpNH/ALFCqv8AFUsvzVV/eKa55aEslbav&#10;3adE3+3UK7s/NsqSmmA55tpqGWRcfep33fvfNUUsit95KTloJlJ7hfM+7VlLhWG2om8v+HFNT5TW&#10;KbTMyykbZ3VOq1WWZlqZZmrZGiJ9oqOWOPH3qY0jZp/nKsfzLVabDKLq0Z+WnxXDKambbIfuVG8f&#10;+xWTVnoKxZ85WH36iZWzWf8ANHJWrZyKw+atIS5nYByLxVa5jWtby1x8tUrmH/YrSdOyBopQNtNa&#10;KSVQ+6ad522soTsMvSwq1ReSq1HFdbfvVY8zcK1dnqMj2/7FROtT7ttNb5qTigK22nUP8v3qj3LW&#10;LESf8DqGWPdTqdt3fx0XAqLDtNTLT2h2/wAdQP8AKfvVDTWohzR7qa1vQsjL/HTWmalpa4NETRst&#10;DVKsbN96nNGq/wAFRZsRAu3+Kn7Uo8mjy2oSkITd/sU9Jqmit933kqf7OuPlSt405MdiNG3fwVOs&#10;P+zToo9v8NWVrqhT7lcpWWPbUyqtKy1FJuWrcVEd7EtHy1Ta4bNPVpGFRz3HcmaoWbbSPJIv3lqu&#10;0jMaibsQ2W1kqRarRbv4qtq1OGxSYbaWkVaftrVIpC0ny01t1RNJtocrAOlk2is+Wbcafc3H+3VR&#10;ZNxrnnJt2MnLoObcoqa1hmkkpqxtIdq1s2Fq0YVmWvYwOH5VzGsIaF21j8uNanoWj/gdewbBTlo2&#10;0U7AG2iiimkAtFFFAF1qyNRZWLLIhrXasnU9ufmrixv8NmMtjK8tc/LvWrMUMf3lSoEj2ndvqysi&#10;+X8z18w9zMj2802WNfvMlOi3LJ8tOnZmpAysnymr3/LL5arIu01ZVtooiJMorceXL5fl1L5kLfNv&#10;+b+7VOVl89ttPij8w7mrPms7CTLsUy06XawqNY1xUUsbKd0b1pfQu+g1maP5v4anZlkj3bqjRlb5&#10;WqSdlxtpLYE7kEUPmSbqeyssnzZp1ttj3bakaRWppXQzN1X5Y/m/76Va6LRG3WEeN33f4q5+/kaT&#10;5Vby9v8AeroNGYtaLucM3su2vTwH8QcdzTooor6NbGgUUlLQAUUUUxDJf9Wa5a6m23ax7K6l/mQ1&#10;y2ps0NyqqkbV4mafBczqdzSg2tHuprxr/cqjFcfd+cVcdmxXiKSa0EndFaSOot3lnbVzdxUDsuay&#10;khEi/MPlqNvlPypTk2/w1K3zf7TVUVdARJu+8tW7dtybW+9TV24+VKarbT8y7a0Wg0rEgZYW3M1P&#10;N1G33fvUxl4qB/8AWLt2Vbk0tB3sPb95J81O8lV+6tCTLnaqndVlVXG7FKK5hpEbfw81Wut392rb&#10;/LUE7LinNaWE1oYFz5klwqw/e/u1oWdndQlZJJB/tL/FUlhNCsrxygbm/iq7dM3l/u0LL/s1dChF&#10;+9e5mkVIFk1CZm+SNVb/AJaLu3V0MMaxphQB9FxWdpljFbpuxuZvm3Fa1a+hwsEkdEVZC0UlFdwB&#10;S0lLQAlFLSUAFFFFAxj9KxtVkWONt1bVcx4pkkWSOOM/ergxNO65hlXQNrSSNC52/wB2teWTadtZ&#10;uleZHu3In/Aa0mVZDurwKkr6GUtySDbtqdm2iqyx7flX5anVePmpwBDlprLUi01lrRptDIJY1aqU&#10;sfP3KvSfdqm8MjHcslctSKIZUnj4qKOFWrQZf4d26mpGqn5VrBQuJoakPlirKW8eNzPUG3aakaNm&#10;j+WTbW0fdAztRtV+0/LN5a7furWvoK7Y+lY9zazearLI+7/Yre0mOSOMbxXZhHeshp3Zq0tJS19Q&#10;ahRRRQAUUUUAFFFN5zQA6iiigAoopKACiiikMKRqKazVE3oBk6so+zszMny/3lrG068aYsrPu/8A&#10;Ha2dWj8y2b5v/Ha5q2VVlZd+3/gNeJXT1JLl1IsZZvMpLGZW3U26VcfLUdrHt/vrXiTb5zB/EX3Z&#10;f+ef/fNNlXdF/eqN1b+/tprSeWP71DY2Iv7mP5qzZZN0tXHuPM+9HVZo90lYvUzZdsZlUr8larzL&#10;5W6s2DbH92rbTLNHtZdtb03ZWZqtio7LIfv0nyyHy9tQtD5crMvzLTds3mfu221H2iDSXT1hG5ct&#10;/u1o6ZNtPlt/49VKC4ZY/wB9IFqBGmmv1+zN5kf8Xy17+CjFNWNYHVUtRxfLGu771Pr2r2NhTUEv&#10;yxtU1MlXdGy1nNXQmctqa/6Q0kb7f95qyWjabd++Rq2Naj8s/MrtWbAsa7t21Vrya6vTaM5K8Rqw&#10;yLH80ny0JHGv8VSoy/Mq/dp22PFfPOFmcyQ3dJH8yum2pkuPMHzVC0fHy0RK0f3k20K9yxk8i/w0&#10;WrN/fp727SfMr1YtrfyxukxRZt+QrDXh3H+CmtH5f3alXru30x5Fz81W0kNjov8Aap7Kv3o6azRr&#10;H8tCXEf3d9CGmRTrx81RfdC/PU880f3aja3kkj3LSe4rknmLTkZVP3KqN+7PzVKsjY/u0riTLrSM&#10;o3Kny0JcRt/DtaoYm3DazUzy+W3Vpcpstyr5gqh5LRyN89SKzKf9mn/7S76T1FuQLuU7anSFs05I&#10;+dzJ81WUVmP3aFEqKHLGuKk8vinou35Wp3/Aq6YwVjTlKXk+Wd1G2Nj92rLq39+iJVWjk7E2GIu3&#10;7qVLu/2aJW20xZN33qpWjoMnXbUb7aN1RS7mqmtB3Gsq/wB6o2j3VMq/3qdtVaz5QsVFVV+9Tdyq&#10;anlX+6lVnj21m1Yka+3733ageRf4qm8umyxqo+aspIllb5acsatVZlXPy5qWKNv7z1nuyUSKu37y&#10;1Zgb/Zp6W6sPmqT7OuK6IwZSjbUjlbcPlqs26pnjZTTdv96lJMpoEanN0pvl05vlqddgKzL/ALFC&#10;7lPy05qRWVahaMSLcF0y/eqdmWQVnq1SLJtrdVHbUZK8a0nlrTfO3U1t396k7dABtv8ADT42qBet&#10;TK1CBErM1N3Gm+ZSNI1O4xsu5vvLUKque9OaapEas76kj1j4qJ/lqyrLj79Rvtar5VYbIPmprKv9&#10;yhlahW/vVDTAY0NOVVWpW24qs1JrqBL8tMehFb+9Unl0LVCZXVWqaKFv4mqVI6k21pCAJEqKq1L8&#10;tQbdtO+aumNkUS0UL/tU+tLooZTGXd96nrQ22lIGiDbHmpF2/wANRy1EsnNZRaUiNi21vu/jqNrV&#10;VpyTfWn7maumUIWuFis0e37tCeY33qsNUa9a57K+g0iVFp9R0rNVXsMfVV6kaSoHkWs5SVhNld41&#10;qJl2naq1KzKtEEfnSVthaLnK72CMbss2FrIxVmSt1P3Y27aitbfyY6s19JCPKrG9rAtOWhVorRAg&#10;paKKBhRRRQAUUUUAW3kWP71Y2o3kfn+WrJW3WFqcP+l7lcfN/DXJi7ezdzOWxWiVZjujf5aml242&#10;1CkbKGj37f8AdoWNoxtZy3+9Xyzt0MRsUa+YzfPUzfMKese2Ok+X7tJbARr1+9VlduPmqp5bRybm&#10;epG3fw0LcSMe8t913+7Z13Vbgt/ur53y0266fL96prWNlG6sftCS1Hs0kcm1V3LTpVkx+7qT/V/e&#10;31GzcfLWpdhkSsp+/Q67j996lRufuUMv3moaBKw2L5T81Esir91d1NiWTLfcqKSRoz/eWlfQZBdK&#10;zSRyMnyr/DXQaddfuR+7Kr/D8tc/LIshVfutW9pLSeQsbJ92vRwErTHHc1VbcM4p1IKWvpo7GgUU&#10;UgpgLRRRQAjdK5TUfl1D5kRlaurbpXLaptj1DcrCvKzP+EZ1Niv9nbzP9XtX+9WijbY1qvE3nRbl&#10;+XbU3zKNvyV84l1IB+ny1A8n8NS7uKjl+b+GpkJhEzYq2rcfdqom5at7dw+WrgNDftCqNtTRR+YP&#10;mqs0bZp6XDRn5q1i9dRoslfLTb/Oqz/vPvVN9oWYbaj8mnLXbYGOit2yGYirPmKvy5qsnmRmo3/1&#10;n92knyod7FkyK38dVbpW+8tPgWNfm/iptyvNDldBcotC0kit93/dqzFfvCRFP8w/vBakW153bqhu&#10;bPzB8rfNUwcoO8SLNG7ZyLJH8tWq5rTb6Szk8mZVX/gVdBFMsoyDX0eCxEZws9zaLuiWiiivRKCi&#10;iigAooooAKKKKAErE1hlY7ZF3f8AAa2Wrn9U8zzG8tTurgxtS1MluxQtVkjkb5/lataLav3az7aS&#10;RivmRhavedH91W+avnb3epBZ3bqk28VU3fxVPFMJDzW0JIaJtu0U3+Gn1G+f4a2aVtBkUvy/eqnL&#10;H/dap3Zv+WmNtSeWsg3LXJJczsSVljb+5upqt+82/darLrtqs1r+88zc9Ty2EyXaq1B5jeZtZxTn&#10;uFb92u/d/eqBbfad0b7m/i3UNW2E2WnXzB/8TVuw2xnbuO6qnzKPu7qsW/yyKzLXXhnaaY1ubApa&#10;avSlr6aLujYWiiiqEFFFFABRRRQAUUUUAFFFJQAUUUUgEOKay8UtIzbaym9CijfrD9mbzF/75rkt&#10;zR3H+joP91q6u/kXy2+Tc1c2lvuu2b5F/wB2vHxMiGSMs021pEC7anWNoxuWrLwqsS1DuVRtrx5R&#10;1MWtStLcbj/tUxZtx+Zdv+7Vv92wqo6t5n91axloJjZduPuU22h3HcyU145F+61WbXcw+ZKzjdsR&#10;IsbKf9mpVVcfK1Iy7flqNvljrXYsbL0+WoF+X733qczM1QeXIpqJX3JNKJd0fzVpaXGqyfKm2sm1&#10;mby/lrS0mGTzWk8z5f7te7gHdI1gbVLuoFBr3kaiVG3+/UlMdeKQHP61CrRs0j1l21qrR7lrbvo1&#10;+ZpH+X+7We10tvHuXev/AAGvOmo8r5jNvQpLaxqd3O6rCwrihNQmupNqpHt/2lrSRVYfMiV4FSEZ&#10;SfKYpFJLdVFUrmTbJ5a761JY9o/jqt5Kt96spQ0E0Voun36mW4XG1qhljZTtWhLVvvM9ZK6DYk3f&#10;3fu1Gzc/7NTxQ7vl3VM1jIoVlq+VvYNylt/75prssfzLVif5fvfeqp5e7/eqZaEg7birU6WZlj/j&#10;Wq6LIsm7dU08ysPLalcVxsDeYatq3G2qCMy/LGtTJ5yndSTGmTyNtFSovmD5n21AzbqmRttaILj0&#10;j5+87UeTJn5aazMv3akgmbNVp1LJ4I2X71WdyrTFk3fep7R1tFLoaEisrUbVzUf+7RtbNbIdxztt&#10;qLdQzLnbSq1SxCM3HzPUar/t1I23HzVWWRfM2rUsCysm35Wo3U1W/vLTmXb/AB00wHrUT7s09V/2&#10;qRlqihq1HLHUjRtUbbl/jqXtqJkG1s1HKu0VZVWpHjVvvVk46E2M5Y1Y1NFHtNTrDHH/AA0fLn5a&#10;mMLAkTp8op23dQsdSL/v10xWgyNl2ioPlz92rLVGy1MogM28VC+6ptrVG1ZMCoys38FM8ls1e+Xb&#10;TdtZuIrFZVkX71SK22nNVeRW/ho2AsMu4fLUe1l/2qIt38VS/L/fqtxCLt/u0/atC1MqrirSHYh2&#10;0x9yipX+X7tRNSYyv5e405Y9tOaHd92nKu371RawhyrS7d38VMXcxqdV2j5q0SuMb5dNaGpmao2k&#10;ptJAVpFpqw1M7LT4v9yo5LiGLG2Kd5LVZVf9mnba1VMqxCsKqKdtp/zUytEkgsNpu7bU26o2WlIQ&#10;LJUqVEq7fvVLuVacPMaHMyrUDSU5pFqB13VM59gY1+tSwKtMSH/bqyse0VMO4g+X+Gm7mp1G1f4q&#10;0crgNb5v46FWneWv92nbaEikG2myNSs1RO1RJ2E2Rs1VZWqdvmP8dN8mqpUXUloQk2yBI/MNbtha&#10;qo3bKhsbPn5q1kXaK+hw9FU4WR0RSQ7bS0lLXUigooopgFFFOoAbRTqbQA6iiigC2axNRk23f3fu&#10;1t1jatt875g34Vx47+EzKWxAu6Q7qey7qYjNHFujSp7f5k3f3q+btcyIGbhlqGJefvVbeGP5pP4q&#10;oqu2Vm3VElYGWXXmnqvFUby42+X8/wDFVyKb92tSpIEyncR7ZG8x9tOtvLUbmk20s6rJJ833qZLG&#10;rD71RLR3RK0LfnRyCq0rc/d21DBuzt3fLUksy52rRzXQ+ZEqycU7zFqjJcLjar1HFMrSbdz1PP0D&#10;nNCLd5n+zUU/XbsK1L9oWMfM9Rbmk+Zd9adLFblZrORvu5Vv7y1t6R50Z2yfMrfxGoEsZGHzM61f&#10;sLMW/wDGW/4FXqYOm4yTQ4qzNKiilr6NGglFLSUwCiiikMSub1SNftitJJ/wEfNXR1zGrW4hv1Zf&#10;utXmZl/BMqmxN+7WP5Wpv3qHXcP7tRIrLJ9+vmWxCsv8LPUT/u6utH/FVSVttKS0JY9G8z7tWYv3&#10;Z+ZaordbTtVK0IG3VcARZ2hhuWqk8P8AEtXVXio2jrplC5ZTVWhP96rKXEbHa3y1C6rGfvmmRyL5&#10;m6sebldhbFxmVjtqs8e6RttDTRqd26nKvmHcrVT1C5Escimpd24fNUir/epvl7aSi0Mb/wACqRNq&#10;/eqPy/mqKVmX+ChaMB91Zx3HzL8tM0m48u5a38zdUP2ib+58tQSq1rKtwrba0hV5JcyJvZ6HXDkU&#10;6szTtSjuI+vzVpA19NQrRqQTTNk0xaKKK6RhRRRQAUUU2i4Ct0rEuo1knbc5WtmT7prGvI925mry&#10;se/dJZSWGPP7tKJY+V+WkiZYzT3bd8296+fk9SGSbmWPbt20JN5f+1ULfMNu+kSPy/uvupJtE3Zo&#10;JccbpPlprahGvrVZWb7rJtoVfLrX2jsO7JWkWb+CplaO3i+X5arbfut92pW2yR7aIye7C5E15G0n&#10;zVLFcecduzavvVRo/LNCTTZ+8irUcz5tRXLsqrbozYqktxJMduzatOeZm+Vn+WmLHtO6N91NyuxM&#10;sxQsp+WrLSLgKz7WptszN8zU6dtx+WuyjG0bjt1NK3bcgqaqNlJxtarwr38PPmgaxd0LRSUV0FBS&#10;0lFMQtFJS0AJS0UUAFJS0lABRRSUhiVG7bfvVKarStx/drlrSsrDM29m27v326s+2+aRmV0qzPNG&#10;xaNpP++qdaw7Qzferw8RK87GT3Da3/LR6a8ceNzUStMo+5/3zUCSL/Fv/wCBVxS0ZLGvIuNq1WVv&#10;3nzNupzzK0u1XSp0t1b5qwau9DO2pA7VctV4/u1ItrGo3bKPOXP3KuMLblpDnjX7zVUkVv4astNx&#10;VSe42/LtpzsNjVWmTrtFPXcvzUSNuFYolhYyKp+Za3dM/i/dhawLabyZV/d/erprXavrur6HLoWj&#10;c1p7Fqiil717O5oJSfw0tFIDFv22hv3e5az02yRN5eytXVPMX/drMT5f9XXm1tmjGRXiX95trWgX&#10;aKqKseG3fep0E24Mq7/l/v14vLaVyIl1o938dUp/l3K1TpIymiWPzPmZKJJNaFMz/s/mH5moaPb8&#10;u6pWj20nl/xNWCiSyO2j8u43bq1JV3R/LVC2XbI26rDTc7auFlEEtCpPa/xfxVSb9zu+StR9rf7N&#10;Urm3VqyqLsJop/7TbKj/AHbSfNTWk8uXa2xlqRY1Y/KgrFbGT3JYo1/v/LRPtX++tTW0LLRc28jf&#10;e2bapR0Ka0M1dzSferUVV8v79QwWca/NU7L/AA04JjSInZs7Vqe2haom+U/dqzbTc7apLUa3LKR7&#10;TU/8FNXd/FUjbf4a6opJGxDHuWjzv71DbqiZufmpydhEq+Wxp1NVeKcu6iOoDW27aiXbn7gqd14q&#10;LbzUtagDK2f9mndvlprSU3zKnmQDt0in5nSnq1RKu6pU+WtIu40DtUXk7v46lkb/AGKRWptIbIWX&#10;y/4KZ8zGlnb/AG6RKi6EP28UzbtPy1Ou2n+WtNQuNESNup1OZVWmtV2a3BjXbaKgWaNv46ezNSLt&#10;9qhyFcft3Uxlp26kb5qW4iLdtpy/NR5dG3bWewA0a1GyrTm3ZprLQ0A1lWj/AIDTqNy1NgHKtOZt&#10;tCstNdqrYA+Vqa1Rbtpp6SUk1cCRVaneXTlal3ba2UUxjNu005lpflal20+QaI/LprLUtDKtDiDI&#10;Nq1Mm1aayrQtCVgRNRTFanN81apgO+WkpNtN2tSYA3y0zdT2pKliY1qhkarDKrVG1vUtN7CK25qk&#10;VW/uVOtvtqTbUqm+oFddq1N94ffpW2/xUm2nawDVjb+/T/moX5aduqkAtJuprSUxpP8Aaockh3B2&#10;qD5mNK3+/UTttqIxcpWIepOv7v7zpU8C+capwbppK3bWFYx9yvoMNR5Ym0I6D4o9oqdelG2iu6xo&#10;FG2inU0gG05aatOoAKKKKACiihqACiiigC21Y9/532r/AKZ/3a2GrHv2kjulZnCq38NcmMX7tmT2&#10;EaH93uam7vLj+8lTr8w3UNGrD5q8BwItoVIG8wszN8tRTxsp3R01Vkju2Xf8tW1VcVzvUlMy2haS&#10;VWk/hrQiVfL+7Rt2n7tWE+UfdqYx1GlYqSyRx/Ns+aqXmLMWVVO7/dq3eL/3zTbBo4yq+Wkat/FV&#10;Rhzz5Sdymmn3TS/M/lr/AOPVO2lt83zlv96ulSCPIfvTvJj9BXqwytNXbLVNHFtpd00qqqH/AHqa&#10;dLvFl24Kt77q7nYuKY1vGx5Fa/2VBIPZo5FLWSPazQ3Ei/3mWpba4a3kaPyTHt/i3V1H2df4flpT&#10;bo33kFVHAcuxfKYaagzbWbftrXtZI2TctK1jbsPmjFTRRrGNq100qE4yux2H0UtFd4BSUtFACUUU&#10;UhiN92uZv9q3beZn/gVdMflFcvf3EbXbbm+avMzP+CZz2LCeW0dN+VTUMW7G5aduZjur5xkLYnWR&#10;cVVlbn7lWtq4qrO22lLYGQxKyyfcrQt1+7uas1JGrRtZOdrUqW4kaG7b90VCzMp3Mvy1M6/LVZ12&#10;jdu+WvRa0NSOdVb5leqywyZ3KlNlaSOddzjy/wDeqz9sjwq/wt/FXJypvUi5WZdp2yY2/wB1qsxL&#10;Hjcq7aoy7Vk+Wb5f71WbZv4WfbWcbc2gkaSruHzU3y1oRlUKuak+7XZa6NEQPH/EtVpI5GPzfdq9&#10;t4qB/lDVlOKEyD5oxtqvcw+dFtZ6sRyRyFlpVj2msrX0IsZEVrNb79rldv8AFuro9GuGktl8yUM1&#10;UNQZlg/drVDTL5bOfdItdWGrKlUSewRfK7HYUVBb3Udwm5TU9fTRkpK6OgdSUtFaCCm06kpMENK8&#10;dayLr5S26tism8jVZGZq8/Gr92EtjJVWU7lqzt/dbmem/Kx2/dqZljaPbur51rUxKissZqfdt+bf&#10;Uaxqv8dCtztrOzESNIrfdqPzNv3Vdqk2so3bKavzHdupsCTzG8vcyURMzUtWFj2jdWiTY0Rtt/ip&#10;nk7v92p+392o1Zs/dpuKQMgexVTuo3bfl2VJPMymod275lrNpX0As27MvzVZdpmTd/D/AHRVOC4/&#10;d/d21Kl1Jn+7XZQqqOjGh0En+kblz/wKtZJNwrJiX94zMoX/AIFU6SeTJ1r0KFblemwKVjTopiPu&#10;FPr14yUldGoUUUVQBRRRQAUUlFJO4C0UUU7gFJSUjNtqXKwA21azdRvFjj+6G/4DU91Ntj3N92sh&#10;7iSbc0bxtH/drgr11ayEyJN0g/eLtWtC1hVR8rVmxzSTHayeWtai/u4vl+avDvzTbM1vcjul2/df&#10;bVLasdWfOZvvJUEqxr8zVlU1YmQPDGx3fJVmD92KrM24/LjbVmBqzW5KHN5kh2q21aci+Wfm+ap0&#10;jj+81D7V+7Wyj1LIXVVFU2X+8tWW3MabKvHzVjN3EyBV3Chl2x/NR8qj5WqOJvMl2yNtWogrySEx&#10;sEjRyL5jpt/3a6u3+aJWzXOra7pV8vG2ukt/9UtfU4SPLE1hsPpaO9FdyLEopaa1MCjqMfmDbVCK&#10;FYQzcL/tVZ1OTb96RFWoLW6VotvH+89edUV2zKRUlkjz+7kTdViD5h8yVWlhVpWk3j/gNLBdRsGV&#10;UK7f71eLJ2bRmi222Om7pMfceoFmWQ/eqzuVR9+s7plXIvmb+ChF5/2qGkZvu/LTk3feZ6hhchZW&#10;U/fqTdJ/cpzqrfxPSruX5Vp2CxWn+WmNIvl1ZlXjc1UlkhYsv8VZTRLM+dfMk+WNP96pLbzFl2t9&#10;2rixqp+9THt2+8tZ8pnbUs7lX5qbLMsg21AjLGP31CXEcn3Uqk7F3J4l21KirmmJNHj5qlSRc1cS&#10;glWPH3ai+zr96P71Wv3dM27TuX7tXZPYY6NmjHzVKsm4fdqB/MYfLtpybtnzVSdhj9tMZeaerLTW&#10;3VcloA6P7tC/e+WmbttTo1OKuA3a1QPuU7Wq35lV5fv05KyAqvJUKyc7amn6VWXy2PzJXIyS5HU6&#10;tVaLbU9bQehSJt1Vn3fw1Irf7FP+X+Ja03Hcp+SzH5npr/uxVz/dpksasKn2YWK0UnNW1k4+/VTy&#10;dpp6/LSg2nqJMtVGy03dRurWUikNbdTPLp/mUbqyauJjPu07zFpGpm2kIGpqr/t1JTdrUmrgDLUb&#10;ttqT5v79NZf9mlZgQKzZqdflFOWNajfcv3aFGwBR5bU1d38VWF2/36ErgVmhamrHItXFWnMtHIFr&#10;FRWkWpNzfxU7a1Nar2AlTbUlRJT2rVPQaDbTXbbSeZTWbdQ5DbDdupu7bUbM2fv0bv7z1k5E3Jtw&#10;o3f7VRqy/wB6msszfdmRf+A1SkBbVqGaoEWRR8zhqHZqfNYdyXctMZqjXdUi1N7iTHRtUqstR/LU&#10;lWnYpDqdtpqrTttapARutM21Ky035VqJJXBjdtDU7dUbyVDaJInWo1jbNOaTbTPOb+FayUed2E2S&#10;/u4/mZ6j8yOY7V+aoGZpDtbNalhp6r81e3hsOki4xJ7GzWMbtlX1WlVdoor1UkjYKdRRTAKKKdQA&#10;2hWoooAdRRu20UANop1NoAKKdtooAtGsbVF8u5iZpHKt/D/drZNY2utJH5LL/e/u1hitYMz6CSNN&#10;GNsZWp4t3l/vPvVWXc235ashto+avnE9TNMqTxr5m7bTkps8n7ym7ttYN+9cViR2/wBinL/q/v01&#10;NzfN96pUXaKaTbGZ98v8TVFbXG2WHcvy7qs30fG7bUCzLbmBW2bmb+FauirVSPtHTxNujDU+mx/d&#10;FOr6yn8KNxaKKKsBKKWigAooooAKSlooAKSlooAKSlpKAGvwjVyN9Is16237tdZK21DwWrl7+423&#10;e1WT/a+WvJzN3omdQjXdCfl+7VtZN33qgTy1j+Z91Sq392vm+pC2JGbaKqP81Odtp+Z6Ebik3cGG&#10;1VG7+Kp7Vtsu5qgVeal+6KqGjBGg8n7lpKxnupLyRo49iqv8TVbubr/RGjX7zVmrukC26p8v8Vd8&#10;aiasjRO5dbTZJLb5mEkf92qSw/Y5fLXKr/u10GnQ/uVVlNF/pf2ja0bbWWtnhXOPMh8pmblUKzfd&#10;/wB2p/t1rGP3cZZv92qzXE1vceTcIir/AHqn8uNtu371cbg46LcglguI87vu1beX5Ny1SltSo8z7&#10;q1E8yx7fLc7aTk4r3gbZpJ8w/wBqmuvFQQXCsflzVll3VSkpLQoqNCsZ3VIrR/eqVo1xUH5VLVgs&#10;ErK1Z95Gv3lj+ar27dSNGuahpMiSuR6XeeWdrfLXRJIGXdXKT2u2XzN1aGnal+88tvlWvSwGK5fc&#10;kVCVtDcopFbdS17qd9jYKKKKYB2qhfR/I22r9V7qPcK58TG8GKWxgbfL/g/eVZRdw+ZKY0Mkcn3v&#10;lqdflr5xx1MiJrdV+ZahXdmrbLu+8lQeXJn/AGaznHUTHbto+aoWb+6+2pE67Wemyw81LWgtgWTb&#10;V5G/d1mru8zbV1V4q4Ma1RJu5+al8tc0LHxSfvM7WrVoZXubfcaRY/Lq8ybh81Vn3LUSgkBWlmjW&#10;P7nzVUWRpB8ybasvCsh+/Tfsbfw1zyu9iNRIpPL+bdUqXXmSfN81N8loxTVXyxW1Kq46MpeZrQX0&#10;Kjbuq4l1Gy7s1zi/uR+82fNUu7j929elDGShtsVzNHRhg3Q06ucEk8fzLIf++quwak2dsq7f9quu&#10;GYwekhqSZrU2oFvI27iplkVu9dka9OW0i0x1FJuorVSQwoopaPMBrSCopZFjG5jRLMsfzNWFfahJ&#10;MWVflWuCvXUUyHKxJdX0jbvLjDR/7TVmtfc7Vj20vmSMPLVasQWe7/XKP+BV4dStKbsjKTcth9tH&#10;u+ZdjVddv3e1VqFbPyx8vzLUkUdEYtaMEtCo3lxybdz7qnXy/wCJ6meNV+ZvvVUePdJ9/bUNWYx0&#10;8KsPlj3URW+0U5GZflo3Mpo0Cw/dGo2stQNMqnazVHcyLVVW/eVnOpYTZeaby4926qn9oK3ytTZZ&#10;Nw276gSONZNzfNWLm3sS2TfMx+WrltD5f+sx/wB80yL5pF2/Kv8AtVeX5Y/vV3YOleVykiotvJNc&#10;qq7NtdJEvlxhaqWUYxuaM7v71XK+lpQ5Ym6WgUtFFbjCikoouBQv442+Zl3VmwKynayhV/u7q1L/&#10;AHbflasvcs3ysnzV5mIfKZPcbcw+X80e+qkEytIyt/6FV9l2x7d5rJuY4fM+6Vb+9XhVZa3MpaEs&#10;q+XJuVtq0O0jbVWSooN0x8vdups/nW8n+zWWtrkmpa7WHzPUrquKzYrpvu1MvmZ3MyMtNT0sWncn&#10;TapqyrK33aqKu6plk2/LVxdkVcV5F+61U5Y1WT5U21ZbruqGVlaok7iepB5Kx/MzVOzK0e2om+Wn&#10;bmYbVqETsVJY2zt3/LRFCsZ+9Ujq392o2k/4DUElldqjdToG8w/LUMCswqT/AFPzVaKLvks1Ry/L&#10;HtptrJIx21Ncx+X826t1sUV7Pcvyt8tWXXb/ABVEjbh/dqORpF/ipX0GTL8p+/U69N1Ufm+9VmCT&#10;j7tVFjHsu7+GjdtH3akVlqtOzL91a1dkrgDTc/LTWkb+Ko/u/M1QPIymudy1EOnuFX7zVE0y43UO&#10;vmD5qj2x427N1ZN3IuSRSNIflq9FuX71Z8UkcZ/u1cSTcKumykyx5m2mtI1QN52flX5ae03lj5q3&#10;uO5Msn+zQzVXSbcakb7tPnKuRyybarec1SP1pq7WrGUrsQ7czU7t96hV205dtC1GNRadtqVaNtaJ&#10;BYi20eXUtHy0WGkNVaNtO/ip22qSAj+WnbaN22nLVJAN28UlS7eKjZaTiBWlWoE8xTV5lo8uo5QG&#10;JuqWm7adVpARO22od26pparbWzWUtxMlVql3Niq3zLTlk/2KIyESbWo7U5WbFNaqAjemqu6pKF2/&#10;36myYDfJ5qZY9tPVqJKtRQDGpu1qdu2mjduo3Ab92o2k21NtqF1b+7UyQAs1TRtVfay/w0jSNn79&#10;Qm0K5cWSpFZqpJuqdWrZTbQ0yRmqJmWhlqP5lNJyYMGb/aqKVm/hepfl/iWqk8jf8s6jVsT2Imjk&#10;Y/6ynrGy/LvRqRFm/iStLT7Nm+Zlr0sHhvtMIRJbGzZvmZa1kj2ihI1jFP217kYpaHSNp1FFUAUU&#10;UUAFFOooAbTqKKACjb/tUUUAFDLRRQA1aKdRQBaNY2vsvlwr/FurZNZ+pQxzR7W3/wDAayrK8GjN&#10;7FFGkb+IR052b+J0qoke0tCrv/vVbb5Qqs9fLSutDMg85mLf3aei7vvUi7m3LSorL8zVj1AsxbVF&#10;OZqiVlYfM9O3VumBUvJGxVLcsckbTSGP+78m6rt4u37tUJZFmK+ds/u7m20qdlU1M18R1lq/mQq1&#10;TVXs41jtkVT8uKs19XS+BHSFFJRWohaKKKACiikoAWikooAKWkooAWkoooAin/1TVyV/5P2n923/&#10;AAH5a624XdEfmK/SuYvmt7iRtrRrIv8A31Xk5kr0mRPYjVto+XZu/u0RXEmdsn3qiXbGN3l/8CqX&#10;dG0e6vl0+hjcJ/mG6pF+WNahjmX7u6knk5+WmFxWabzF8vZtq/Eu6OqFqrNu8yr6K2PlXbWkFcpF&#10;a8jWGKRuP+BVl2DSLIrfe3N96tmVW+zNuYbv9usa2WZr9Y1mDMrf8s1rqhoy0djYNuj71cZeKqWb&#10;fJtY/N71cr6KhG8DSL0MXVtL+0L5kUhjZazbDUGW5a1kdNy/3q6tqxNb08vG00ce5lrmxGG+1EGi&#10;adWki2svy1QaPb8q1Jpl1/o/lzN81Pn2tJ8qbq8irG68zKSIIpGt5Pm+7Vtbjn9392qnlyebVuJY&#10;87tnzVjC+yBMsr833qgZeflWp2qBVZTWz7FXIflU1A7Mpp1zIqyf7VR7dw+9XNLRk3ElmXG5qpfv&#10;M+ZG7rVmVWj/AI020L80Xy1mm73RDWpr6VeNJFtb+GtRW3CuLiuprOf921dPYXX2iLcxxXv4HFcy&#10;5ZbmsZaF7pRS0lesaibabL8yU+k20pK8bDMu5j3VBEsan7u2r88e6qDRtHLubYteBVhyyMmtSZvl&#10;FV9zN97ZVlG3Ukvy/NtrnlG4rFf7P/E1IzU9W3U1o1asmiWQLJuk2rVlFbP36g+WP71WYNrUo7gi&#10;fdtFC/NSeX/tNSqu3+Kt1fqMl7VE68fNUq5xSMv+1WjirDK3lrn5qdtX+Gl2q1SfdrLlQio7Kv8A&#10;BUXl+ZU7/Mfu01f3f8FZON2Azy1b7yVWubeRf3kPysv8NaSsq/NuFNZlkPy1S0Ay4rzcdsy7ZP7t&#10;WV85j/q220T2sefM8v5qiW4kjPzI607R6i0J/JkX+DbTvMmj+69C3kbfeX/gVSpcW7U+VfZY9Bqa&#10;lNH975qm/trb95ajeGOT0qNrOFh/rNq1rGrWhswuyVvE1nGdrPub+6tQTeIVf5Y1dWaoJLXTIctI&#10;yM3+9WfPcQ5Zba1Rf9qtJY6olqxOdi201xIfmkO3/aprxtJ/q/mqC1juJj+83rWkkKx/wfNXE60q&#10;j94n4tRtsvkj/U/N/eq6vmMN1VJbpm+WokuJlO3du/2aXPGIXLzTNj5qbFJz81QNJJ/Em2o0kbzP&#10;mp+11Hc0n2/ezUW3cflpyxqw/wBmp1jVRWijzalFR1ZaidWx833qtz7ahVl/iqJq2gFF22j5kqtu&#10;2/NWlK0eN1Y883Pyr8tctRWM2xzyL96mKysd1V9rMfleplj/AIawV2yLlmJmklWOP5q2V/chYdm5&#10;v9msixs2U+YynatbNisbS+ZHcH5fvLtr3cupu9zeCNWBdsY+XbUlRou6pK+jjsbMKKWkpiCkp1JS&#10;kgK1zH5kfzVhSzLHuWt+5j3R1zr7mnZW3qteVmDsjOZX+0SfNVNGkmudrNV6WFcfLTYI4Vk3bBur&#10;5+WsjB7kUu61KsrbandvtFv833qLlmm/d7N22oFZo/lauiEU1ylWBeqq1WW3KPlaot3mDcuxaXy1&#10;aPcsnzVzyg4MCzFM0g2q3zLUiq38T1RguFtyytVlLhZNy0lJAmK+7+F6iVmU7WqTbtNWWjXy/u1T&#10;VykVnZVHzVWZljO7fVmWP+98tV28vP8AerKSYmCzRtUEu3NWdscg+X5apv8ALL81J7ENFq2bipJ1&#10;b+Gi2Zf4ql7/ADfdq4q8S7aCWzbflq07Vnyttk3K1WYpNw+ZquMraDWhJL8wqPt8yU15G+6tRStJ&#10;ihsGyyu3+/Q80n8NVE8xTU7fdoUgRMrNj5vvU3y5P73y1Eu5aerVpe+4yTy1xVCXdnbV9W4qs+1T&#10;uqZ2sJkG3+FqXyVX+Kplbd/DTX+X7tZpCsVpI2Y/LU6fuR81NWRmPyoVqZW/vU0tbgkOjuFkO3fU&#10;+1f4qgWNVP3KnZdwreOpSBVVf40qN/lp3lqv8dRt/v0aDK0qtQjbassq4pm2s5RAarNUitTdtG2j&#10;XoBLuprMy0m1qjZattpDJVkpd1QruWpVahNtDQ7dto3bqWlVatACrUqrtpNtPrRIBKay0+ms22nY&#10;Bm2m7aczU35qh2Ajal3Uvl01lqQbHfLTWWja1OWiwIiaOo2X/aqyyrTGjWs3AGV1Zlp25m+9U21V&#10;ooRJXbdSI1PeombbU3Ey2sm2m+duql5jSH5WqbyW+9TUxcxaXy/4qYzL/DVZW/hqVVp89x3J1/36&#10;Gaom/diqU9xt+61Ep2QXL7yR4+aq37tpPlqCJpJDVlI9v3qzTvqTe5ZiWns22oFk20MzNWqkVck8&#10;zdUbyLH96mssijdVZmZj8z0MTYNJ5h+VqmWNVHzOlN2qo+VNzVPa2LTHcy16OEwrfvMqESeztdx3&#10;ferYiXyx92mwW6wipa9uEVFWN7BQtFFWCCjv92nLTWoGFOWijbQAUUUf8BoAKbupy0MtADlptFH+&#10;9QAUUU6gAoptFAFqsrW/JhtvOkZl2ntWqaxtck2wLC23ax+ZnrOp8LM3sZ6yfvfMXO3buq7FJ5kb&#10;M33qrPH9nCsr7o9v3qlikVo/l2V8rVdqjMkSMy/e+7TlZZBVZdrfepzSbd3l1newXHtIsY+5TWmV&#10;tu2qyTeYG8xfmoX5j8tS5sTZJP8A6tt1Z8SxzSrHvCt/tVcum/dMrfM1Uba3aSdGZdu3+7Tpu9RC&#10;+0dhaLItuBIdzVPUVuT5QDfeqWvsafwo3CiiirGFFFFAC0lFFABRRRQ2AUUUUrgFFMEqs2AafTTT&#10;2Aguo2khZVfaa5ye38uPdz977u5a6iTO07cfjXKy28i72V/M2t94LtWvLzBfuzOexHPHujWomjjW&#10;LavytRLNIsX3xuqBWWT5vuyV8u2rmDdiPayyffqTzl/ib5qNsmfmSh9vytIlQ9iWXLORfN+atB5P&#10;LH3ap23ltt8lKnikuGkZZvu10U9jVbEcrN9nZpI/++qxLFZI9T/1cjbv+ef8Nbd5J+6k3Lu+X7tZ&#10;mlMq3q/N5cjf7VdFPWRSOusF2x/41cqrZY2Vcr6XDL92jWOwlN+9TqSt2UZ11p+0+ZAfLb/ZWqjy&#10;cfNJ8y/xVtt0rG1HTWj/AH1u+1v4s15uJw2nNEmSKU6yKfMWb5aktriRvvfLTYJN0TLJiq07LH92&#10;vCneLuYbGk1xztap1UNH8prDRm+9u3NWvbbvLWinUcmUnciljVjTVVf92p2VfMZajaNc7qUk+YZV&#10;uFqt5jR/Kq1elj3VAsa5rGUXcmxWa4hkj+581S2OoLblfMfatTeTGtV51jx9yrpTlTlzC2Oqt5lk&#10;j3K25amrnNK1BV/ds3zVvxSK0fy19LhcVGrBG8ZJklJ/FS0V3FEcq1l3ka43bK1/vVUuod0bVwYq&#10;jzRuJozbOTnbs21Zn3eX93dVWLzI5dtaC/MK8lJtcpnuZKTMx2tG61ZVqbPujl+b7tI0n3dq1haz&#10;syRXt9w3UQL5f3qmWTbFuaqDXHmSff8AlpPTUG7Gojbhto281BbTLj5WqyqljuraOqKsG4rQWZo+&#10;nzU5vlo3VoMqQRzLIzN92p9zU1pNv3qd5y/das1ZbEjW/d/w07asgp23dTm+UU+XqBX+zx+tRf6u&#10;X5vu1FLJMsny/MtHneYPmTbWDkrivcnnm2j5arLJ5g+ZKinkk/hoWTj5k+aspTuxdR/7v+581RNH&#10;833qcsn95aazf3ahyBjZI2+6rURWbY/eSbqazNim/aGjFS5C06lhNJj/AIsVZg02KE7tqf71V4Lz&#10;cNrVM15Gv8Fax9nuC5SV41/v7ailkjUfM1D3CyR1nzyLGfvbqcppLQG0Na4bzfl+VacjN5n36ak0&#10;bFfkq2nl5+7trBasnqTqu4f7VQtDI0i/LV1Jo1H36kSSNa6VBF2uEH7sbWqOVmU/K9OeRvvVUlkk&#10;z9yqlKysUSJIy/efdVeVppP7m2nK3l/NspnmK26sHIlsrSzeWNu5KoNcLnbvqa8XdJVf7LuH+1WE&#10;ncydywnyj+7U8UMjfdxtqGC1kb/WfKtaKMtvtbburSlScpFJNlmD93F5cjorN/tba0bOGRV/efMv&#10;95mqnZxx3h3LGWVf79bMUYjTaK+swtJRijpirIcPlFLRRXeMKKKKQBSUbqU0AQzrujaubXcty25P&#10;mrpZf9W1cxLHIt7u3fLXk5grxRnJDp14Zv8Ax2qUEcjFtuF/360n+YbaqOrQhl314MldmLREnmRy&#10;/erUn09ZoN38VZsUix/eresGaQf6v5f7zV34SKm2maJXMHctqfmX5aVVWT94v3W/hrb1PSVurZlW&#10;TbXLQXC2cn2OZ/u/xbdtaV8I1G4nFl1oeN33ahto9su5mNSK0jfdX5f71Q7ZI5N26vEa94ixqLt+&#10;9UyyLVeJWxTo1XPzVvGRaZJOq4rLaNo5GbllrX+Vqglt+flpzjzIGZqXG2T/AFdSMqzH5qdPb7ZN&#10;26o18vzNtYa7MzLsVvx8tDLTVZox+7Y05W3ferQtELRqv3qYrLnataXkr5dVGt2X5qJQtqDVh6rt&#10;jqs8jLJ9/wCWpPmb5ad5K/xUug7EcTMx+9V+KHioUhjqdm8sfLWsI23GkI6qtRvtUfLTWZm/jqCX&#10;zGHytt/3KcmgY5t1RuvFCKyj7+6pNv8AeqLXEyosm07asqu4feodY1G7bRFM3/PPbSWgIk2stCqq&#10;/eqVV3D5acy8VrylDV/2acrVD92nfLVoAdd38dMVWzT2+WjzKVgHKvFRvu/ho8yk3c0NoAVW/iqS&#10;k3Lijcq0KwDttN8ujzI/71G6ndMpDvu01qk/gpu2qsAbactG6lppAL92nrUdSLuxWyQ0DbaYy0rU&#10;zdUSYiNt1N8xlqb5qa33aydxMi8ynq1M209aWoIdRup21abVDBmqKpWqNlpSATbTW+WnM1QvWcnY&#10;kY8m2qjyc1LItRba5ZNshksTN/dqdWaokqXcsf3q0jsNEnl1GzLHUUt4v9+o1/efx03JdBNiTzbv&#10;l3VCsMkhq2tnH95nqzHCq1Ki5MWrIoIWWp/u/ep33aheStuWyKskG5c1JuVR96qzTbfupTV/efeo&#10;Tu9AuSvcK3yq1Iu2ho/+edXrHT2Y7pK9TDYVy96RcY33I7Wx8yRWZa2khWMfLSpGsY2rTtte3GKi&#10;rI2Vgop22iqGNanUMtCrQALRTqb81ABRRRQA6m7qduooAatOptOoAKKKNtADaKd/vUUAHy0ULRQB&#10;YNY3iNvLsNzuFXd/d3Vs96z9Xj86wmjaNWXb3qKusWZmQjM0a7v9X95akiVVPytRA33fmHlLH3p6&#10;quWZa+Trp87uZjN24/7VQz7l/wB6nS9du75qiaSTKqy1zN30IZDbR7i0nz1bi25+WoEaSORlZPlq&#10;VJOd26lHTQEEsK4bb95qigt1+bzpGj2/MrLVvzN38FQSrtHyt8392tYvllzAzTttYgWJFkEin7u5&#10;l+9VhtXtlO35v++axPLm8tvM+9/DQse6Ly/4v7zV6EcyqR0sXzs3f7Tg37WYrVhZlbuNtc1ArQyb&#10;t/mUJDcSSMyttX/eraOaS6oPaM6NruFfvPimm+t1/wCWgrmpbWRjuZ5Gb+9uqe1hZYvm3+ZR/ac7&#10;7Bzs3mvYFQNvG2mf2lb/AN/FZG2NT+8p7rHJ93/vpqtZhJ62DnZefW7OPO5m/wC+arya0siq0ana&#10;33apPayMf3apt/ipqW8ccn3NrN8tYTzCctClIvHVZEO5tm3H3hU1vq32j92ybWasqe3WGP5v9Wvz&#10;VDayeXL52z5qzhj5xlrsT7QvpqEnm/LGdrSbVkeugXpWEskM1xH+8Kt/DW1Eu2MLnNethZJ6pmkd&#10;Rz9K57dtjk8zKt/tfdroJF3IV9a52CHbE0bfdjkZaWP/AIbImUnVZgvyVRdVW4/eb1/u1rTxxqN0&#10;b/NVCXd8u5Pmr5WUdTAmby1C9arXS7trNlV/2alnXcF3fdpsrKse1l3VN76CZZsW2x7lTb/tVZab&#10;zAy79tVomb7N9zbTNrKf7q1onZWL6ErxyY/eYb5araY265/1O3a33mWp1aSSP9592m6ZJGx8vzH3&#10;bvustdNC/NoUjprBt0e6rVV7Ndq1Zr6jDfwzaOwUlLRXQ0UBprruSnUUuW+jEcpeedHd+WsKbf8A&#10;vmh42mH+r2rW1qlit1b7l/1i/dYVzEF5dW9z5LWryf7Uny189jcPyyv0MZLUurH5cfzYVqt21xtH&#10;+zUMqx3UX3dtNXbGNq15q90S0NHcrU37tQQKqnzNz1PLJwu2tou6uWQt96oHjXO6rP8ADTGZsVnJ&#10;XEys67hVdpP4dtW938LUzydxrKSEyp/q5Fb7tb1hMsgWsxrfzBVRLqSzufLVvl/2q3w9V0pXexKf&#10;KzsEan1nQXUkkY6VeRuK+npVlNXR0RdwoZdwp26hq2aurFGNeWrRlmWQrUdtceX8rf8AfVbE8KyD&#10;7tYl1H5cvy/LXiYqjKD5lsYy3Lz/ALyPdVby9p+9tpyzLHF97dUaSRyfeQrXG2nqIdLukj2q1Vlh&#10;VamiXy5P7y1Ky7j9z5azauK1x0C8fc2tU6tUcSqv8JWpv+AVvGLsUiN5FX5aazU5l2/eWnfKwp6j&#10;Y3y/MHzUeWv8S05flo3NntRyoVhdu37tMl2+X+8NDs2aqXMjVMpWQmMSaNpG8t91Pdo2/wBmoIN2&#10;dyxhac8dcvMIiaRVNNkVpPutto+z7jT1jVf4awabEM+zt/eqNlk+6tW920VEzbjRZBYryrtFVty5&#10;+9WkzLSNDG33UpONxWK0ELKdzUTybTt+9VyKNlpssca/wU+V2E0Z8UkkZ+ZKc6xyHd/FUrr/ABKt&#10;Oto1Y/cqOV7CsRJC2dy1KqyeZ9ytBYVUbWqRfLj+Wto0dClGxHBa/wDPSrCwrn71NaRV+7Qs277q&#10;V0Rsix7R0nkrj5lpvmLn5qgubqSM7Vok0A+5hXy/lrN8tl+9sWpp7xoxuk3f981G0iyR7o1rmm09&#10;iG7kDx+ZRFHt+Wnxrt+98tTL5ais1G7FYcqrj5qfHbyN8zfLH/DUC3kKlo5N/wD3zWlYWpuDuk8z&#10;av3fmr28Hh0ops1jE0bK1W3i+Xb8391dtW6ai7V206vfgrI0YtJS0VYhKKKKQwpKWigBj9K5a/aS&#10;O/XzI0VW/wBqurbpXM615y3Maq38VefjY+4RIrPdK0u3Y9Of5o2ZqlZV/wCWmN1QTsuP71fOPcwZ&#10;Aix/w7v+BV0mmK3lL8xrm0+Yfd211OnL/o6/Ltr08vXvm0C392uZ8S6KbhPtEGFkX03V1H+9UU8Y&#10;Za9qpDmjY0ODsNQby/sc6Osi/wDLSrf7xR99Gq9rGmwtE00KvHKv/PNazLP/AEgbVdNy/e+avncX&#10;hHH3kYyjqXLa4Zqnb+9VOWHy/mXfuWiCZpPvV5qlbRkJl5LhYx81SNMrDduqozbR8uKieRo460Um&#10;O4XjVQX5pPvbabPcN/C9Mi67mrCUncybuzUibj71Swffqokm4fKtTRW7SHdvq4stGkki/dao7luP&#10;lqPdt+Vnqx96Oui91Y03KkUy5p06tjzFqGePbL8qU5m/d/N8tZ+RN2NgvOdrVZaTdWU3mLcfL92r&#10;TTbR/BUqb2EmOlbbTYLpZPlo3bvvUn7uM/coTGWdzLQzL/FQs0bCnsq4rXcZEzLimoytQ6tQjbaX&#10;UCdW21J5lQbt1PVuK0Uh3Bmpy7aj+9SbWWgZO3SqztQzUMyt/BUuVxMatDU3b/dp1QIFZV+9TXkp&#10;3l7qckK0LmGRqrN/DUy7o/46f8q01vm/hrRRsNEySU5l3VXRdtWFatkyhKSnNtoVauwxVVqc26nK&#10;tNdmrS3ugMZqbRuorJgNop9LtWpYiNVp22jbTlahIBv3abup0jVWaapbsDdieo3biovtDfw01mk/&#10;i+WpciXIa7Nn7lG3dSbv9up1+7WdrkplRoW/hpv3fvJVtm21A8kefmrNxSBjVk4+VajlbdSPIv8A&#10;DvqusLSHvWbb6Ebjvs/O7mp4l2/LTktWx/rKmW3Vf46tQ6jSFjanedto+VRVSdtprW9kPYstcUzz&#10;N38FRxL5n3Vq6lrtG5qcIzqDs2QpGzVJt/hWneW0x2xvWhZ6asfzN8zV7GGwSWsjWMLEdrZt95lr&#10;SRVUU5V2ijbXsKKirI0CnUUUxjqKKKAChaKKAChqKKACiim0AOoop1ADVoop1ADaKdTaACinUUAN&#10;op1FAExrK12RodPeSN5Fbp8grVNZmusy6c+1mVv7wqKuiZn0Mhrf/RkVX3fL83zfNRbSNjbIm3bU&#10;e2SMq0jeZJt/hanSs2Nyp/wGvkMQ37RmLJd24NTEVlk+aiCbdH/qyv8AvVOirWK11FuRsu0N/EtQ&#10;M235lSrMq/uvlbbUSr+72/xUMLDYLpW+X+7Tmk/i3/LUcUO2dtv3asyxqw+VttJXERSzfd3fdqe1&#10;hbLNvDL/AHajXbJKq/e21dWPaPlSrhFtlIa6+WNzYVaakit83G2pJVaQbdvy1WW1aOT+8tatW2GS&#10;rJCx/vbagnvOPLVfmqytvH/ElRywwxjdQ02hMrK03l/NsqKJfMP33q20iqNqpupqfuzukXburKzF&#10;Yk3GMbYz96iKNljZmapfl8vctRtI2flrS6KKd5JuG356oJJt+X5/lrSlj43N8tVmVVj3LXPLciSs&#10;WIG86WFvM8tY23fOtdQjbkDetcvYXEK7Gnh3Lu+Vv7tdOm3YNv3a+ky34DansONcpc3kayzQxxxr&#10;833lrq26Vxl0skepzL5e1mbd877lq8xdqTFPYkWbbErMn+7TGZc/3qst+8t1VlTctVFXbL8y18u7&#10;mRKyr9n+ZapuqsfmfbWnuZh81Z88KqfMkek1oS0TwTRw/u/M3VI8bY8xWdqz02xz7matRZvLj+ZP&#10;lpxVykQ2zcbWSjTv+P15PJ+Zfl+9Qs3LbU3VT0qFv7Tn8zf833d33a7cM9SkdhaN6Vb3VWso1WL5&#10;V21Zr6fDr3DaOwU0MuduacaRUVPugCugoWiiigBKyNYsdyedGdv975a2Kayqw2tWNWlGpHlYmrnG&#10;xXywy/Z4fm/2qneOSb73yrVvVLH7POs0cm2P+JdtVmkX73mV8viKEqcmmYyiye2baNqvu21ZX5h9&#10;2stJGUs0afLVlLpl+ZqwhKwkyz2b5ai/jp/nLMNyvUTsymrk0x3I59yn7iUiybRUr/MPmqBmX7tZ&#10;NWBjXmkUblTdVRY2ujub5aml8xY/3dPsWZfmZKjWTsQ1cmtZGjG3zNtbNtcNhVb/AMdrm7qaNZe9&#10;XLa63Bdsm2vVwmIUJcrKhK2h0lPqhBdLlVZvmq4u2vehUUlodCH1VurOOZPmFWqRqc4Kaswsc3PH&#10;5Mm1kKr/AHqcsir91d1al5ZrMN235qyWXyztZK8DEYeUJeRi07luJt3ptqVGXNU0m3fKtN3SeZt2&#10;VzKSQrmluVv9ql86OP5W+WoYmVfvNSSssh+ZhXQpaXKuWtyt/FUbfLUaqy/x/LQ8m4d6ptNXYXJN&#10;3G6hV3fNt21Am7+7VtWXFStRrUrStz8tQvux8yVZljVjupoj5+Y/LUSi2KxWXcv3UpJVkkq1Ko/h&#10;pir5fzNWLh0EUl3R/wAFN8yZh8yItW2kbP8Aq/lqsytIf7tZuNtBFTzplk+aP5aFm3SbWrSWH918&#10;yVV+zr5jMtZODuK1h/lr/ClTRbV+9Vfy2+9vf/dpy7mNUtBkz/LVKeRY/mq26zYqB13D+BqJXFJa&#10;ENrcSSH5tm2rO1Wk+Wm21vH/AHKupDGv3VohFhHYkijXy/mqN4WY/wCzUjrx96iLcv3lro8iiNId&#10;v3l+WneZGp2qNtPZuPmSqy/uzupWsFyw0a43VUfr9+iWbiq3mMv3qxnIlsfPtxtZ6iVlb5V/hqTy&#10;/MG5qj+WOsW7isRNJtPzUqzbvljSmTyKo+XZTrGPzNvmRvtb+Ja6cPRc5oaVy1a2cOoHy18xdv3v&#10;mrpLeFbeJY0+6tQ2VrDaxfuxt3etW8V9TRpKKN1sLRRRXUIKKKKACkpaKAEooopDENc34gXyZY5F&#10;c/e/vV0lc/rtvJIVZsNGrfxVyYv+GyZbGaskjS7tm1anlhVvm/iojjVirK6bf9mpZV4+/XyrXvGB&#10;RdY4du5T96upso9sCtz92uSl8trlI/MTdu/u12Nq3+jqv+zXs5bHU1gtCcrRS0le2zQpXVjHMPmk&#10;kX/drD1HS1zuhjkj2/xL/FXU1BPGzD5X21jOmmtRHKxTW7R7W8xWX71VvmWRvL+7V3WrFVkWSFnj&#10;kX+Ld8rVFZyfaI9rf6yvBxeF1vFGMo6ldWkU/cqR90g+XZU7QyR/ej+WiKRVP3a8txktyDElhkWW&#10;rcEcn8Sbas3Mf7zctSq22P7jr/wGs7ak8oiqsdTpcbfvYqk1w2drL/wKmSzc/NVpqI72NVvJxuVP&#10;mpiNIp+ZNtUoLhV+XmrP2hf71X7S5pzIlZlY0jquKjaRf4ajS4Vj9+k2K5FL+7+as+WaRpK1JV8z&#10;+OqDxqp+aspENE1vNxU+5fM+aoIFVfu1K8at96iLfQroXl8to/lXdUn3h/dqlF+7Hy1Y8zaK6oyV&#10;i0L5e6mSR7fu05ZOae23H3aqyYECq1OZmoVW8z7/AMtS7l2fdpKIWGK3+1Q+6hlXPy0bWb+KqQyv&#10;5O4/fqRY9tS7dtMdqmwMazMv3aFZv4qpO03mVMnmf7dZ31JJWk21Ijbvu1GsbSfeqdIfLrWC1Ghy&#10;7v4qGob5aZ5jVq7LcY9dtO3bajVqkqo6lIPl/vVIrbahZloZl/v0uawNllWprNVZZF/vU7zqv2gr&#10;k3ytRtWqzXFKk3H36nmQXJm+WhWqFpFanItTzdguSbqazUNQsbf3qd2wuROzf3abt/vLU77lFNVl&#10;aocRMg2qppzbWH3an8tf7lO2qo+6KfKKxS2r/dqTdtFPdW/uVA8bN/FUSTWwbA9wtU5ZGY/KlWvs&#10;tRNGyn5awkpMh3e5FFHI33qs+Tt+amozL95aHmoikkLYd5m3+Cm+dzUDeYxqVIdxou2wuOaRm+7T&#10;VjZj81W0hVRQzKv3fvV008PKbVi1FsE8u3FCNNdSfL92nwafJNJukR9tbEFvHCNqpXvUMKoI3jFI&#10;jtrVYR935qs0bactd6SRYUU6igLDdtFOooAFooooAKKKKACiiigAop1NoAKKKdQA2nUUUANop1FA&#10;Dad839+m0bqAHbaKFooETGqeosv2ZlYN+FXDVPUJBHbN/ex8tTWdosjoc3E3O7y9vzfNuq6vl/eb&#10;7tV7NVmBaSTbJ/dZvmp0qrHJtZvlr5GunztsxZJ5ayH925qXa0Y+WoIm/utU0TNn5m+X/arBW6gh&#10;VVsfNSeTtp7NtkoaRWNVZMbKi/LJ8uVarDRsw+5SpH+8qyuMfdqoxuFitFCsfzNVlriNR96op14+&#10;VwtPSNG+9WkbrRBYg+0SSSbowNtW1bjdURj8uT5VqVV/vVUU76grkcrD+Gqdz1/2f71W512/Mvy1&#10;S2/vPubazqbikRPM0ZXb81WfOWQfNRLb8LUHkrDJ/vVjZrYSHztJ5f7v5qIptvytUjbl+ZUpu7lW&#10;2puoGO8xc/N92qF4zKfl+61XXXn7lVJ/l3K3zVM9glsRRr5mn7VmELK3+sZvu11lkCtsm6Qv8v3j&#10;XHotuwXzox/rP4l3LXZ27R+Uvlkba97K9UXT2Ja4nUY/+J1PJIvf5f4a7V22qTXDX1ws2sO26Tdu&#10;/uVvmbXsbBMtwM2W8x/l/hpk67TuWoZ7hcqy5qZW84V8xcwuTwSbo9rfeps8O6Pd97bQi+XTu27f&#10;tplFSKPzPvfLU7bV2r96m7o2LMslTKsfl7l+ZqSAjfb/AAvUWiyf6TIrfN838VOdtwZdm2jR2t8s&#10;rPJH83yqy7d1deGXvFI6y1x5f3dtTVWs5d0e3H3atV9XQ/ho2WwlFLRWwwpKWigBKKKKAI5YVmjZ&#10;XG5WrmNTsW08tJDHuVv7zfdrq6rXlv50TLXJiKCqRYmjl2kVYl8ld1OZWbazZpstjJamSSPzGb+7&#10;RE0jBWb5f7y18vWpODMWizBJ5fy1M67qrLJH5qrvq5tVfmqIXtYorMv8NQNHtq++372+o2j3ChxE&#10;QKvFOVmX/dp3l/7VR7dvzVK0AqX0nl/8s91T6Z5M3+zUj+XINuyoP31rJuj+7RGXLPmexDVmaXkx&#10;2s6yedLWvA24bq5mXUvMCrIvzVb064k8z+7H/eZq9zDYuLehrGR0FFCMGHWivYTurmw+s68tVkDf&#10;LV6mOvNYV4c0bCauc29vJHJ8tTxLIv3netSWHd/BVSXzI/ux14c8Nyu5i42Y6KFvvb6jVfLl+anQ&#10;XTf8tE21OzeZ91qFFMdh33hTdq/36csfFNaHbVyTsVYdtWjcqn71RKrZ/jqXatJXaESrtpjr/tU5&#10;ajlarbVhseqrimPtUbaEbjbR8ual2tZCIl3Kajded1TvTNv96udxsDQLJuj+7TUjX7zU7y1WhtsY&#10;pWEV38vNIvX5aVtrULDzWT3EWxHuj67ap3ELR/Mp3f8AAauL8sf3qa/lsPmkrZxTiNlWDp8y7asp&#10;tprKuKE3L/BWcdCbE/CioGk53bac27bUe7aKqTGOab221DJIrCkaTcKrSs38NYznoJi7t1CRrmoo&#10;uv3qnZlrJCGtuX7tQT3G0fcp09wqj722oE86Y7YfL/4HVKNx2G7pLiRV/df8CWuk021ZY1aYhm/h&#10;+WodM03yRukCszeq1sKu2voMFh7K7NUhQKWkpa9iwBRRRQAUUUUAFFFFABSUtJQAVg62qxhm2MzN&#10;W7WRrUm2D76L/vVzYn+GxS2MS2kaP5Wjq0zbht+6tVVVvlb71TtHtG6RjXyjvzGBDL/rYVjjRvm+&#10;9urq7df3C/7tcnBbrJqkPzbv+A12EXyoor3MuVzeGw+kNLRXroYlIV3U6kpNDKU9jG3/ACzDVyms&#10;aXfW9z51vcbY/wDYruD0qtLZxyfe+auepTutAObsb6O6svJuZkWX/aaopbWSMfu2+Wp9R8NzNI0l&#10;k4jkqG1+0W8X2e/uE8xf4tu2vOxGD9psZygVmuGh27kSpGvNw+/V1rFWG6NkkprWPHzQ7a8SdCcH&#10;YxszJdud3mGnNb+d826pJ9P8v5txqluaH7sgrmcWtyHdFlZPs/y7kpyyKx3bqrKysNzfep0X+sqX&#10;IEzSRd1KyrGN22pLbbipZY91bxV0apFNG3Gmyw7qc37uSjd/eqGBAtvtNWkXdTPMWpUalFW1BDlV&#10;VpzNTd1DVutirEe5s/eqRWb+9UTws38e2mqrZ+9Su0xFvdSr8o+5SRQt/eqVlbFbRvYojb5v4akS&#10;PbUf3TUy9KqNrjQP8tVnkqV2WmNGuKUkmDK+5ak8yqj7lk71ZijZhWS7EE0XzGrnl/LVSK3ZTV9P&#10;lFdtGF0WkVHjpvl7atvtxVSW4jX+KnUgkJjd22pPM/2apNMzH5akWZsVgpahclZqiamtIrH5qP8A&#10;dqW7sTYLuX+Cpl6VGscjVOlvx81NQb2BEDKrU1tsYqy67f4Kg8tpKUotAyNJFzVtPmqJbdlp6xsv&#10;8VCuNE3yrR51Q+Yq/eqB7rn5VquayBtF1v3n3qEjjX+GqkV1Ix+araybhVRlcB7bf4Vo20zcv8TU&#10;1rhf71W2rhexI1V2X/bpHbd916Ejb+Ks3q7Be4qq1I9vuqyq7aa0m2jlXURU+z/3qa9uv9ypmuud&#10;u16eu6QUlT5thNJlHauauRRwxjcz0jeTH975mp8VnNcH7m1a9ChgXLWWiLjTGtJ5h8uGrtrp/wDF&#10;JvqzbWMcI+781Wfu169OjGKskbJWGxrtFSU2pK2GR06iigAooaigA20badTaACiiigB1G2m7aKAH&#10;U2nUUANp1FFABRRRQAUU2nLQAUUUUAFFG6igTBaKKKBE9UtU2/Y23bvwq7VTUc/YJtrbfl+9Smrx&#10;JMRWjxu2bmj/AL33qjnjjmPzPtb71MSGRYlk+9uX7y/dqNWkUbvM3V8hinao0Yy3JrWFtrf3v9mp&#10;WZlH3Pu1HArKXbdtVqgluvLHy7G/vVhdJE3saG3cNzU6KP8AvNUFiqyRs29/++qdbNtuGVvu1pGx&#10;RaaPbtapFbb96mmMZ3AmmtIVyuytrWKHGMMNyU1YSp/2qVFZvm+7T/O527TVpLdjBlbeP7tSbaFk&#10;VhUbrzuSm7LYYyVfM+WnrCNtRs0jFVX/AL6qZcqKhRT1FYrN/rNrfLUcq7flapHkamsyyfe+Vayk&#10;1sTciWTjbUcu1vuv81SSyLH937v96oFb95u5rBsLj93G3fVadeNzVM8m0/MtRyzeZA21PmqHLQmT&#10;0Iomk8ryY9kbM33q6fT/ADltlW4VVdfRt1clEsnlSNHH5ki/w11Wmqn2YSKhUyfMys27bXvZZ8Nz&#10;SlsP1F9sBXPLVyEDSfa5F4/3t1dNf/vJm3JuVVrn4o45LtpFb/vlaxzCcp1GhS3Hzxr5e5vmqKKa&#10;PPl/xVdljXy1+T5artaxqd22vHMnGxIqsvytQ8nlj5s05GX7rUSqtAyCL7PIfMVPmqykyr/HVJmj&#10;hP8AHTkWGT5lkqb2Yr2JbqZZB8q/NTNObdIm1Nq7v+WnytS/MvytSaT/AKVeybkiby2+X5vu16WE&#10;V2XE6y3G1eQBU9V7XzMfvFVW9qs19NQVoI2CkpaK3AKSlpKAEooopDCkpaKQzPv7fdH5kbFWrG2q&#10;p3SKf++q6dqo3mnqw8yFB5leZisLz+8iHEy9scfzKv8A31Q0isKjlhmWRmb5f+A1TS48uRlk314N&#10;RODszNlxJFkP3Kdu20xGjX5lodW+9WSYCv8AN8y/LTG3UblUVC/mfeWpbBjlVqGb+9TYpNw+akdt&#10;v3npCuRusbD5fvU2C6uLU/N92plZW+bdQ8KyD722iMpJ3iT1uadhqE0h+Z/lrYSRW/jrkLW4khuP&#10;LrpLOZsLur38FinONnubxnc0NvFM209Wpvy167SaNBjfeprxqwqRlo21zyhfRiauZs9qyn5ajX9y&#10;a1GWq09v7V51XDuLuiJR7BFMrCpflasqVpIT9x6ngvlx+8+Ws41baSBS7ltvl/hqNvmHzU5Zlk+6&#10;1OptJrQZCq0bmY7dlS7V/u1BJJGprJqwmSNG2Pv0LGP4qiWbd8u6o/un79Q5WFcnkWmNUbbsf6ym&#10;s0iis3LqK47cy/eqJ5mY0bmb+OlVY1H+1WLdxDF+Y/NUqNtqJl3HcqULuWpTsBP51O+Vhuqlu2n5&#10;qHulX7qGr9oO5dpytx9yqkFxuH93/epzXX92lzibLPmN/dqNmbHzVWWaRh8tRvJt+89DmK4ksm0/&#10;6zbSxbWHzNupi2+47mb71Wf7NhUblb5v9ms40pzd0JakP7tTVaW4XO1XpH8yO4ZY98lS2ujzXknm&#10;TI8f+y1bRw8m9iuVlZYfMHy72b/drd0jTRGqyP8Aeqzb6WsIC/w1fVRGMCvWwuBlzc09i0rDgoFL&#10;RRXtpJaIYUUUUwCiiikAUUUUAFFFFABSUtFACVi6/H/o33q2qw/EDFrRv7v96ufEfw2KWxUgk/dR&#10;q0fzf3qmn8tV/eKWX/ZqpbMv2dNvzf71Plj3fNsr5eT95mbKttI0esq0EZaP+L5t1ddC7MPmXbXG&#10;23ktriMsYWX+9XaRZ2/N1r2sB8JpHYkpKWkr1SgoopaAG0UUUARsu6srU9JhugzKr+Z/vVs0lS4j&#10;OKT7Vp8v75DGv+9urX8yOS33LJuarup6bDeRbWX5v71c7Lpd5axM0jptX7u2uGtQUrkSQ9ZG8xvM&#10;XctSPa29wNyqFaooLpfKXznCrVyKa3X5o5gy14tTDSi9TG3RmU9j5P3l+Wo2VVHyrW3KyyD5XSst&#10;45vM/wBmuGpSSJlGw62katKJt33qzVZo/wCCraTcUQ0LjsTywr96qkir/DU+7cKY61copjsVPLkY&#10;/wB2pU+WpN22mq241mkFh27/AG6duFNZdtRNItO9guTt92oVVVNM8xm+XdTlVv71Jy1C5cjkpzt/&#10;t1SWOT+9Uyq38TVupjH0zzG+7Q3mY+WoGZlP3qGwLO2lWoF3U5WZv4KaYJkvkqxqRY9v3aFp1bKK&#10;KQLJ5dDXTf3KPm/u09V/vLWiUugyJmaSoms938dXtq0bar2be+omrmb9l2/xVJ5P+1VloWb7tHkt&#10;U+xfYXKVvsrN91qelqy/x1ZVWWpKpUUNRI0XbQ6t/epzVFKzVTaigI2Xn5npvy+tMbdmmsrYrlci&#10;WPaRV/iqJrhf9uonhZv46WJdtZuVybh8zVJtb+5UlH+81KwWsQ/N/sU5Wamt5f8AepjSKv8AHU3s&#10;DZK+7FNTr8y0xJKl8yNaq9wTJ1hWnNIsf3nqDzm/4DTlhjm+8praOuiGK1wrfdekWOSrSWcMY3NS&#10;PND/AKuP71dcMJKe5ai2V/L8v5pML/wKjzpJB5duqf71WY9Na4PmSSfL/drSgtY4R8qCvTpYWEC4&#10;wsZ9rpsmfMmcNWokaxj5Up1OWu1JJGg2in0lAhtFG2nbdtADadTWooAc1Nop1ADadRto20AFFFG6&#10;mAUUtFACLRRS0gEooooANtFLRQAlFFFMBaShaWgBKKKKACihaKBE9Vb+NprOWNccr3q1VW/WZrVv&#10;IIV/elLYg59VVrSOPiNmX5djVRSG68zy5H+X+9/erVgUSWMUjeXvXd8y1Esi4aPcm6vksYl7Qxlu&#10;RRWu0MrfeZv71Nazj81fkRqsrMqlY/vf7VTpGzfM3y/7tcyjcm1wijWMfKu1ackcLfNGfu1Bctt+&#10;6wXdUdjN5YaNsL/u1SaTsO9jQDKx+U4qRcN/tVnrHCp+Zhu/2mq4jLHF1FaqSuWpIkz822ozGfM3&#10;M/yt/DUX2qMMNrhqmS4jkHJG2tFKLYJkqqI1qNvm+WpFkjkHXdTRNDH96QfjWnKu5ehGGjhjZv4a&#10;Huo/KLLUd1dQ+XtWQbvaqDyNMPLZ9v8Au1hOqo6GbkS7f3bTfvF3fwtUW1l+ZW+Wnq22NY2k3L/e&#10;qJGVo22ybdtc0tdSUOZmUfdqtPI0f+rV6s+dHj5W+796q73UOf8AWDdWT1BkW7cPuvQu5R8yU590&#10;w8yFXb/aotobiSRfMj+al7OT2EEq/Z7ZriRPlX5tqttatvRZIfsXnR3DSfL91v4apajarHp3mN95&#10;fT5q0LW6jk0qNtjxsy/dkX5q9/Bp0oXlobRVkNduHbd/31WNb+ZJdySbBHH935W/+xrWZtoZpPl/&#10;2mrPiWT7Q3mKn/Aa8+pJyuySVl4VvnqC56eYudy/3asvcKp2s33apS3S+UzL/erjlZozkxIJFxub&#10;7y0vnNJPt/hqmnmMfmjfbU7LtO5fvL92ou9iUx15+7/5Z1Ug2tu3VbluvM+Vo9zVLBCrBW27W/2a&#10;WjYWIotqx+Z/Cv8AeqvoUkcd+0kckbKzbtiLW4lv+6ZvutWLoSquqNC0f737zfL/AA16WFTjZs1i&#10;juE6VJTV+7Tq+sgrRSNWFFFFUAUUUUAJSU6m0rDQUUUUWGFJS03vQBUv7dpLdvLxurlJ91vL++hk&#10;/wB6u3rK1PT/ADomZa8vHYT2kfd3MpxMS22zHa2Vqz5bKfvfLVOJprc7WXzF/vVe86Ngrfdr56MW&#10;rqRCGPtx8tQtuUf3qn/dxlpGqB7qFj8rBWpSSQ9Bixs3zfdqOVW/4DVlZv8AYqp5m64+Z/lrJ2JY&#10;1f8AZqq32rzf49tTz3G2T5aILzd8rVDd2QyW1WRZV3JWyjNHIvz/AC1lQbWkVlat1LYyRbq9HBRa&#10;1RcUy9FtYK1WKxfMa3PzNWhbXCzCvoKVZP3TZSRZ20baWk/hrr5UWG2hloWlpOCAry2qyCqMulri&#10;taisKmGpzWqJ5UYCr9nq1BdK33qtz2Mc1VP7NZT8uK8+WFnB+6tCbMs+ZH/E1RNDDJ/dqC5WaGP5&#10;dlUv7Qmh+9C7VE4v7SHuan2RV+ZfmqCWzZjuqtBrFy33rfbT2vJJD8r7aynCFgaRN9lmUffqF4ZM&#10;fM1O/tBl+VlqRZlmH92sJQhbQmxAse0fNS7f7q07atMWRc/NvrDlsNE6R8fNTdu4/KtSxTQt8q0S&#10;7oxuWr5ElcGiq9vIxprQ7aGvoc/vPvVG95H95UesnC4rEiLtP3Kd5Ksd1VFvGY/u4/8Avqns0zDd&#10;5if980KCvqFkWfLjxWfdTLGf3abm/wBqnRWrNIzc/wDfVOTS90n7tZP++q39mmtEFkQRXHnf8s/m&#10;X+FalWG6m/gkjX+7uq5BpbwyhlEn+6fu1spaxlV3LzXfhqF1sUkU9OsTGmZB8396tJV205V2inV6&#10;0KKiUJS0UV0WENaRV6mnUUU0gCiiigAooooYBRRRSAKKKKQBRRRQAhrI1vP2Rtw+WtisnWJNsX3N&#10;1c+J+AT2Mq1Vfs+3y0pWWRh+7SmWrSSB/wD0GnvNNbjcqbl/i3V81US5tTJlWCH/AInMLLHJJt+8&#10;38K12CdK5TQriNtRdTCi7v8AZ+auuFe5g4rl0No7C0lFLXogFFFJQAUlLSUmMKKKKQxKpz2+7ctX&#10;KRqUkmDOdvNFbHmeZu/2WWqTRrDH8sHzV17KrD5qqS2MTHdytc06N9yWjlt0jfM0e3/campuz8yS&#10;bf8Aaatm/wBJ3BpI1Py/wrWVE0zSNG0O3b/erza+Bb1iQ4FlIY/79P8AJ2n5aqtJ5Mn7yRFWp1k3&#10;fNG3y15royjoydUS7dtLVdpGY1Ijf3qy8hpistM2r/fqfbUT/LQ4gV3bbUW1mqSWb/ZqNZKxbuSN&#10;8vafmqZVX+HfQu1ql/4DVJWGgRqc0zL/AAVGqtQ7cVoMnSRWFI23NV0VqsLHVJ3QCr81TIq1C0bM&#10;PlfbTEjkj/jdq1i7DLjfLQm2qzNI33acqsv8VaqWo7lv5cVG27+9UDTf3qkWTdWjmmA7c1KrNTFX&#10;mp1+7Sje40OVqk3LVVpKTzP9qtva20HcstIq1C0lRfe/jpyrWUqlxNg7f7dR7lb71S7VpGjWsmmI&#10;h2rRupjq1Eat/crPldyR7Lupm1Vqfy2x9/bUEq7aJQaEyF5ttNW8jX71VZ5JPmqFVmkNc7k72M3J&#10;lm5uo2Hy1URZJJKuxWLN97FaFtZqtUqE6jBRlIpwWO75md60IrVV/gqyywwjczotVG1JWPlwRySN&#10;/eVa9OlgdNTeMLE/kxx/NJUEt1t+W3j3NTk0+6uD5lwxX/ZrUgtY4RtVa9OnhYQNORGXBZ3Vx/x8&#10;fKtaUFjDb/d/8eq3tWiutJIobtp1FFMAooooAKWkooAKKKFoAbTqGooAKKGptADqWk3Uu5aaExKX&#10;/epKN3+5Qhi0Um5aWmAlLSUUgCijdQtABS0UUITCiko3UMQtJS0u6mA2ijdRUlBRRRVEk9Q3DeXA&#10;zfzqamOokG1ulEldEmHdWrR2+1fvL/drIZpIw26Ty/l3bv7tdXHa/vZJH53fKv8Au0smn20qbZIU&#10;dfQrXhV8tnUlzIhwuca1xzCrTBWm/wBW396trybhtvzf8BrW/s62EYTyUCr/AHeKmW3jj27R90ba&#10;qnlfLuxKmYO6Py/mXdt+8y/dqOPT907LH8rr96ukaGNhtYZoWFFO7HNaSytSY+RHMPpvmbfndvm/&#10;u1YSxjWZoWeTcq7l3M22t4QRo7MowW+9StErD5qayymtA5Ec7LYw4Vmkkjbd81SxWsMMfnLJvVl3&#10;VveWu7d3oMa+lP8As2AciOegulkP7mOTbu27ttPn8iSMszP8rbdwRq3vLX0pn2dM7l4p/wBnpByI&#10;59bOHDMp+ZlVtp+Vqha1gjkDSTff+7u/9l9a6R7OGQMGjX5v9moH0+F3RjGhaP7rFeV/3awnli3Q&#10;chlfYY/mj3IrKu7b/dqGGxtvMZpCqqw3K1dEbWNkZWG4N1zUP9nQqVZEC7V2/wDAaP7OjbYOQ577&#10;Kqy7o5vNi/2fmp8Vrat+82ySbW+ZVRq6GKyihQrGuz6U9rfcrLx81EcuitbByGbttPNaP7jR/e+X&#10;5aRViU/6z5l/551f+yBX3Kdv97H8VTCFf4gDXRHCLtYfKjE1lVXTF8rKuzLu2/eoWTb/AKx93+1W&#10;zLbxyY+QfLVa6gEcbMqVljKEraDaMO51RVk2xtJtX721d1NW8jWLzpph5f3lk2/eq7K235Y0dW/v&#10;baoKzNG3nIFb+61eFL3XZoybKjXVvNJ+7kPzf3lqD7RD/Fvb5v4a0oobiSNdsJWP/drQg0uaSTzG&#10;+Vv722lChOpLREqDexUW8sobBJJ0O77qrt3NVWSaNrZGmjkVfvL8jV1MViqp8yjdQ9j/AHTXqvL5&#10;yitC+Q5a1+yqNzThd1TxMzfLvNbb6XtO6P8A75oWxOSzD5v71c/9nTT2FytFSwkDQbZJNrMPlrPs&#10;I411CRlzKzNt/u1urDJHLtwWjb72f4aIrOO4k+0crXbHCSSVkWol+MYQCn0ijaKWvbjG0Uiwoooq&#10;gCkpaKQCUUlOoGJSUtJQAUUUGkMSkanUlAGPqcMf8MZ/4DWWlvJGf3aO3+9XU+WufmqJ7WFju2/N&#10;XlV8Cqk+YzcLnL3UN5INsifL/u1R8trf/WR/L/u13PlqopPs8S/8s65pZTfqT7M4dZJvm8vf/uur&#10;VH5cjSfdO7/drvVhjX+Bf++aTyY2/hFT/Y/mHsji4rNpBuZZF/4DS/2ash2/vI/9rbXYtaxN94U5&#10;baP0q1lSj5j9mc7FZ2sYVWaRv+A1cX5Y9sbSMta32eL+5TlhjX7q10QwHL5DUDE+zySSfMhrVto/&#10;Lj+5VqiuqlhY03cuKsIrUbqWiusoKKKKBBRRRQAUjUUtDGM/3lpjwq38FS0tS4Re4FF9NhYdNrVV&#10;l0lV+ZZDWzRWEsPCRLVzCa32jbspv+rrbeFW7Uz7Ov8AcrneDVwsjHdt3y7XqJYV+b/WK1bv2VV+&#10;6KPJX+7WEsHK+gWMTd5f3nkoaOSQbmfzFrXezVv4BSi047Csng6nQTRzz2vmHcsO1v8AaqeKPy/l&#10;mT/x2tn7Dzu3VPHAqdBUwwFVv3hWMNrHzDuX5VqzFp+0bmXdWtsFOwK6oZdG+oWKcVquPuVZSILT&#10;80td0MNCHQYm2loorpSSAKKKKYBRRRQAUUUUAFFFFABRRRQAUUUUAFFFFDAKKKKkArH1xVaHbJu2&#10;+1a9UNVjWS1bPVawxCvBiZzmkzRx3Ekavuq7Oy4aSs+zWOHUG+VPm/2a0t3mRuq7F/2ttfP1NhS2&#10;M/RbpZNY2x/e/irsq5LQo92qSMyJuX+Ja64V6+C+EtbBS0lLXoCEpaKKAEpKWkoGhKRs06kpDCk+&#10;alopDCmNT6RqAQzbt/iqvc2MNwP3i/8AfPy1ZobdSauBhy6HDGd0cL/99VQlt5Fk2rGV/wB+uq/3&#10;qjeNZPvJurGdCMlqJxuc+qzLH8yio36bq25bFWH7tttZc8MkJ2tvZa8yrgXvEzcCKJt33qd+7/v1&#10;H5kf8OyhpFX/AJaCvOdGUWKzHNCtRvCq1JE3mfeb/vlqe7KtQ6XWwNFVFVT9+p1kjprfN/DTVjZj&#10;8tZ8rTAnVV/hekeNW+9QtrIoo8mTPzI9aqLtqhCxR7fu1J92hVVf46GVv4a0jGyKJFWl2/7NVvOk&#10;j/5Z0jXTN8vlmrul0DmJXZf92hdv9+oPLkk+8u2p4oWWkry6DTuDLQse37tSrDuqTy60VKQ7ECq1&#10;PVWqRY1qTbVqnILFdlakZanZajb/AHKJQfUGiLb/AHaN237yPUu1qPmqPZ2FYi8ynbmp7bqa22ny&#10;gRfNmjcy05mWj/gFJOwiNlk/56Uxlk/hfdU6tz9+nNcRxj5pFrRU3Mdrmc1nNIamisfL+89S/bJp&#10;DtghLf7VSLpt9cf66by1/urW1PA63YezQeZDCPmcbqjWS8uPlgTav95q0INJt4fmZNzf7VXVjWMb&#10;VTbXowoRijRJIy4tJkk+a5mP+7WhBZxwj5asKtC1ukkMb5f+29Hl/wC1TqKYDVWn0UUAJRtopaAE&#10;WlpKWgApGWlooASilooAKSloagBKay0+igBlO20baWmIZ5dO2rS0UxibaPu0tFArhSUtFAC7abS0&#10;UAFFFJSAKNtLRQAlLRT6YiOhaWigoFooooETUUUVZAUUUUAFFFFABRRRSAKKKKACiiigAooooAKK&#10;KKACiiimAUUUUAFFFFIApNtLRSaTAhe3Rs/IPmpIrZIh8oqeisvYU73sA3YKXFLRWiguiAKKKKoA&#10;ooop2AMCiiilYAooooAKKKKACiiigAooooYCUlOpKkApKdTaBh/DRRQaBiUtFJSsAnSlopKLDGst&#10;FOpaLAM/hoWn0ygY+imU6gQtFFFDEFFMp9IYUlFLVAJS0lFAC0UUUmIKKKKQBS0lLTsAUUlLRYAq&#10;PzP3m3Yf96pKKYBRRS0CClpKWgQUUUUAFFFFUAUUUUAFFFFABRRRQAUUUUAFFFFNAFFFFDAKKKKQ&#10;BRRRQAUUUUmAlU9Sj8y1Zd22rlQXS7oWrGr8DB7HFwRzLqe5po9tanzYb+7VNY1XU/3jx7f9n71X&#10;nZW3KtfO1o2dyGtCl4YxJqc7L/C3zfNXZ1yXhq18vUJ2VB9771dbXtYNfuy+gUUUV2gFFFFABSUt&#10;FADaKWkoGJRS0UDCkpabSADTW+7T6ZQMP4aRdtLSfMtIYbVqN4V/u1JQ1MDOudLtbgfNGn/AazJ/&#10;Du4t5LFf96ui+7/BTW/3KxdGDA4m50fVLM7o33L/ALNRLeXkf+ujk/4Gtdz8tRPbxyf6yNGrOeGh&#10;ITSZysWqQ4/eI61ftriGb5lk21oS6PZyfegRaz5/Dtvn938v/Aa5Xg4rYXKi2s20fK+6l87+9WU2&#10;j3lv80CI1RyNqkfytC//AHzUSwzQuU2PMjo8yPH3qxEvr5Ttks6l+2MvzNbmsnRmJpmorU7cv9+s&#10;5dUjX70ci/8AAaZ/blup/wCWi/8AAan2U10FZmqrRrUiyR1kNqlvINyu9Rrqlup2tJTSnHoPY31Z&#10;aGasT+1of4ZqG1aH+KStOaXRDu+xr+Yq0edWJ/a0f8Llqa+oN/ChqbVHsham210tMa+jzWJ9uZjt&#10;8ktT1uL5h+5sd3+09NQrPoFpG19qWo/tHP3HrJaHWpPuwxx0LpusSf6yZFp+wmFn1Nhrhf4vlqs9&#10;xbr96aoYNBkY/wCkuW/4FWhFoNmo+6f++q2jhnLcrlRR/tK3X7sckn/Aab9ovLj5be3Kr/tVtppt&#10;vH91asrGq/dWt44aKGoo5+LQ7y4+a4uNv+7V620O1t9u7Mjf7dairTq3VOMdh2Q1I1jHyoi1JRRW&#10;gDaKdS0AJRS0UAFFFFACfdp2aSl/4FTASiiigBKWiigAop9MpgFFH3aKACinU2gAoooqSQooopsA&#10;ooopgFFFFABS7aSigAakWlooAXbRtpKKBhRRRQAUUUlAgailooASilooAnpKWitCRKKWkoAKKWko&#10;AKKWkoAKKKKACiiigAooopAFFFFIAooooAKKKKoBaSlooASiiikAUUUUWAKKWiiwCUUUtACUUUUw&#10;CiiigAoopaAEooooAKKKKTAKKKKQBTadRQ0AlJzRRSsMKKKKQwpKKKAE/hoo/hpu4fw0DH0lFNWg&#10;B1Np1NoGOoptFADt1FNooAGpc0m6jdQA6im0UAOoptFABTqb92jdQA6kpjSKv3jUEmoW0f3pQv8A&#10;wKldLcai3si3S1iy+IbFTt89Kik8TWUf/LXdU+0j3Nfq9R9Ddp3NYsfiTTmG43Ma0SeI7BRu+0x/&#10;99Uc8e4vYVW7WNndS1ip4o05vvTotSL4gsGP7u4jb/gVNSQnQqLoa9FUYtStpP8AlrH/AN9VZSZH&#10;+64qrpmbhJbolooooIFpabS00IWiiimAUUUUAFFFFMAooopgFFFFABRRRSAKKKKACiiikAUUUUAF&#10;FFJSYC1Dcf6pqmqOZd0TLWc9YsOhxd9I0N+rLG/3vvJV12k8v5leq2ottvVjX7yt/FVlrho492wS&#10;fLXzdZO9iHsP8O+Wt3ceXC8S577vmrqK5fSZGku9zRpH/utXTjpXs4J+5Y0YtFFFdwgoopKYC0lB&#10;ooAKSiikMKa27+E06igYlFFMOaBjqKKbQMKGopKAD5qKKKkBrU35ac1R7qAChqduoZqY7Daa1Ooo&#10;sFhjKtG1f4qXbRU8qe4WImtY2qJ9PjarLNRupciCxQXTY/4oxTm0m1k+9GlXqKnkQWMx9BtW/g+W&#10;o/8AhG7H+JK191FPkQjIXw7Zr91KlXQ7NT/q91aVJTUEBS/sWx/54pUqabax/wDLFKsrTqfKgIPs&#10;sK/djFSLGq/wU+m0WQDlWjbRTlp2QDdq0LTmpq0AO+6acrU3ctOoAKKKKAHUUUUALSUUtNAFFFFM&#10;AooopWASlp9MosSPoplPpgMop1FBQLTafRQSMain0UAMop9MoGgooooEFFFPoAZQ1PooAZRRT6AG&#10;UU5qbQMKKKKAD5aKKKBD6ZRRQAUU75qbQAUUUUAFFFFAE9FFFaEhRRRQAUUUlAC0UUUAJRS0UAFJ&#10;RRQAUUUtACUUtJQAUUtJQAUUtFABRRSUAFFLSUAFFFFAC0UlFAC0UUUAFJS0lABRRRQAUUUUALSU&#10;tJQAUUUUAFFFHSkAUUUUgCmmlNFACUUUVIwpv3qdTfu0DG7fl2tQsYjHy0402godTaFooAKFo7Ul&#10;AC0lLSUALRSU1WoHYfSUh+WoJby3gHzyhfq1K6Got7FlaTNYNz4otofljBkasyfxNdSJ+7xHUOpF&#10;HRDCVZdDsGkVfmY7ao3GsWVr/rriNf8AgVcTPqV1cbt85asuWRWk/wBqs3XXQ7KeW31kztbnxhCv&#10;y26bv9o1mT+J7+T5VZI19lrnWuI4/wCKmNqEa1i60mdsMDTj0NefULqZd00xb/eaqksm4ffrNfUt&#10;33VNItwzD7u2s3Jvc640UtlYtblz8zU5po1qj833qNzf3Km5tyJFlpFajdupqbcU7bQT7qDzGU1K&#10;snG5kqt5MmflWpP3mNuymD5WDTc/LUsV9NH/AKuaSP8A3WqoysvzbCtCfN/fouxOEGrNG/B4lv7f&#10;aq3W7/rp81acHjK4UfvYUb6fLXI/dP3/APvqpNyt/FVqrJHNLB0JdDv7PxXa3BCupVq3EmSQblry&#10;uJvL+ZXq9Brl5CflmO3/AG63jXdtTgq5an/DPSqWuMs/GDL8s6Vs2viCC4QN91a2jUTPOqYOtDdG&#10;1RVZLyFv4hUqTxyfdcGtbnK4SW6JMUtIDS0XJCiiimAUUUUAFFFFABRRRSAKKKKACiiigAoNFFAC&#10;UjfdpaRvu1DWgHIawq/aW3fw/wC1tqJWX7Izbd3+7T9dXdK+5I2/3qZF81oqqvl/LXz2JXvCkWdA&#10;m8yX7m3/AHq6wdK4/RPOafdIhX5q69fu16eD2LYtLSUtegiQpKKShgOpKSigYUUUUgCkpd1NoGFN&#10;p1FBQ2iikoAKQ0tNZlX71BQf8Co3VH5y/wB6mS3Cr6VOg7Nk+6mtWfLqDKKz5dQb/no9S5pGsaMp&#10;G5uVaRpo1/5aCuZfUqpPeSN/FUuojojhG9zrXvLdfmaZP++qgfVrVf8AlpXJNdf3nqB9QhU7d1Zu&#10;qaxwR09zrEjf6mqb6pef89Kwm1ZV+7UTapI38FTzs3jhUje/ta8/57U1NSvGk+aZ65ttQmb1oW8u&#10;P+elLnZqsKux39jeSSD5q0lbdXmiahdRncshq2niDUo/+WjMv+9WkKqOSpgZXujv93+3S1wi+ILr&#10;+LfUi+Ipv+mlaKojB4KodtRurkE8SSL95ZKnTxNu+98v+9T50yHhaiOopd1YKeIFYf3ql/tZZPuq&#10;V/4FRzIh0J9UbO6isyK83Gr0Uyt/GlPmM3Brcnopu6nbqZFgp1Np1AA1FFOoBgrUUUUEjqKbRVAO&#10;paSigBaKKKACiinUANop1NoAKKdRQAUUUtAhlOoooAWmUU7dQA2n0ynUANop26mtQAUUu6nUCGU+&#10;mU+gBlPplOWgY2n0yn0AMooooAfTKKKBBRRQ1ABR81FLtoASil20lAwooooAnooorQgKKKKACiii&#10;gAooooAKKKKACiiigAooooAKKKKACkpaKACiiigAooooASilooASlpKWgApKWkoAWiiigAooooAK&#10;SlooASiiloASiiigAooopMAooopAFFFFABSUtNoAKKDSUmMTdS0hopFDT8tFDUdqBhTTS0hoGgFL&#10;mk70ySTb947aB2uSU0tis261y3tfl3eY3tWFfa/cSfLG3lr/ALNRKpFG9PDVJ9Dp59Qgtx+8kC1k&#10;XXiWOP8A1K7v9quUnvtx3SOWaqkt5H/E9YSrvoejSwEVrI37rxBcyBv321f9msaW+ZjuZ3ZqoPdf&#10;3fmqCWZm9KwdSTPRp4eEdkaH2jb8zPTWvNtZi7f7m7/eantuaoN1TsTveTZ+VBUDNNIfmYU5Yd1T&#10;rZsv3qC9EVGjbP8AeqRIWb+Cra2+371SpIsf3VoE59islvI3+zUn2Vv4mq35nFN8ygjmkyFbNf4q&#10;mWxjX7tPjbd/FVlYWoIbZWSFad9nVamZfLPzUbl/iemS2Q7f9yplValVbfHyvTdq/wB6gVytLGrf&#10;w0xY1U1c3L/fqLarUiuYjWONjTZ7FW+by/8AvmrKKufviradPm2U0Q5WMpYfLH3Nq0NGzD5a03VW&#10;H3KrP+7FNlxlcymVlk+Z6FuLhT8v/oVW2jVvmqGWPj5aV2jVWe5Zi1q4hH75iy/99VsWuvbh8sgV&#10;v9quZ8lv7lP2yKPu1oqjRjLD05dDuLXWZl/1mW+lbFrqkNwOu0+9eaxXl1CdyyH/AHavWfiCSOX9&#10;5H8v8TVrGvrqefWy9PVHo4uI26GpK4ZvEUP8Mm2tez1jCBt4Zf8Ae3VuqqZ5tTBTidFRVKDUre4+&#10;7JVpZFb7pzWidzjlBrcfS0lLTJCiiigAooooAKKKKACiiigBu6ilNJUjOU11pluWZXTbVbzpPsit&#10;vf8A4DU/iWNllZm+VaqWbR/YlVnRd38VeBiV+8EyzpMf+k+YrlV/3q69Olctotusdz/rHk/4FXUr&#10;92vRwezKYtJS0ld3UQtJRuopgFFFJQMWm0tMpDQ6mtRRQMN1BajcKikm20XsNK5LuqIyKveqz3y4&#10;rLutSjX5d+2pckbQotmu9x/dNVZZl/ieueudeWEbVfdWbLq1xN80bvWTmdsMFJ7nVPfKo+/WbPqi&#10;qfvVzzXkzD5pKqvJI38BasnM7IYTubc+tf7dZ0urMx+7VVPLb/XNtqXy7dfmjR2rNts6Y04R0Inv&#10;rhvu0qedJ96TbUytcN8scKLT0tZG/wBY+2krlNxRA0K/xSVFthjP3krQ/s+FfmZqa1vCx+VEosSp&#10;FF5ocfKlRozZ+VT/AN81qJZx1I0Kx0WH7RbGS3nN92OhY5P4krUaOm7dtIPaGa0bf7dCx/3metTy&#10;1amtbrQHtCskNTqu2nbdtNagm9yRZKGZf4qh2tTG3UXaEkSs1uv3ko86NfuuVqo3y0f8Ap87L9mu&#10;porcSfwzVKl1eRncsx/76rPRV/u0/av9/bVqZnKlF9DYg1y6jP7yTdWpB4g3f6yPd/u1yDLt+7JT&#10;kumjP36pVDnlhIPY72LVrVvvOV/3qtpdQyf6uQNXAJfSSH79WYLryf8AloVrVVDkng2tjud1SVyt&#10;rrEi/wDLTzFrYg1RW+98tWpJnLKjNGhtp1QpcRyfxVJVpmNmtySim/LTqBBRRRTEFLSUUCFooooA&#10;dRTaKAHUUU2gQ6iiigBaKKKBCUUUUDG0U6igBaKZT6AGU+mUUAPooooEManLS0UAFFFFACbaa1Po&#10;oAjVefmpdv8At0+mUAFFPplABRRRQMPu0U+mUAFFFFAE9FFFaEBRRRQAUUUUAFFFFABRSUtABRRR&#10;QAUUUUAFFFFABRRRQAUUUUAFFFFABRRRQAUUUUAFFFFACUUtFABSUtJQAUUtJQAUtFJQAUUUUAFF&#10;FFABRRRSAKTvS0d6QBTadTaBoKbTu1NpMaCmrRQ1IoGpvanN92o2ZVX5/loGh+KazKo+as6fWIYS&#10;Y433NWHeatNIW/efL/dqJVFE6aeHnM27rWobf5V+Zv8AZrnb/WprgsrPtX+6tZ1zfferKn1CNvmj&#10;Z2b/AGa5p1Wz1KODjHU0pbxVHzVl3OobS3zfLVZ7qST/AFibVqLdHn5UrFs9KFKwq3lxMf3fyr/e&#10;ahl2/e+9UiQySDctNZfL/wBZUtm0YoYrcfK9PS38w/MzrQm3zN1TPJzSuN76Ebw+XTomVf46jlkb&#10;H36rbqLlas1EmjU7qke8jYVjqzN91qkTd/E9Jsn2aLjXW4VEtxUH3ab81CY1BIvLNx96oGumjP8A&#10;eqJZGpzMv9yhlcqJV1CTO5Uq2mrMwrLddo3LUa+ZmhEummajak3mfNU6XnG6sZ2qSKRqLg6SsbLX&#10;i1KknmD79Y3mVPBNtPzUXM3SRo+ZztqeLp92qiTRzD7lTpIsI+ZqEzJxJmX+8lRrNt+VZNtRStJM&#10;N0Mn/AahRpP+WkaLVNiUO5oLI2PmeqsszMf9mnpMv8VRPDu+ZaLlcqQ7dxuqPdu+6lSJH+7+ahY1&#10;UfdoAh3Sf3Kk3f3ql27hTNu0fLQUmN/4HQsPP3KdEv8AEz09f9l6AuQOu37yU1NyndG7xt/eWrbL&#10;uoSPae9O7E7Naos2+sXUKbWjjl/2vutV7T9aZpFX7R5Df3HrM8tVqvLbq3zba0jUkjklh6cr6HoN&#10;tqy7F81t3+0K00kWQblNeX20k1uf3MxVv7v8NakHiKaEKs3mKy/xL92uiNbueZVy97xO9pax7PWE&#10;mjXzCFrVVww+U1uppnmzpyg7MfS1GtO3VSMwpaSigBaSiigAoo3U2pGc34k2tJtas2C6hW02xv8A&#10;+OVv6/YzXFv5kGzcv8JrmYNNkktGaaSO3b+6y7q8jFUpe0Qmb2hRqx+Vq6Gs3RLeO3sUVY41b+8q&#10;7d1aVd+Hp8kSmG6iim10CHU2lpDQNDd22n0xqKBjqbTTIq96ry30cY3bqV0UoN7FjNNMqrWDP4gj&#10;yyq23/eWsK+1y6kkZYZPlqHNHXTwk576HW3l95Y3ViXXiCFfVv8AdasHdfXH3rh9tTxWMajc2/dW&#10;EqlzuhhYQ+IJ9auJj+5R1qs0NxcfNMyLWhtWP7tNnVvL+Wp5rnRFxjsZUsKr/HupvzY+VdtaCQ7v&#10;vfLTZbizt/vfM1SzdTM9Le4Y7lWp/ss3/LaZNv8AdWnNfSSf6mP/AL7qsy3Uh/eTbV/2ajYrV76E&#10;jLax/e2f8Cp631rGNqyf98rVb7HD/wAtJN3+9Um6GEfLGKVw5bkjag2f3cLtQ15eMPlgFVmvP9mj&#10;7c38NO6BQ8ge+1D/AJ5otR+dqDfxItDTM3zb6PMb+F6nmZdrdBvnaov8YqZZr7+LY1Ku7FO+Zadx&#10;O3YibULqP/WQ09dWj/5bRutTLJ/s0/asn3oxTTM7x6oSK8t5PuyVZ+Vvutuqp9jh/uItWYljj+7T&#10;IaXQdtahqlVt33qcyx0E3KXl0bf9mp3VV/jqLctA0yJ41qPy6s/e+7TWWkykyLy2o2tUq0Mv+1SH&#10;crSf7VQMy1PKrVA8Lf36TNo2sOTd/DJU6yTf30ql5jR0LdN/cpqQONzRS6aM/NV6LUlX+OsL7cy/&#10;eWrKTRyfeqlUMpUUzoYtU5+8a0rbWmX73zLXIKv/ADzkp6XU0P3n3VqqhyTwkXseh2+oRTDrVvcK&#10;8+g1jb/stWlb+IJFP3vlrWNVdTgng5LY6+lFZFrrUc33vlrSimSQfLWyknsckqco7k1FFFO5mLQt&#10;FFAgooooAdTaKKAHUU2nUAFBoooENp1FN3UDCnU2nUALTKfRQSMooooKCn0yigkdRRRQMWiiigQz&#10;7tFO3U2gAop9MoAKKKfQMZS7aSnUANp9Mp9ADKKGooAnooorQgKKKKACiiigAooooAKKKKACiiig&#10;AooooAy77T5rq+gmju5YYlz5ixvt3f3a06WiklYAooopgFFFFABRRRQAUUUUAFFFFABSUtFABRRR&#10;QAUUUUAFFFFACUUUUAFFFFABRRRQAUUUCkAUUU2kA6m0bqXtQMYzUNQzUlIoSmllX71QXN0IAzZ3&#10;Vg3mpPcH73y/3ahzSOilQlM1LrVo4flj+ZqxLrVGuPlkkP8Au1Qurry/m2VlT6h5g2qr7v71c0qj&#10;Z6lLCxj0NWe8WMfMwWsSfVI5C21nqnLefvPv7qqPN/erJzPRp4dk91N5n3mqorKo/coKYrMxqVI/&#10;4mrO7Z2qCghy+Yw+apU8tfvNU8Hyj79RTx/vNyrUicieKZlHy/dqJpNx+7Tf3ij5abub+5QSkNf/&#10;AGaZubPzU9vmHzUjfLQaIGk4pvyt92m0N/v0ASLGv8VH7tR8r01WoXbuoGP27qd9n4+ajdUyzcfN&#10;QQ2yusLL/u0eWzVZ3Ky/K9TRQrQHPYpeTu+9THj5+9Wm9m3l7les11ZZPmpgpXGN8vyrRt2inNtX&#10;7y0qtSNLiLtxQs3NRytTVWhha5pQbWH36upHJ5fzbNtY6SNH82yr8Gpc7ZKSMJx1LaR7TTZaGmWT&#10;7rVA27O5t/8A31VmaTYbqljmZf8AdqNpI8fcqLzGpF2uaCybh8tH3vSqaMy1Ok2771FyXEn20eXT&#10;VmZvvNQ7f7FMmxN5ar/BUL+Xj+7Tk3fxUSq0n3UoEhu7j5c05ZNv3qbBDJGfmarbQq0f3aAbsG7j&#10;cyU1un3ak27QtDNxTsQVmj+9ULbsfMtWX21Ey0ti7jVkaP5lby2q7YeKL6xO1gLiP/e2tWa6soqs&#10;27+L5aqM3HYidCnUVmj0Kw8XWF58rnyJP7slbcc0Ug3IwZfavJZGbH97/fqxa6leWpX7PPJGv92u&#10;iNdrc8yrla+wz1aiuO07xkF2x3QLf7Qro7PUrW+TdDIjVvGpGR5dXDVKXxIvUUlLVmAlIaKKBlS/&#10;3fZJNuPu1zaRwx2Ei3Gxf96upulLWz7f7tcwy3HltGqpH838W3dWFRXZSN3RY1XT49v3a0KqadG0&#10;doqtVutY7Ce4tJRTaoQUFqhnuI4RuY1kXOvLkqqmpc0tzWNJzehrS3kcI+ZqzbnWto2xpXP3WpSN&#10;L5i7KrbZrqTd/DWTqHfTwi3ZcutSmkk3bjVG5uppv9W7/wDfVSLZ+Wfman7oY/4E3Vm5M7Y04x2K&#10;yWrSfNPIamSGOH7qf99U3zl/hp21m9ayvc1ZL8rD+7Tk+X71Qqq5/jp0s0MI+/QRa7HPJGv3qoz3&#10;38MP3qrT3XmGqjM396hyRvGkSt50x/eSbf8Ado228PzfeaqjyNUDTNWd2dCp9jQe8/hX5ai85mql&#10;5jNUizeX96lcvksSvu/v01aYsyyf7NSfw0gtYa1G2ja1FAD121Jt/wBuolbbUqyUCaJI6eu6ovO/&#10;26d5jYpoyaJdu6pFVv71V4mbP3amfdimZtD/APeameZtNQ/NSbefvUDSLLSbf46h+3c/fprQtiom&#10;h2/wUFKMSRrpmo+1barOrKfuVCys38D0XLUYmkl1u+81Oe6VfvVkN5i/dYrUaeZn79K4/ZRNlLpW&#10;qbzNwrLSRlH3Kf5jfwvRcl0y2+7+/SNUK3DL96pPtUf8SUXFZrchehVX+/VlVjk+7THhZf4KZXOV&#10;2jX+/Ttvl/do8tqd5f8AtUirjVmmWpPtH97ZUbR01o1ouNRRZWRasRNuNZrfLSxTNHTUrESgmdCn&#10;mKPlq1b6tdQn7hrBivpP4XqzFcNJ97ZW8Zo46lBPc7Sx1hZl/efLWpHIG+Za4JJtu3a9atjqkkIX&#10;95uWt41LaM82rhWtUdXmnVmwapDJ947Wq6kit8ytWikmcEoOO5LRRuoqiAoDUUUAFOptFADqKKbQ&#10;AUU6m0AFOptFADqKbRQA6m06m0AFPpi0UCH0m6m0+gAooooEN20lPpny0ALupKfTKBhTt1NaigA+&#10;X+7RRT6BDKPu0UUAH8VFFFAE9FFFaEhRRRQAUUUUAFFFFABRRRQAUUUUAFFFFABRRRQAUUUUAFFF&#10;FABRRRQAUUUUAJS0UUAFFFFABRSUtABRRRQAUlFLQAUlFLQAlFFFABRRRQAUUUVIBRTaKGAUZoqv&#10;PcR267nNJ6FJX0JJGWMbmPy1jX2rfeWFv+BVBf6pI5Zc7VrCubzhm3Ba551Ox6dDCN6yJp7iTLMz&#10;7qzpdUjjLKvzN/d3VmXN9cTS/LNtjX+7/FVZpF+b5EWueUmexToIs3V410NzbP8AdrOe8mYNH93/&#10;AHaRpGj9NtR/7TVm2d0KSiNaT+HZTY1qT5cfcp33ag1BV/u05pFUVDu2mnRru+ZloESbmxuWrVsv&#10;mCoF2r95atwMq/doM5rQc0NRtHtFXV2sPu1G3yj7lMxUiiy1BLVqVlWovL3UGydkRxruFO8tmqdY&#10;1UfNUy7VG1aQuYoeW1O8tastH/dp3k7aA5yo0dOaPj71SOvNC7cUDuV13R1NFceXUbLR5O7+Cgej&#10;3J2vJP7/AMtVm/eHc1DKy/eWovvUDSXQlZlYUxqaq81I0a0ForyKzVJEv96jcympVkXFJgSbVYVG&#10;3lxmpl+YVG8a0InqOik2/wAdTtJVRY9pqZtyimJpXJ4I1kPy1J5fln5qqRSbTVvztw+agzadwZqj&#10;ZmWhvmNRt/s0AWFuOPmqeKTmqW1qsxKyimhNGgjKwqSq0HzVOy0znaJPl/3aPM2/dpqq1Nb5adwB&#10;tzU3cyin0z7tFwGfNTt26n/LTH+X5qRSF2/3qrSwr/DU27+61Obao+agaZnPujO7bTGbd81XpVjb&#10;7tVvLX7tBdxiSL91kqeC6ktzuhmMf+7UDQtmo2aRaBShGWjOy0rxZwsdwpYf3q6e2vYbqNZIZAy1&#10;5NEy53fxVrWGpTWMissm2t4VmjysRl8XrHRnpZakrB0vxBHdHbKm1q3VbcNy11xmpK5406UqbtJD&#10;Lhf3TfMV/wB2uXgk3XbKyGSNW/5aJXVSrujZawvJkt7xVjd1Vm7t/wDFUpLUUTZt8eUvy7f9mpaY&#10;n3aSa4EK7mNWloFm9hzMq96o3moRqNqzKrViajrEnmMscy/7tY08k0x+Z0+b+LbWcp2O+lg29ZGl&#10;f6lt+7M//AazftEkx+V5KclnHGNzSeZVlWZhtX5VrmlK56ChGC0IVjjX5pN9SLccbY49q0Sw+WNy&#10;vUasuKm5dk9RHkqNYWkP36l2/wAVRPMq/dpDXkTpHHH975mqR5o4RWTPM33vnqKS64+ZqTaRapuW&#10;pclvGb7vy1Tlm5+9UDXFQs1RzM2jTLP3qY/y1D5m2neZSuacpG/3ai8up9u6m/KopFpkDLtNNZWY&#10;f3ac7c/cqJ5Nv8dBotR6Rqv3mqTzFx8r1RZpGpUWRfvUBYsPMy1H9o5qKdqai7qCuVFlZN1Tq3+1&#10;VJl2/NTom3HbQS4ovbVqRWqJY/8AYNSrHTMJMtwMq1O80fl1RX5aGm21SMuW7CWZlNNSaoHk3U1W&#10;akaKBoJNUzeXiqCVOsn96glxsO2r/FTWaNaGkWqc7bj8tARjcll+YfLUCq1ORmxQzNSNVpoRtuWm&#10;tJTmqJqRaHLI1P8AO/2qYse6p1s/7zUEvlBLpo/7lPbVGb5WSnNbx4qjLH5Z+WmJKDLf2jd/HR5n&#10;P36ztzKKkRmpF8iLv2jb/HQsitVRmpySKv8ABQLl7Fzb/dpjLQsy4pr/ADfdoJtYGZlp8d1tqJY2&#10;prx7aaKsnoX0uGb+OrUV0yn5mrKiVv4asq395KuMzGUEbKX391krXsNWaM/M3y1yS+Wv3XqZJpoz&#10;9/ctbc5x1MNGR6TbXkcw+9VquBs9SaM/erprDVlk+WRvmraFXQ8ithpQZs0UxWDCn1re5xWCikpa&#10;YBTqbRQA6mrRRQAUUUUAOpv8VFFADqKbTqACim06gQUUU2gY6im06gBtPpnzU+gQUlLRQAyn0yig&#10;Aal3UbqSgAooooAKKKKAJ6KKK0ICiiigAooooAKKKKACiiigAooooAKKKKACiiigAooooAKKKKAC&#10;iiigAoopKAFpKKWgAopKWgApKWigAooooAKKKKACkpaSgAooooAKKKKACiiikA00UGoZ5hCm7NLY&#10;pJt2QSzLCPmrmNQ1Bmlbd92nXmpNIZNx+7XM6jqDNK0cOxv9r+7XLUqXPYwuFtqyW/1Bo5PLVN27&#10;+61ZU8k0h3M5X/ZqFlmb5mY7v71H7zC/N92uVyuezGmkMfzGG5arNIzGp55mk+WNHVagVf7tS2dU&#10;UNb7vzU1FaT5anSH+9TlZc/KtK5TZFtaP5fvU3b/AHqtv5bD/apqqq/eWkSmQJGtSqqrRu2n7tOX&#10;bikgYblx/ep0U275dm2mrtUbadGtUS9jSgVsU6VeKba3Hlj5sNT5WX71M5upRddx+WnLD/wGp2jX&#10;G7bUbMyj79BfMO8tv7oajy1U/cSmeYy/x1Ku2QfL96kA3av9+msu2nKv+2lDxtSBMZ8rfepvlr/D&#10;QqyZ27anXcv9ymPm7FRo2z9yhflq+y8f3aqOyxyfMlA1K43y1b71VpY1U/LU7zL/AA1WfdJ92kaR&#10;uM+bPy1OkbN97ZUcUO0/NVtY+KCnMrNCqmneWv8AcWpfL/2aGVm+7QLmuRbttO2swp/k7aEjZf8A&#10;doFcYytio1+arP3j9yhYVU7qA5rEbxqo3LUSzfw7alnVVNQbVoKWpOk24VIm3+J6rKrLUiNtPzUC&#10;klYufL/DU8Srj5qp7m/uPU6Sfut1NGLRLuXPy5qwkjVSWSpdzUyGi7ubH3qa3zfLTFk4+an7v9ug&#10;lob8qnbu+aho/wC9SeZz9+nqysKBAv8A3zTWVWHzU7dTGbb/ABUAL5fFRS/cpzScVA7K1BS3I/O5&#10;27qd5nz/AHKjehduKDRk6yKwqJ493zfdqRF4pWWgVyju2/w/NTkk4qdl3fdqBoWUfNQVoyeCZo/m&#10;WR663w/rMkn7qVq4lG21KskyyLJDMY2X+7Vxk07nJiMOqkbHrG7ctZ0sZ+0q0kfy/wB5VrmtJ8Uz&#10;RlYbv7v95q1rvXI2j/0f5t3+zXYqkWjwnhakXymhdahHbx7Vb5q5281K4mLK0ny1WluppN3mTHdU&#10;ESyTH5nNS6h6FHDRgrsPJVjuZ/mqdFZht5qRLdY/4tzUO38NYOR0t9hu3y/vUeZ/Cv8A6DQsbZqT&#10;5Yx9+puKweX5gqF/JtaglvGztV6pTyNJ956UpIqMGW5bjzKrM1QfNj79N3bfu1DkzoUEiR2ZaqP8&#10;33qc7Mv9+oWk/wBilc1irETKy/x03c38T05vmqPbSNUTeZ8lQtMqmj5qT7PuP3qBj1uOPvUz7VJ5&#10;ny0rRqo+9UX3TupIdky3/rB81QNb801rr+Gjdu/iphZoGVV/jqNmWnKq011oH1G+XuNWEtWX7tVk&#10;3KfmrSg+b+OkhTlYqNC33Wqza2vO5qe8bZ/vVbi+UfMtUYynoSIq4prxrRu3fdemvux9+mYK4xmq&#10;Flp27+9TWbbSuapEDLzQv+/Tmb/YoXr92i5Y9W207zqZtb+5UbNtpBYlaSmU1qFWgdh1FG2nbaBD&#10;WZWqFl/u1Z20NDQNOwkE22p2kX+/UaW/8VNlXb/CadiG02OeRVH36z5ZNxp0u6oHoNYxQu6jzP8A&#10;YpnzU5VqWaD/ADOKcrU7bxTkjVj81MTskG7+7SrNt+9Tnj2iq3zUEqzRdWZcVHLJu/iqJaPloCxc&#10;guI1+8lWGkjb+B6zY5Npqz5ytTJcR+1c05maP7rbqiaSjdup3FykqXW0/KtXrbUmyu59tZvl0fN6&#10;01JmU6cZHZ2PiBrfb5zFlrpLPUobwbo3rzODzF/i+WtKz1KS1k3bq2hVZ5WIwUXrHc9GorL0rVI7&#10;yNfm+atSuxO6PGlBwdmJS0lLTJG5pValpP8AeoAWiiigAp1NooAdTaKKAHUU2nUAFFG6igQUUUUA&#10;Nop1FAC0UUygAooooAKKKKBhRRRQSFFFFBRPRRRWhmFFFFABRRRQAUUUUAFFFFABRRRQAUUUUAFF&#10;FFABRRRQAUUUUAFFFFABRRRQAUUUUAFFFFABRRRQAUUUUAFFFFACUtJS0AJRRRSAKKKKAA02nVFK&#10;6xruoGlfQZPcJbpukbFc3qeoeYW2vtWptY1COPLSyBf9muUv9QaYeXHXLUmexhMKnqyG81SaQ7YU&#10;+X+Jv71QRWLSDdIpWNv9qrNjZr8rTbP92rt0yrF+7+XbXLc9dWjoig1qtuFZpKq3U24bV/8AHann&#10;aSQfL92qyxr5m5vlqJG0StFatcHvtq5Fp8MI3N8zVMkit8tPdvLH3KQSm3oUblo1+7sqDdHmpbmP&#10;b81Vk+U/MlBpF2RIrR5+ahuu2neTuPzfLUrrHGPl+akDZWaOTG5aasLYq+jRyR/3WqtPIynbs+Wg&#10;FJvYhVf71O+7To1pyq2fmSgZPAvG6p0ZmO2ok6bd9WYl200YS3GurL92oGb+9V5lVqqNH975KYos&#10;rbmWmOzKdytT3jZdzLTFkZvvYqTVIntbjcdsj/NVn5vSstm5/u1Ol0y/KzUwcOxZZm/iprbs/M1C&#10;yK0e7fUDSUEpMt+YuPv1SlbcfvU7zGqJqRcYpDdzKKb/ALVHzZoZl8v5VoNUiZZFqeL5qqRf7VWU&#10;baO1BnIlaP8A2qPvfLUy/MKKZmRtG396jb/DQ3zfx05f9+gaItvNN3f3qezfvPuUkvzUhkLx7qas&#10;fNSK275dlSxRs1Md7DPJao/L2n7lX1j3fdpWtW/3aLE+0Kart/v1OnzDbvprRyKdtMXcsn3KLAWV&#10;t2p6x8UI26P5nqRNy0yGEa7h9+murKP7zVLuanKu6glsourfxU5PlFWZ9tVH/wBlKClqP8xs0jTf&#10;3qhVWp3ysNrfK1A7IlWb/YqJm3VHtb+GnPC2N1AaIZ92jdzT0Vv4sUNH/tUDuizErMKGjZfvU22k&#10;bO2rLUGTdmU/mzQ0i1O+3+9UG1VoKTuR+Xzupm3aflp7NtNRPNQWhs7bR+8otbiaH5Wk+Wq3ls0m&#10;7fUi7V/i+ai7QKF9zXg8u4k3M3zVsxKsMfzLXMW03l/NvrSg1JZP3cj01I56lNsvSzR5+WovO5qP&#10;av3loqrmSVhzzSY+/UG7n5mepW+WoPlpXLSGuu35qjaidttU2kb+/UM1jG5ZeRcVSeZYzTHkZfu1&#10;XlkoN4x6MstdLTGmXH36pM1SQbW+9SNeRId9o/eVOu1hQtvH/fpzR7aCG0QtUTfLVllqtPtX+Ggp&#10;NFZpmqWJvMFRNHuqeCOky3oiB4W8ynpuUfMtX/L/AL1NRefuUyecgojVv4qllhb/AHaYqyLQHMHf&#10;5kqeKNv4Upq/7S1pW3T7tNGU5WRHFIy/eSrDNuFDxrUe3/bpnO9RrNTWanMu3+OmNSZSQ1lWoG+U&#10;09m20xvmpGqQbeaeq8VEqtmnNG1AxWamfeoo3baAGt8tNWnM1FA0SKy0nmVHTN1A2rllZFqZG3VS&#10;VlqzBIv8VBEouxoRbaSdValiVWFOeHbVo5ramXPa8ff21TaHb/tVryr/AHqrLGufuUjpjOxlsu3+&#10;GpoI/MNXJbdadbQ+XSLdTQatm2KkW38v71Wd22m+Zu/gosY876lGf5ahVlz81WLpWqgzMpoNo7Fl&#10;1j/v1E22m/w0KvNI0Q1qcrcfeqRloWP+9QBGzNmpYplWkaNajZdtAaM0ImVv4qnbbisxGaOp1uv7&#10;z00ZOHYt/Nj5Wpqs2fu0RSL/AHqsrGrfMr0zKW2pPp+pSWcqtXd6Zqkd5EvzfNXnrqqj5lqzp2oS&#10;Wsnyu6rXRCpY8/E4RVNY7npVFZOmatHcRruf5q1q6lJS2PClTcHZhuoooqiRaKSloEFFFFABRRRQ&#10;AUUU6gBtOptOoAbTqbQtADqbTqKAG0U6m0AFFFFABRSUtABRRRQAUUUUAT0UUVoZhRRRQAUUUUAF&#10;FFFABRRRQAUUUUAFFFFABRRRQAUUUUAFFFFABRRRQAUUUUAFFFFABRRRQAUUUUAFFFFABSUtFACU&#10;UUUAFFFFABR2oNFSA2sXW75bXarPt3fdzVnV9Wg0q28yTLO3CIvVmrzjU9Wuri6nkuP9Y3+rXd/q&#10;1rOrNRR6OCw0qs79C3rGpNIdvnJ5jfwrVJV8na0i/M38VVlZseZuTdt+b/ZqRGaSNV/2q89ybPpY&#10;01CNkXoJN0X7z7v96o2VVG5X+WnfaPLg27Vjaomb91/B81SQlqNa48wrGvzf3qk8lW/4DUcEaqd3&#10;G6p2m2jd8+6pKdugfu1qCeTaPuUeZuPzVE7bqoFHUhaZWO1mp0Sqw+ZqjZVU/dpyKq/epGtg3Lnb&#10;QrK3ytTXj4+VaZErL96kKxZT5ajeFmNM87bUvmMw+WgLEixrGKjZdv8AvU1WbNWYI93zNTJbsRJu&#10;Y/cq3FIv9ymtHtqB2ZT8tBHxE7SLUO7dUW5mqRV20Fcthd235WqB1jb5lqRvu/NUPmUFRVyBvvUz&#10;d/s1K0a53bqgf71I1Q5JmqXzFqtt5+/Tvu0D5SyrKvzU15KbHIuPmprbaBcoNUm3+9UW7bT46CiT&#10;btHy/LUqdPvVAtSpD/FuoM2W0k4pzMtQLuX+On7d1BDQOy/epFbn79Kvyiotv735vu0AhzVHJuxu&#10;31JKrZ+VflqFvm+6u3/eoKW4yKTn5q1LZt33ax3/AHZq3a3DL/HTCcbo3Y9q/wBymysvl/L/AOOV&#10;n/bKGvGYfLVHNyMn3Kx+Who6qJdMv3lSplul/iakaWYbfn/jqdJNv3lqB5GzuX7tCSf3qBNGkkcb&#10;R7v/AEGoWkWM7dppiSeXH8rVHubzfv7qZlZ31JH+Y/LTfLX+J6Hb/gNORlYf7VIu43y1UVWddu5q&#10;ss27+Go3Vm+WgaZUWSporjd8u2o3Xy/9moGkZZPu0F7o1FhVh8yU1bfd/HUcEzeX81WVkVvu0GUr&#10;oRIfLNSsq/e3ULuanLtWqSMm2QNGv8VVp12j5auSqsn3Xqm3mL8rfdoZpEpP83+zTdu2pJWVf4RU&#10;DSVDOhIVl2ioN201I0m2o3bdSLRJFJ/sbaspJzurP3MtPS6ZaYnG5uwXC42tVnzFxXPrec1aS84p&#10;pmEqRfeSoVuFWoGulxUDTbjQ2JQJZ5lqt5lSbWamrCzGkaKyIm24+VqrSqy/x1oJatn5qc9muPvU&#10;i1NGI23+LzP+AU9G2n5atvprN81MWx5+9QacyZKnzD5akVWX71KkLKKmT/aoMm1cavzContd1WWj&#10;/iWm+Yqna1BKbRSeHaKYi7TWg6xsKqPH/doNVJsnTy/4qPM2/dSqixtmrCR7aCWh7bmH3aIoVY/c&#10;qRN1WYF3U0RJ2Q1bdf4kqzEqr91ajl+UUJIy/eqkYNtodKtQN96p3ZW/hqBl20MIjX24qBlapmqN&#10;2qDVIh+ak+anr81SLHQWNVaKko20CIWqOpmoVVoHcgZaj8vdVvbTvl/uUBzWKXlstMarj/NUTRrQ&#10;Witup6Sbac21aZTKL0F0y1L9oZv46zUarKq1O5jKBZZmYfepFqFZPL/hp32ii5PKyfy91CrtpsUi&#10;/wB6rDMuPloJ1I922mtN/s05laomzn5qVxrUrTyM33Uqtt/vJWl5O4VWnt2xRY1jJFfauKiZmWpN&#10;rVGy0GqBZqcrVD5a075lpFWJvMpVZf4qg3LTt22gTRZZVx8tUnXndVlZOKNqtQC0HW8yr96tiCRc&#10;ferE8unpI0NO5nOHMjbba1RO237tVFuN0dR/amz96gxUGaVjqDWsq/PXcaTq0d1Gqs3zV56rKwq5&#10;YX0lrKrb/lraFRpnFicKqiutz038aWsnS9UW6jVf4q1RXbGSaueBKDg7MWlpKWqIY3NLRRQDFooW&#10;igQUUUUAFFFFABRRTqAG06m0UAFFFFABTqbRQAUUUUAFG6iigA3UUbaKAJ6KKK0MwooooAKKKKAC&#10;iiigAooooAKKKKACiiigAooooAKKKKACiiigAooooAKKKKACiiigAooooAKKKKACiiigAopKKACi&#10;iigAooqGe4jt4mkkO1VoGk3sE7bY2Zn2rXO6prn2VPL83crfLuHy7aqatq0l1u3ZjiX+H+9XNS3j&#10;TSrMynb/AAqzfLXJUrWdkevhcC5LmkP1G6mkLSSMZZF2qrM38NU1jVtskn3v7rUPtkuWkkbazf8A&#10;fNG5s+Wz/L/eWuScnLU92nBU1ZIjSNlDNvdlb+Grf2fyY1bd/wABqC1h3F2X5ae0zN95qgtsa8m4&#10;VEszZ+9TXZmK7vutTWbn+7SGoosrcLn5l/4FTGm5+VKhRfM+7TmXbI22gOVEm5sVA8kkY3UrSMv3&#10;UolbcNzUDSGLuaPtTkhbO6hf9X8tHf5aB3H/ACx/eemtu+bb92ho+d1SKu2NttAkVGbmpIv96oN2&#10;2Rt1HmfPQVa6Liddu2rKyeT8q1Wtvl+arKtuPzUGMiSeb93UK/NHuaifbhlqn5jR/LVBGJO0fPyv&#10;TlVo/vN8tRxSbhQ+7P36RW+gSyLioNyrTm21HK38VIuKDdTWbdSf7VR7ed1MtId/vJRtpzMuKVOn&#10;36Y7jG+U05W20bmz81LtVh8zbakA+9SL8tC/+O0N8p+/TGSrTtzf3jUP3fmqwjcfcoIY+CRc/M9X&#10;Xkj+XbVDbz/dqxEvHzUGbHtUiL/wKhF3VOke2mZt2IJYWX5qrSx1pNDuFUpV2nau+kOMim8MlETb&#10;Ttq03yx1TbbndQap3Lf3h9ymsv8AtJQk37vbTqRBG0bY+/Tfmz/7NU+3d92nbVY7WphzDPOZRt30&#10;1rrn5qsta/3UqGW1VR833qYXQLI1TIzfw01Nqj5qkiZW+9QS0SqzY2qqNTWWRTTtv92pNq7KCCp5&#10;jL83K09LhW2/PRtX+Komt1Y/LQP3bEk8a43VnPJtO1Y/mrR3NH8rL8tQuq5oKjoRQTSLVyCTn71Q&#10;LGuaGbbSuKepqI3+3TZWrNW8/h3VOs3HequYuDRbbb5f92qbSfeX71DyNjdv21XXb97bupXKirED&#10;7WLVAy7fvVO7KvzMqLUG6PP36DpRHuWnJJH/AH6NvNMfappFCu26kVabtanKzUikDKtPSRlG2mU+&#10;OgTD733nqzFHz81RbV31ZRVoMpFtFVf4an8lW+bZtpsG2p26VaRytu5E0PFQbV/iWrLs2KhVWzRY&#10;E2xm1cfLTVWNT8y1ZXrt202W3X72+gfMNby2H3KrMqqaczbaavzUmi0O3Lj5arPH5kny1L838KU7&#10;5l+akVexF5PHzVG0e2rf3hUfl7vvUhqRRbcpqVfmp0se001Nqmg0vdFmJVxVlflqJG4qVZFztqkc&#10;8hjs1ORv7yVL5a1G67aZKYjNTWao2bb956Y7f3aTLUbg7VXapt396oWXmkarQF+9VhWbFQorVMvy&#10;/wAFIUmDf71NX/fpzMv9ym7d1MQ5v92lVakiXb96pV20yG7FZv8Aco/3lqztX0pjrQJSKTr/AHWp&#10;vlt/FUz1Azf79SbJkLrTdrVMy/7dRt8vrQaIZ/qzWhFJ+7rP+8asxttFMmSuE7c1XZuamb5vvPRt&#10;WgE7KxGrbanSST+/TNtNX5f46BNJl5ZuKRpNxqFWpyq1BHKkW0XcKJVXFRp5iihmkpmdtSm8fNVn&#10;jrQZd1QOtI6Iy7lJVapPL/vVL5dNZaRpzEDLRUrLTO9A0wanLJUbLTfu0DJPMo3bqhqRWoAlX5as&#10;xQq3zVT+ap4ptvy0EyvbQnl2r916mST9382Kr+Xu+ZaY8ci00ZWTRu6TqHkzqv8A6FXe2U3nRK1e&#10;URSSZ3V23h3WNwWNq6KU9TysfhrrmR1nelpkbbhup1dt7ngvcKKKWgQLRRRuoAKKKKACiiigAooo&#10;oAKKKKACiiigAooaigAooooAKKSigBaKSigCxRRRWhmFFFFABRRRQAUUUUAFFFFABRRRQAUUUUAF&#10;FFFABRRRQAUUUUAFFFFABRRRQAUUUUAFJS0UAFFFJQAtJRS0AFJRRQAUUtJQBHIyohZugrjtU1SS&#10;+lZcbYlb5drferW8TX0lvarbxL/rfl3Z+7XF380qx7Y3PmN/Ftrmr1GtEevgMNdc7JL6+jmi8lW+&#10;63zbqy/MbzPmT5f4ajZpmCrM5k2/ebb/ABU5YZGKqz7lribPoKcFCNmOXdIG8z+H+Go1kaM/c3LV&#10;2Vd3/AagSNV3NUXLT0LSMvl+WtU3jZZflk/4DT03Zbd92nfKu3+JloQkQNt/iSo93+xUjsuG/hoW&#10;NmHypSGNX5RR839ym/Mp+4lWIofMH3NrUA2Q7d33V205m4+5VtIf4ajeNfmWmSplZF2n5fu05l2m&#10;pPL2j5c01m/d/wC1QO4N0qpKzZ8ujzmWTb89DNu+ZsrSKSsQO395aF6/f3U5pFqNdvmbloNehoWz&#10;LipNzfxVWTp81P3Nj5aDBq5Mu7+/8tUpWXzNqpVtVbH91qgl+U0DjuN87yxTfO3Uxl5prK1Bpyjm&#10;Zv4ajbc33qcv95loplBuprtTm25/u1H3pgHmVIjbajZf9qnIv92gCXdzTtrU35lO6pvvfdSpJIdt&#10;JtqVqj+6aYJgrbfvVMtVn/3KcjMopA0XF6VNHJx8qVWVmqVd1BFizFJz81XlZWFUYlbNW/LamjCa&#10;V9CXdx9+qN0yrU8rNGPvfNWe8zNu3VTCMdRzfMP9moVWp4GX7tEsP91qk05rMqqvlndU7MtR7d33&#10;qd320Fk8W1fuvVnyd3zNUSL93bV5F2ihGEnZlNm8uTvT2ZZB9ymS7vN+b7tKy/u9y0wIG+X+Cj+C&#10;m7mzTlXmkyiZJmx9+nrI2fmpqrx8tIv/AHzQiWhWXdUiScbagaTaacrfxKlMVh7fN/HQse00Kq/8&#10;Cpz/AO5QBHL/ALKVBL838NTL/tU1o1/ipWBOxWZdv8dOSbb8rVZ8lZI/m2VD9lZj8tOxXMgbbIP4&#10;6GkW3H3ac1q0Y+9UTN/DSYblSVtx+aoVVlP96rbRtn73y0x12/dSkapke3/gNRv8v3ato24VBKyr&#10;QCepAzMpo8yh2X+9TfJVjuoNLkm7ilXctOWNcVIu1R92glsIm2/M1W0XzPu1Cm3HzJU0W6OmZSZc&#10;RvLFO8zcKrMzL956FammYOJPupy7l+7USN/eoZtv8VMViyrcfdqOSSoPM+tNaTii4cg2fb/fpiSK&#10;tDyf3qh3KtTc2USdZt1O/e/3KZE0bf3KlVl+7soJfYGkbFNVv+A07bTl20xEMse7+Kqb7lPypWpt&#10;/wBiq0sdBUZDYJtv3qn8z/Zqsu2pUbb/AB0BJXLPmLiqzTSNJtVKkZWb+KoH2xn5aVyYxQ51ZR/t&#10;VXXzs/Nsp3nSN/FRub+/Rc0SsSfu9tCKuajZlWnRfNQBbVVxTWWm/dpNy0zMbUqLUa7c1YRlWgbe&#10;gKtSrUiMrUbapGNyNlaomjZvvVOzKv8AFQzL/eoY0Z7x7TVeVtv8NX5KpTrUs3i7siRt38FOaP8A&#10;2aai7TT2mZRSNXci2+XUbzUSybqRV4pFWshVbdVlfu1Au1T9+p0ZmH3RTRDBaY68/dqXdtP3aY8n&#10;+xQxAlWVbbVJG5qXa1Amrl1WpzKtVovlq2tMyehHtWomhqdlprUmCdio8dRNGy1bdl/uVC+2kapl&#10;Rlpnl1ZZf9mhVoNFIrbWWmutW3VahZaCkytTl/2qkZf9im7aChy09GplOXd/coEy1FMqmrLbZI6z&#10;VZqkWRl+7QZOJbWHaaniuGtZVZUqj9qpVuN1PYiUL6M9I0TUlurdf71bOa800TVmtbnaz/LXoNnd&#10;C4jVlNd1Kd0fO4vDuErrYt0UUVucAUUUUAFLRRQIKKKGoAKKKKACiiigAo+7RRQAUUUUAFJQ1FAB&#10;Q1FFABRRRQBYooorQzCiiigAooooAKKKKACiiigAooooAKKKKACiiigAooooAKKKKACiiigAoooo&#10;AKKKKACiiigAooooAKKSloASiiigAqORlRdxqSsDxZezWuknyF3M520m7K5pSg5zUTC1S6kvL6Z2&#10;ztX5V/2a5+dpGHyv5jL93+Grd1JdNCu1VVv4tz/NtrPZmz/rjtX+Fa8ycuaTZ9Xh6ShFRI1kkXbu&#10;31ZimVY23J81ES8M2z/vuo3Zfu/drJnU+xBLI2W21ZtYWkC9Fb+Koo25+bZWgjLhFh8v/a+WkTJ2&#10;Vitcq0cm3+GoGkZZN25Kt3SyYZvkqkkbNJ9yqHDYarf3qnVlU/3aPJ2hlpGVsrupFXuPiVc7m2NV&#10;3y1YfcqtGqr82/c1T/NjdQjKW41dymmP81Hnbv4Pu0v3vvUxEDbo5Ny1UlbdI23ZVmX92azbm4/e&#10;bf4aVjWCuErc0SNx8tJ8rD5ab94baDaxGrcfNQn96nN+7+bZTdy/eoHctxNVmJlw27CtWekjL8tW&#10;YlWghxHvIzH5XpjyeWPmT5ql/dr96q1x+8FCIS1BdrfNuprNTF+7Rt5pGwbV/hpu3aac/wDs0bW/&#10;2KoBrdd1NbduqRv96hvu0AR7f4acu5T3oVWb7r077v3noAcrf3s1Kjbfu1H8rD5XpyLUiZZ28blq&#10;Db+8qTcyijy938dBNyNo6bt2/NU+3bSbaAuCbW/jp6ttPy0JH/FTmVqCGy2s3H+1TvObP3ttVIJP&#10;73y09pFzTuZ8mpJcyVA9PZdwpPJbHzUXK2JbaNVG5qkeaPG2oYlbFRMrZ+ahE2I2+U/LTl3fxUeX&#10;/eTbU8C80ym9CzBMvl05rjy/u/NQsKsP7tRsu0UGdr6jm3SD7iUKvG2oGulX5f4qkiaRhu2UBawr&#10;Rqv8NDdKsIv95KHj2igSkVlbyz8tNlkVvu0NHt+ZqF67qCkyKp0jb+89P8tadtZTQS5DVjZfuvTl&#10;2t8tSdvu1Gu1T91KCbjfL2/wVEzf3qstMv3V+9UDRtn5qBoei/8AfNWYljzUSfL/AAUeYtBEh1zM&#10;qhlrJb71aDL5lU57dlO7dQzSnoRszU5bdmqs03O1qsxTbdu77tI1kn0HtYyKO/8AwGqs9mv8Tv8A&#10;8CrTaTzI/laqzK0m5fMpmcZu+pRW3jX+OnfZ6etv5cnzVYTy/wC/SNHJoqblU7aeu3P36klhhY7t&#10;+2hI1U/eoBu5Iu1al3f3aFVcfNsqL5c7d9BDJdu75t9G5VFNX5f46Y7c0Ek6MzUNGzU6DbjdT3bb&#10;TIbZEse0VG9NeRqNysPv0mUkMfbVaVeKs1C/3qRpES2+WrkbVURttWVm3fwUBJE22m7dv3aj3bT9&#10;2plk3fwVRk0PVWx81Mfb/eqXzKibrQIg8vmj7pq4sfH3KilWhlcxGrcUySOlX71DycUiupWb5f4K&#10;Z/wCnszUxvloNUOVlo87aflqu0nO2pEWkNosxSM33qkdv7tV1qT5qDNrUcit/eqdVb+5UEbNn71W&#10;4m3fxU0RLQVd2PubaczMtTKqqKhlXd92rMd2MZtwqFm2mh2aP71RLJuNJmqRLu3ComWp12qKjduK&#10;llJalV5FWqzTVLOrZqs1I3SuO71Ku7FRKv8AsVZSP/b20BJjY4933qlWHafvbaNvl0NQQ2OprNtp&#10;Fal27qAEXaxqysa1XjjZTV1d2KCJMjX71WEqFV5+arKrxVIzkw2/7NMZal+7TdtArlaRaasLf3Ku&#10;+WtDLx92gamUWjqORdv8FWX/AN2o2ZcfMlJmkZFSmOvFTttzRt3CkacxRZeaN1XPJqJoVoLUyKpU&#10;VcVEy7afFuoDckZeKFXb/Ftp6rSPH/doJuPS38yhrdo6daq38T1O6r/E9NEcxTbcproNB16aGZYZ&#10;G+WsCVudq0yKRoZVZapNrVE1aUasGmevW1wJo1ap657w7eLNbr81dDXfTlzI+VrU/ZzcQooorQxB&#10;qWkpaBBRRRQAUUUlAC0NRRQAi0tJRQAtFJQrUAFFK1JQAUUUUAFFFFAFiiiitDMKKKKACiiigAoo&#10;ooAKKKKACiiigAooooAKKKKACiiigAooooAKKKKACiiigAooooAKKKKACiiigApKKWgBKKKKAGSM&#10;qjc3avOvGV815etHG0rRx/8ALNf71dnqOpxW5aNmH3a88TrJIzmVmZtzM9c1efu2PXy6j7/OyFri&#10;ZfLVvM+7825qa6s0iKq/7VSfLNuZo/vfdqVo/Ji+b71cTPoVpoRNNt+9VZv9Y277tOn3L83yVGsl&#10;QWkOgXzp/L+8rVspp6x/Mp2ttrLtV/0tflrYZm8xWX5lqomFRu+hk3TSef5bPu/3amSP7rbNrU2W&#10;PzLjzKe7L/DUlJ6CS1X+7/vVJ5m6o9yru+XdTGiwjf7lCybhUcXyyVL93/ZoJYjL/s0/auP9qmL8&#10;33lpr/3loERz7c7ayp1/es2z5a0JZP4qqN8x/wB6g2hpqNtl3H7tD7c/c2/7tTJGqnb/ABVDOreZ&#10;t+7Ulp3ZE6tGd38NQt1q2/TbUErUy0NVuPlxVmKTj79RIu4fc+apY49v3loJk9CZtuN1Qs20/fqy&#10;+3FU3XcaCYj/AJaYy0qqy/xUm5aCxqrTvu0R/wC7Suy0AJt3VHJUjN/dqNqBokij/wBmlaNV/hqa&#10;2hk8vctTpGrbt3ytQQ5ECxrjcq7aPlYVLt2n7lSJDuNBLkQbWb7tP21N5e35WqNo+PlpE3uOVY/+&#10;BUKq0bWoXb92gQ9W2/3KGVo/mpNtPiXb/tU0FyJvmNP28U54+dy0Rbm/ioFcFVl/3acqq38VEjKv&#10;ytTlbyx8tMGQ/vM7VqZFahF3HdUvlr/ClJEuRB8snyslSxR7TTlt2zUyx8/dpkuQbV/2KGVWG3dU&#10;u5VFReZH/d+amRdlJbPyZfm+arqfL8tN+996nL/tUi23YezKopnmK33aHbaPlqH5mpkJDn+b71Cw&#10;1Lt2j5qFoHzAq/3asMq4+aq7KyjdTJbjjbupomzY9ttQPHu/ipvnVIjLJ956GO1iDyZPM3VPt3D/&#10;AGqkXrtqN25qR3uSLtUVHt5qJpNtN87bQCiPaTy6qvJ50m1ae8m4UxF2nd92guKQeSq/6zFVn3Z+&#10;X7tS3TN/DUCLI33keky1cct0sf8AHSpef7FVpbXb81MVttI09nE0POWT71RttWq32pcUectAuSxY&#10;Vl/v0M392nxNGw+WOnLbrnd92gm6Q6CPzB81Squ37tESxr96p/3LfwU0YylqMVlprRrUi+Wp27KX&#10;atMVyBfl+7QzMv8ADTm2rUDzbvuvQUkP27h8y05I9tMRm/vUrSbf46kdhk/+zUDfN956lZtxpv3a&#10;C0hnmeXU8ElVn+b7tNSZo/vJTQ7XNTb5lHzKPv1DbTbqmf8AeUzFgvX71S7aiRdtS+dQSx3zKPlq&#10;KVWxU6tUbNu+7TFsU2+9TfLapZfl/gpnnfw0jVO5XbdSfNUrMv3qbuVvu1JonYi3f7FHzVL5bf36&#10;GWgpO5ErNT9zf3qikXaaam6gGidZNpqwk1Vl3VKi/wC3TJaRdiuKsqysKz1qVJNtUjnlDsOnh3VU&#10;aPyTWhuVh9+onjVqGEZPYqeZ/deoXm21JKu01Azf7FSzoUb6gzM3zVA9S7uKj+9QWhEhZvm+7VyJ&#10;f71RRbl/iq2irSImyNl/2KPL/wBqpWb+7TPm+9QZpkbLtoVac3zfeoRdtBTZIq1Km7FR7ttTRyU0&#10;RIj+ZTU6Nx96kZd3zVGrN92mTuTtTlb+9Ua7qN1BLRJ8tO3bRTVanMqtTEyBqjapW2rTJKRcWRbV&#10;p+3aKFanNtxQVcjb5qgkWp2pjLxSKTKT/KaF606fdUKs2aRsloXUVcU542qGKTbVhpOKCOpCreXT&#10;muGqNmpPlpha41+tNpzMtR7uaZfQ3fDuoNb3Pl7vlr0a2kWSINXkUW6ORWV69A8O6gs0Cru3VvSn&#10;Z2PFzGhdcyOj70Ugpa7TwxDS0UtAMKKKKBBSUtJuoAKKKKACiiigBd1JRRuoAWk+WjdRQAU2nUUA&#10;FFFFAFiiiitDMKKKKACiiigAooooASloooAKKKKACiiigAooooAKKKKACiiigAooooAKKKKACiii&#10;gAooooAKKKKAEopaSgAqC6lEELPUxIUZNc7rmqhNPnVYS3yttP8Aeapk7K5rSg5ySOW1u6Zrvy9v&#10;7xvmZlaspbjzo2jZEqdJFW186T5pG+838VQxfvJ9y/Kv+7Xm1JNyPrqMFCKQ6zj2n7r7f4d1Olm4&#10;ZWap2Xywu1qptGsm6szVO7IWkZtqtTVVctuo8ts7WqRI9sjUjRuxZtZvLl3L/wB81PdSbo2Zm2tW&#10;ekirLtZfu0M3nSfNv2r96gzcbu5PErL/ALtDyc/NTd20/f8AlpG+Y/3aBC7tvzUnfdQq7Q25qVen&#10;zUDE8xlNWYvm+69Q/ePy1IrRxhm2f980xNDvOXO2o5W/26jeTzPm/i/2agaSgFEczf7NHlwtHu53&#10;U15N1NVdw/u0i0ORmb733qil3Z+/QrNHLtah2XNIaRHK3FQbedu+rfk+dHVZoWjkoNE0Tp8v3nqT&#10;crD5aqIzZbpUqtz8tBLiObdUf3R81TM3+xUL/LTGg8zcPuUxl/2Kczc7qazN95XoKHp0+ah+nzUi&#10;/L81K3zCgkZ8tN205qPmxQUXraTbHtapNv7yq1srMPmq4vSmYT3HMvHytTE+U0u7+Fvlp21lG6gm&#10;4yXcx3LSqv8AsbqFkVfvVJH1pBcbtp3k7qn2qw3VEy0CuQ+Wy05JNv8ADU21qb5f96mFw+8ajZVW&#10;mtuU0jScUgSFXbTvLb71RL975acrMpb79BS0JYpP9irKtu/2aigVVG6SrTRr5fy0Iyk9SRI+Pv8A&#10;zVJt/vbKjgjbH3qlbao+b5q0RjJjH2rH9z/vqoI1X+5U7Mv3dlQqu0/coKWxYRY1j+5VZ1XO5flq&#10;Vtv9+qly3lndSYRu2DSL91qdFVZZNwq7axrJ/vVNy5aIuKqrF81QbVb7y7akbco/gqF2aqMkRT/K&#10;Pl31D5a4+arDN5g/u0qrt+8lDLvYq+SrUqr5dTN8tR991SG5IrfxNUDzbjtoebnbtqNmoKSHN/uU&#10;eXTUZauxRqu1moCTsQrZ7RuZain/AHPzNWq3kyfLuemXUNu0X3qqxn7TXUxFkWST5anb5RuqN441&#10;+796otrf7VQ0dG42dmw3yvWf8ymtSRWx82+q32WST7qf99UWLjJIqMtNVWzV9rOZR/q6atv/ALNF&#10;i1NDrX5f4q0osfxVSS38s/LVn7tCOeerHOyrUHnKsnyvtolbiqDbmPy0xxgrGojMx/vVI0m2T5lq&#10;lBJJH95anaaST+DbQS42Y64mjaP+7VJG52rVjyd38dR+XHDQUkh33fvPTX2sPv1Wlk3VGrNikzRR&#10;JP8AVmpPMX+J0quzSNToo/7ypQh2HM24/LTfLb726nblU/KtO3Kw+/TAjSRlO3dV+Bmas512ncr1&#10;JBcc0hSjdGsv+0tDMtRo26P71O+Wmc9tRvmc1Km1qPJVqcsLKPlegTGuq1Wddv3amdZKjaP+9QNN&#10;FZ6csdTeXS7VUUGtyDa38NOaFsVKnX7pqZtqj+OkLmKDR1Ey1O7Lmo23UGibYxVp+7bTWopDJo2q&#10;yu1hUESr/cqym2mjGe4Ku2n7WqRdv8VSNt/hqjFszblWz9yqj7q1JV3VQljpNG8JaFZqiZuanZaj&#10;ZVqTeIJI392rsUm6qW2rNtIq/epkyWhbVo/4qY7L/DQ/zfdqFtq/eoMUiTcv8VCstQsy/wANSJQO&#10;xJ5bNUq7l/jqNW4py7s0yWOZmxTdzf3ak/3qarLQIGkVR81OSRaayrjdTflX7tANXLKsv96pO1VE&#10;kqVWb+5QS1Ycy1Ey1LRQK5Ay7acq8U96RfloKuDLVd6s/wAFVn3ZoHEqy7v7tQxbqtsrU1Y/4qk3&#10;U9BnlsppfmxUn3ql8tcUybme8jLTVk5qS5VVNQLQaolZloTrTacu1TQBJWroF8trcbZN/wA1ZdIj&#10;NDKrVSdtTGpBTi4s9Zs7qOaJWWrlcr4b1BZolXfXUbq76cuZHy1en7ObQppaKK0OcKWkpMUCFooo&#10;oAWko20UAFFFFABRRRQBHu206jbRtoAFp1NooAKKKKALVFFFaGYUUUUAFFFFABRRRQAUUUUAFFFF&#10;ABRRRQAUUUUAFFFFABRRRQAUUUUAFFFFABRRRQAUUUwMSWyuMHj3oAfRRSUALSUUjNtoApX7yKAk&#10;W3/bz/drkdWuNsaQwzbtzbpN/wAvy/3a3ta1BrNPOkYxxdPl+9XEarI11IZOfLdtzLXLWnY9jAUH&#10;KVyK5/iVvlX+HbRZr+68z7u6qyyNJIy7n21oRLtiX/Zribue/wAtkRXP91Uqt937z1Zf95I396qj&#10;NtPzJuqWXHYGbzJNv8VNXav+y1SKy+Zu201/3g/u0hj1kXPzL/DUETbtzfeanMu3d0Zaii+XdQNF&#10;yCNmk+Z9tST7Y5Pm+aoLO42xsrfNt+7U8rfaAu1dtMye41fLb5fu1E38VK/7s/L81MWT95SGCtI0&#10;m7/Z+ZacrbhRu2lvMj/4FTV8tj2/3aB2GszeZ8tNRmYfc27akZlX+Pa396o9y5/2mqhpg8i5/urV&#10;lJo/LX5aqO209qkSRW+WgJK5JKq5/wBmqnyqfuVb+8Nq1Xfao/2qTCI5ZlWP5U21UdmY7qkeo1Xd&#10;/s0ItKwi7vvfJS/7VO8vad2+pNqt/BtakNjVWmvuztpyyeX96mtIzH5adwQ1VX+5SNHz8tSqu0/N&#10;Uj+X5f7v71FwuVPmX71PXbj/AGqdt2/epjKrfMqUMYq/7VOZV/hpqL92rqQq3zUEt2HWsbRjdtqd&#10;vm/h205d3l7VqF9y/MzUzG9xNy5+ZKXdtO3b8tM8zj5qfEyt95t1JAHkt97clSf6urLrCsHyp81U&#10;X/36YkS7m/hepFbd96q6tx81OjZvvfeoBomXcv8Au0m5f71M8z/Zp3l80CsRuy5+Wovmz8qVO8e0&#10;/LTUX+9UlX0Gqv8Ae+Wpl8vPy1HtZR/s0Rqrfd+9TB7E6ttNWVZsfN8tQeW2FqdJFYbWaqRjImja&#10;n/eFRJ+7NO8xqoyaGyblNDfKPmqRN3+3TZV3feoKTG/w1Wnj3R/NU7LuG37tM+XG371IaKSKv3a0&#10;LWHaPlqLy1/u1btv9/bU9QlK6GvC38WKPL3D74qd4fMH92oIo2jPzMGq2Z3I3j8v71NVlX+I7asX&#10;My+XWa026TbSZaRK8nPy1G25j8r0Kv8AepWXady1JokNeOo9tSNuqNGk8ygpEaq3mbvn21dSTj5d&#10;/wDwKm+Zt/gFO3bvu0EscsjL95BTdzKfl+7TWbad3yVWubqSOT7m1f8AZpkqOpN8zSfKnzU+JWzt&#10;ZUpiXiqNzLUqXiyH5cU0DvsNljkjO5n+WnJNG38NSPIrDa1VPLbPy0MlX6lvcrfeqGVf7rion3N8&#10;qx/8CoSNY/4fmpDsOX5aGXn5mpd1RO3+zSGmDQ/7VH2OPG5pP/HqgaZl/wBlarSzSfd3UGiUmSzr&#10;5fzRvUTXUij7tQ7pM/NRtoNlFITzpGP3XqdGZvvUJG0lSrbstApNDHjZh9yo/Jaryr/t0NtX+GkT&#10;zMrLCrDbTvs+2pG/2ahdmx8z0gu2MeH/AG6jVfLqdIVYbt9RS/Kfv7qCkRyyKw+7TE/3Kc3zfw01&#10;dymgu5ZimZfvPVtJv9qs1vmqeJlWmRKKZqxSbqtqq1kRTbTVxJuPvU0zlnFomdtv8NQNJu/gprzU&#10;3zF/ip3BRe4M22omk5+Wpflp3ltj7lItOxD5jf7tI83G3dRLJt+XZVR2bP3aDRK7HMrZ3b6l3Lsq&#10;BJGqVl3CpLYxmX+Kmq1QTq38NEW7NBdtC8slWUrPVmWp4puaDGUTSX/fqTdx9yoUbinbm/v1aOdo&#10;iuWVfvVUZv7tXJYWYbqpvDtpSNYPQhZWqJoWqdqa3y1JsmQMrLTV8xTUzSU5Y91AXJ4JFaP5qjdV&#10;zTl2r/FtprbaZFhyqq0eZtqRdrD5ajZeaB3DzFqeNt38dVtrVIny0xSV0T/dptG3cKaq7TQQiSnf&#10;L6U1Wo3bf4qAD5qkT5fvU3zKKCWT7uKjpFZc0+gQyhlpdtG5aAEVaHjpWZaTdQNOxX20lK9RK3P3&#10;6k0SHMv+3Qq05l/2qVF202DKtzuqp3rUnh3Cs1o2U/cpmkJDd392nK396msvFHekatFlJKGZagXr&#10;StuoIsbfh2++z3Krur0e1m86JWryOzk8u5javS9EuFktlrooz1PFzKkviRtUU2nV2s8QKKKKACii&#10;igTCiiigQUUU2gB26imrTqACim0UAC0UUUAFFFFAFqiiitDMKKKKACiiigAooooAKKKKACiiigAo&#10;oooAKKKKACio33DDDp/EKfQAtFFFABRRRQAUUUUAFFFJQAtFFFABRSUUAFVL9pltWa32+Z/DmrdZ&#10;+sTGHS55FxuVc80mVBXkrHKaxqc66d9gn2NLLuLMq/dWuZnmby12/LV66maZGuLlvMdz83+zVLdH&#10;Mflk+Vq86rU5mfW4WiqUPMmtY48bvM+b+LbVn/VhlWnIqwx/L92msy/wvWFje92VNzLIvyfeqCfr&#10;8qPu/u1Zl6r/AOhVUlbnc1I0iiNG8sfNIKc3y7V30xl5pe23+GmaWGOzLuoRvurRL8opqr/doAlZ&#10;lUq1W4JPMjZvn+Wqm5WC7qmik8st84pGclcjnkbLbWqJGZj8yfep0skeWb7tRrIqn5X/AO+qZajo&#10;Tt5i/NTlVW+bYlRRTeZJtZqe38W371BLRJ/yz27ajVl/hoXcx+ZKGj8sblegCJ23DdtqzBtxUHmf&#10;3qFZlPy/doGy0y7Ru2pVZlX+KhriT7q/do8zcNtDEo2E/Ko2Vctu+Vf9mpUWPDbqiZeaCkrg235a&#10;kVWx81RxddrPUr7cfLQSyJvmk+9UjQsu1qh2sp3Liplm4+akPXoPZeN33aj2/wC1U0TbqbtXPzJQ&#10;SQMv96mp1qaWPmo2oNEyzbRqxq6sa4/2qrWv+/uqy1Mwk9SFlZTtWh92KN3FNb5v49tAJEUnzfee&#10;nKv956GXn5XpqrzQMutJHjbTWjjkj/u1Ht2jaqPTVZlPzUxIRVbPzU9WXH3qY3yndQnzbqQw8ypY&#10;pNvzbqZtWlVtv8FAifcsgoW32jdUSzLV7c3lfdpkNtFby/kpPL2/dqyse7+5Qq/wsgosTzMVG/d0&#10;770f8O6hdqht1RN1+X5apIkcq0/+P7lMXrU60yWxyScVGzbqs+Wvl1Uf5T9/d/s0ErUJY9w+V3Wh&#10;PlHzPUUs3Hy1Gs3HzUmy7aE7Mv8ACiUJIq/71QN92hJF+78lK4F3zv3dVvM/26jZePuULG2KLgog&#10;zM1ORV/uU1dynay1OtG4N2ImjqNvlqw0n/TOo/8AWfeXbRYOYjSRak3L/cpqxqtH3TRYdxrL/s0n&#10;7xf4qsrtxuqN1X+JqLDTIvJkxuquitIdrNt/4DWlE0KxNueoEt45JN0dFhc4xLFm+Wmtp8kJ/u1q&#10;xQ+X/GlRXkjN92nYn2j6GeyzRj71QfapM/M//fNWdzY+aOq7Q87tiLSZasTJMzU52X+Kof8AVimy&#10;TK1IajqSeYq/7tH2iFR99KpSTLmk8tZPu0F8hZlaNvmqu/l4+XFH2Nv+eiUNatH8y7GoGtCJ5GUf&#10;dqOL5pPmqz977ybactr5n8NIvmVtS3BHGw+/tqRrWT+H7tV4o2jP/wAXV+KaRR/BVWOZt3KDRstO&#10;Xawq6zbvvR1A21f4aVgUrlR12n5XqFtrfeqS6+b7r1RZpFP3qTN4on8zy/lqFtrHcq0m7+89Ct/d&#10;ekaJWLMa8fNUbstOVt38VNddtAiPd/sUM22n0i0FE0ElWlas/wAzaatpMuKDOURzSVLH/u1W/iqy&#10;itigzsSfK38FO+7Soq/xU5mWqIZFKqsKz5dyn7tabQ8bt26qrrz9yguMiptb733ad5n956V5P4dl&#10;QbtppG1yR42b7tRqrRmrMcn7v7lMf+9QCZG3zVParz81QLJuNXYPlFIUti4v3akVf71QxNtqRpFq&#10;0cskNnkaMVnyyMxq9PIuPmqnu3fw0M0grEO7+9UTtUksLMaVIV/iWpNU0iBVqZZFUffqV7dcVAsb&#10;KflSgd0Ctuk+ap3X938tG3/Zpzq3l0Et6kMTMtSfu/vb6iXdn71Dtt+8lIGh7yKv3aakzZpitu/g&#10;oWPn71A7FxZKduWqyq1SKzLQQ0T7lqN2Wj71I0bLQIjXc3y1ZRdo+aol2rQ0m2mgZP3+WnbuKhRt&#10;1Tr0pksT5v71N20/5aRttBI1vu02pF20Mq0DIX6fcqDbzVlqi27aktMN1N8xlodmpqK38VA7E6tu&#10;FVLmPmrq1HKu6qCMtTN20xqttGtV3XmpN1IRW209V3D71RfL/FT025oKaHKrRyLXdeGLpWijWuMZ&#10;VxWt4eumhuFWtIOzOHFw56bPSl+7Tqr2snmRK1WK9FO6PlmrOwU2jbRTEKKWm05WoExtOoZabuoE&#10;OoZqbuooAdRTVaigAp1No3UAFH/AqKKACiiigC1RSUVoZi0UUUAFFFFABRRRQAUUUUAFFFFABRRR&#10;QAUUUUAFMRdo20+igAooooAKKKKACiiigAooooAKSlpqqF6UALS0UlAAa4XxtfO08drHdYj/AOWi&#10;Cu5boa8x1vdJrs8nG9TtrKrLlhc9LLaalWu+hmsrNOu35o1j/wCBVLBDtl3R/d/utUaM33m+9/dW&#10;poP733a8w+mLO7/Z21C38VSM201UeT71AJDZ24ba3zVAzfu9rVI6q3zVB5f8O/dSZrFaCqvHzVE/&#10;ynav/j1OVdu2j5W20igbd5e3+KhV3H7tO3fu23fw01pmj2sq7loEPX5aieo1k5+ahmphyiMrfxfN&#10;Q/yj923zU3auf4qG3Z+WmXYfF/e3f8BqwjNVTzGWr1srN8y420ESWhMqt95qNu7dQzbhT1Vlj2r/&#10;AA0jC+hWeNv7tM287d1TyttFVF/vM9FzSIOu35qEbcVZd9DMv975qcslMslVdx/u1M0Krtao0bj7&#10;9Ts3Hy4pGTKMrMsny0KrN975ae6qx+akbdn/AGaRd9AZVX5W2VXZv4VqRvmNRsrf3KZSiSQec0ny&#10;pVtlbK7qjgZY9tTPJuNIzluV3VvMo8vcKcy81Oir/FsWgL2GQboal8xqPlb+Cmf71Miw9W4+amtt&#10;aj/lnSLu/wCA0DF2+YNrPSLGy/LUu3cPv03ay/6z5aYDvmqJl5/u09t0I3fO1Mfcw/u0mA3dxT4F&#10;8yqz/eqaKbyfmpA1oWWXb96o2bdTfO8w7t9CruNMEIi/vPvVpLMqx7WWs1o2U1OjMv3qLkyVy8m3&#10;G6nND/Ft+aqyybRTvtC4+ZzVXMmncnbb5e1keq23n5actxupqdW+ai4rEq/LUiSL5m1fl/3qi/gp&#10;qyLndtouS0XmX/bTdVaXbn5n205rhsbt1RtM0n3qq5KQyWPdULwyL/u1YZlx9+mtN+7+7SZomRxL&#10;tjoX5f8AZpyycfN8tDRxyfNvpWC477w++lC/7VCQr/fp3lqp+amkS2LVhI+Pmo+8P4KXy/7z1SM3&#10;IT7Kv3lqNmWM7WWpYtudu41Ybb/ElMjmaKTf7P3agZVq5Kv92qz9PubaTNYsgWOSP5o/3n+y1RXS&#10;zMPubWq5A0mf9mpm+akNSsyhbRt5fzOP+BVZTy4T/wDE0Pbtn5vu1MkcK0kDaYNMq/NsqB5o2NF1&#10;GrfdqgzNGe1DYRjcssqtUTbqPM43b6NqyDdupXLRUnbbUHyt959tT3Ma4qD7LI0f3vlpHRHYGaNR&#10;8qbqakjZpvlspq/aw/xMlFgbUVcbBG33pGq9FGv8S05Ldc7ql+6PlqkjlnK+xBPaxsNytUlnHt+V&#10;qa+7+7Vm13fxLTsRJvlCWGOoPs+07larM7bf4agabd/BTsTFuwOrYqs3zfeqdWqCVWqWaRZXnXj5&#10;azZd2fmrW2tVaVVzUs6YSsZrLQu5andVWhFapN7hFu/iqfcv8VM+7/BTkXd/DQZtj2VcVEy1K3y0&#10;Ky4+7QCZTbrUsFOZefuU5fl+9QDZOkdWUVcVDFIrD71G5lpozaLcUa5+anSx1BBMzH5qssu4VSMW&#10;rDVbjbUEsO41P/q6ieb+89DGrldrVWqJrdVPzLV1NzfwUTqqj/apGikyo0bY+Wqzr5dPeamN833q&#10;TNYq2o1WqysnFQKtP3baQ3ZlhZm/v0eYzVX8zb/DTkbj7lO5m4k/+9Qse35lpFZc1PtbZ9ynci9i&#10;szbT8y0K1Dqy/NUKsymkykiy7Nj7tVfMkU1ZVtwo8v8AvbKY72IUkbPzVZdv3dVmXafuU7+CkhO1&#10;wij3feps8K1ZtYW/3qmltf4mSnYlzszLjWrkUa0m1Y6FbcflpWKbuK/y1EzVO68fNUSxsp+WhiT0&#10;sSxLxUzLUaq38VO3UyWRtR5atTnZcVEjc/cNJjRKu1akXatNX5qcrLTE0Dbqrt/tVM8m2qks1A4o&#10;srNt+Vaa0jVTikZj96rK7aVx8thd1I0m2lZl/v1E8e6gpDfM3GnK3NRrGy1Iv3qBk6/dpjtSq1RO&#10;zNTJS1I3+Wq0slTPu/u1C1SaxIGZs1IjbaHqPd/epmnQ0om3R0W0jQ3qNUEElSt/epmDWjR6Vol0&#10;s1svNa1cZ4YuP3arursUbiu+k7xPmMVT5KjHbqdTadWpyhTaKKBDqKGptAgoo3UUAFG2iigBtFOo&#10;oAbRRRQANRTqKALVFFFaGYUUUUAFFFFABRRRQAUUUUAFFFFABRRRQAUUUUAFFFFABRRRQAUUUUAF&#10;FFFACUtFFABRRRQAU2looAr3s3kWkkuN20dK8vnuPtUj3FzhZWb+7tWu98Q6jHa6ZNubadteavtm&#10;2/OJF/2q5cS9Ee7ldL3XJllOq/8AstWdvG6orbb5jbZN23+GrLru+61cJ7Nytt3BtrVDIrMPm+9U&#10;zL5e6mtuYN8n3qktED/Nt+X5ajaNfvVI+6Mbv/HaaskeNuymWQbVX5qayrndT2j4ambd33W+7QUC&#10;/wCram/8A/8AHqkaPihVVQu5/mpDuR7dx+WpVt2x8ybaSNdp3NUrzfu6Cbsglt/7r1WaPafmzUrS&#10;SKfmp3nKwpopXIFXaauWcjRyf7NVe/y1att3mfNQxS2LO5Vk3Mny1MrKo+X+KoZWVfvVYTy/K+7Q&#10;c7KkvX5qhb5fl2BlqaePcd2+oGk+8uyg1WxCyq3zfdoRePv05ZFpy/N92kWN3N/C1SLIyimt8p27&#10;9tN3bTQDRI3zHdUbMymnbqb97+OgRIzN5f3Kjbc33aFZlH+zUny43UBexC8bYqaCORT9+l8tsqy1&#10;I1Ar3JFVs0/bu+9TEbb/ABU9WX71Bkxn3flprNTvMVjtooGRrJuH36d/utTdtS7eKAGbmUbd1Pij&#10;8z5v4qT5m/3qliXbQJg0jfd/hqJ2ZvvfdqWXav8AHUe7+FqbBAkPmVWnjkX+Crf+r+aNqY83P7yg&#10;pX6FdFb71W4pP7y1ErRt/FUq3C0A9SSWZaasnFNb95823bR5cn8NBGnUkaTbUbs2P41pjf3Wf5qP&#10;MZR9zdQOwqblO6pvMb+FagWTdRuZfvNRcXKWlm2jc1Ma4/2HWoUZv4amaNmj/jouKyW4RTbqtov7&#10;vtVKCPaf9qtBFbFUjKbQxY1Y/N96lXb93ZQ0LZ3bttSJtUbaqxnfsRqrfw05VZhQ23+KmeZ/dWiw&#10;XF2sv8VRNJTv95KGjj+9tpAO+0cVLHcbv9qqkm7+H7tORVxupg4l3d8/8FNlkZvuvVTzGzUvnc/N&#10;TuRyhuk/iztpPMZf4KsrIrVDKu7+OgaZF5247fu05ZGz92o/JjU7qk+bbSLsugbpM7vMem+Y2ad8&#10;1L8tAiKWRvuslVG25+5U8qtIf9mhbVWHzUmWmkVZ5FWP7tVoriST5V2LWq9qvl1ly2u0/L8tKxrG&#10;UXuOkZVHzfeqLzJPu1Ztrdm/1nzVZW1jU7lWiw3JIjgtVxuarKrt/goXcv3adtppGEpskVttG7/Z&#10;qNV2/wAYp3y/36ZmD/7NKnmL916Rt38NPXcv3qYN9AaST+KkVaGk/wBul28bqAWgxtufv0MtOX/a&#10;ofpUjuV2WqtzDt+9V5VZTVlrdZI/mWi1y1OxzqQ+Yasra7aufZ1jPyrTH+WptY0VTm0KE6sv8NMj&#10;kZf4KndWY1IkfNDRq3ZEe3zKFjVaura7h8rVUuY2jNKxKldg0a1G0dNik52tVhl43UFXsV1/d07d&#10;u/jqRdufmpzquPloC5D5m0/fq7FNuH36yZYWzuqSCTb8vNFxygraGyi7h81VJ/3Z+7Ulsy4+/Ud1&#10;/s07mMVqMW4ZR8tN3Mx+Z6r+ZUifLSRryjZ1Vf46iVqldt1RMtDLTJFXijyaWJlX7y1YXa33aRLZ&#10;Uddv8dORttTvH/eqPav9ygLkiNz81W/lx8tUPm/hqdZto+/TRnJXHOu6omWp1k3feqCX5aYRuRrJ&#10;tP3Kd5zf3dtNWPcaHXb91qC7Ey/N/BTXbn7lNikZac7bqCepctfl+bfVmWZcVVsZN33qnutq1UVo&#10;c8l7xWaPd91ajWPyz81WYlXbQ8dJl8wzaslRuvl1I3ymoXb/AG6Q0NWb+9QzUxFVqnVdtIoglbbU&#10;KXDZ+5VmWNWFVWVo/uvQWrNalpZt38FSbqpRyNn5qtr92hCkhzbf4qglVcfLUrN/sU3bu/hoYkVl&#10;jb+7Uy7qlVabtpFNjNu2jzNtPaOoH+X71AIGkpu6mMy0K1BdiVdv9+nNIqimVUn3UxJXZaaRWpjL&#10;UMCtQ8m2gq1mMf5ahaTmpnk3VWZaRqi3bSc1obd0dZtt95a14vmjpmM3Zmp4dmWOVVau7gbdGteb&#10;WEn2e9XctegabcLJAtdVGR4OPh71y7TqKdXYeUNo+aiikA6iiigkjanfNRR81ABR92iigAo3UUUA&#10;N3UbqdTaACiiigC5RRRWhmFFFFABRRRQAUUUUAFFFFABRRRQAUUUUAFFFFABRRRQAUUUUAFFFFAB&#10;RRRQAUUUUAFFFFABSUU1ztBNAb6HKeLGWS13MCq7sc/xVw+2H7Q0a793+9XV+IppJo/MV4+vzbWr&#10;mYreZrh90KLG235lrhxD94+qwK5aKLFtG0Y2s1TqrZWSnovkhV+9/tU55PLFcqOtsqN8pb5/lpjt&#10;x9xqc6tIfM2/LRu2/wAH3aDRFbzGz8ybv7v8NK3zHd8m6pGWo0Xn760FXImX71NRVzup0qspbd8y&#10;1H3pFbgzKvy05JI/L7bqiZvL+am+Xu/eUDSJWZc/c+aopZOf9mhtq/NUe5WC/LRcdgb5qRf9z5ae&#10;m1f4KbKyqfvbVouMF+WX+Pa1WVj2n7zrSI0ayL/dp7bZDQQ2aEEcckfzfM1SSxqse5f4ao2szRyV&#10;oO26Omc0lZme/wC8PyvVZo2y1WWVmLVCq7Q3zbqRtHYg8tW/1lCbY/lX7tDfMWp23n7lBoRyqvmf&#10;K9HzLt3UM27/AGWp0fSkA5eu6n7lx81G1Vj3VF33UCQf7tSxRswpiqv3qnT5RQKWxJuZRtprqyjd&#10;RuXH91qNzYoIQRbv79N2tn5qcjL/ABLQzc/LQLqCquad8uKh3Mp+5Um7d91aBgu3NS/8AqtubPyr&#10;UyzbR8y0CZLbKrSfNROvly7V21Fu5/2qXc39wVQhWqP/AGaczbars3O5X20i0TMu0feqNunzJR8z&#10;H79O2sopDI7aFWk+Zqv+THH95arJG33qlVv71NGbJEmjU7Wp8txH95UqrOqqKh8zbHTBRRI7bpd1&#10;O/2sVX8zd92hpmU7WpF8rQ5m2/denL81Rbtvy/dpV+X5qAaLa7V/jqdW3D5Wqn2+V6lRWjG7fTM2&#10;XYP9r71TrIy1Wg3feqfarfM1NHNJak3mLJUL7aY23+FKVasVg+b+KkaONfm4oaPmhvloAhaT+7Qq&#10;7h8zU1trGpl2/wB7bSG3Yb5Lfw0LH/eqXzFxtaQVE00a/wC1TRF2O8v/AGqPLb+9VZ5uflk205br&#10;aNu/dTsVZlpdsf3qJG3fNvqi0240NN9aLByss7txpzN/t1n/AGplO1mp/wBqWkXyst7v+BUK3P3H&#10;WqXnLn5srVtfLYblb/vtqQnEk2/7NNZmX+CiLr80m6pWjX71MkRWZv4KjdVz92pWZVpnmf7NAgSF&#10;VpzLIv8AGm2o2m2/eqJ7r+6lAJNkrUMvH3qqPcMw/u0xZm/56UD5WWt3++tHnbaiRZpvlVv++qnX&#10;T5I/mk+b/dqlFsltIkSZWp7bW/joVY2G2SN1pJ7VVj3QsV/3qvkZmpRHrHH/AHqG21m+ZMp+/Q15&#10;ItZtM1Ubl3av9+nMq4qkl9uPzJU/nKw/jqWPlsOXr9yraSNiqG7mrsEm371CIkhsu7+7VOXr9yrl&#10;zNHj71ZryMx+V6Ui6aIpdy/dqFrhl+7UjSMv3qiZlY1B1RRpWNxuHzNTdRbaPlqlFHIvzLTrm4/d&#10;7WSmTy2lcjgkX+KrqbZB96shF3SVqwKyj5UpFTVlcHj20L/tVMys1R+W1MzUiN7dWH3qg8nyzV3a&#10;1OaNWHzUrFqViojVHO0n8LfLUnktn5XpzrtHzJRYenQzn3KakTc33npssm7/AGaarN/fpG1tC35K&#10;qPv03y1p0C8fM9SM392gzYRLx92nr96olmZTTvM3UyWStHxUTKq09W2/xUM2771IEQN81JUrf8Aq&#10;F/8AZplIkSHad2+pHbaKrRMq/eantJuoEOVv7tRt96nKvFCrzQMmiX+9T2jWmqrL/FTtv+3QjNjl&#10;ZV/hpzNu+81Qru/3qkXbTItYnReKcq/7dRr0+V6RWkz/AAVSIYssdUWbmrtyzKKzl3eZSZpDYsRL&#10;tNS7tw+aot22n7l2UirDXVcVWb/eolk/utTF+aky4ojZv3n3qsxSbf46ieP+KnRMv8VItrQs/wCs&#10;p67lFCbVFO8xcU0YkG5mP92nr8tMZuflqVW/vLQwGuzUx+lOlmWo1bdSGis/WhWqWVaiVf71BqO3&#10;KtOVVal20n3TQSPbaorPnXcatvJUNBUVbUiRad5dTqv+zTWoKuNRdtW4pv8Abqttpu7bTJa5jRVt&#10;sqturstAumkiWuASRq6vw3dSfKvNa05anBjKf7s7hactRp80dSV3o+bArQtH3qKYgamrTqbQDHbq&#10;KKKCQooptADqKKKAG7qdTd1DUAFFFFAFyiiitDMKKKKACiiigAooooAKKKKAG7ucU6iigAooooAK&#10;KKKACiiigAooooAKKKKACiiigAooooAKKKKAEqG4YrE21dzY6VNWXrMbNFHIu47W7UmVBXkkcd4i&#10;3Nu8uQq+77hX/wBmrGi86OT99GNrfxR1qa2s/mCSRZPnO1W/vf8AAazYI5Iym6Tc395/vVwV/iPr&#10;cMrU0aDfMNrfw0xtq7Vb7tPaP+7VS5kXG1W3NXOapaknl7TtVv8AdqPa3zURTeYNu+nNIuFbduoL&#10;1Qzbx/tVGiqu6p1ZYz/8UtVrn/ZRNtA1qDttH+y1Vm25pu5l+9/wGhdudtJmy0EfbH8v96o0jb+J&#10;91Sy/wCs+8N392hfl27U+XbSGMeNl+Wo18v5lX5WWpmk2yfx1G7Kpb/aoGH3RuqN2Xd9w1JF13Sf&#10;dol/2W3LQIkRl8tdtNdvL2t89Ni+UL8+5v7tWdsbCmSR/NjcvzVZsWkk3K33aptuX7r1c06b+996&#10;gia0JJV8s7f71QMrfNtbbVy8+YVVfav/AAKhkRZUb9382ym/u23Kr06Rf7r7qhbdmg6EMaPb81PV&#10;v3dHzSD79C7VDK1Aw86RvlZUqRflHzU1FVhtX71SRQ7R81IluwL0qyjbRuqHbtH96pFZsUEsc/zG&#10;mq2371D/AC0Lt3UEhu5+7Tm/75p6quP7tDbaBMTavl01dyj5mpzL/wB8012oENZl/vU75cruoZeK&#10;far5ki7nTbQN6K45o1X/AOyWhV4+9V+5t18r921Zzx7fl3VRCdyJ92d1QNuzuqf/AHqj3fw76k2Q&#10;K38NTfNUf8VSeZQJoekn92l3NVdW2yfLUm7b81MmSHTs2P3ny1Wdo/vfw1LPNuHzVnv/AL/y0FwQ&#10;92/uvTlb7u56rJtx96pl2qfm+WkWydpNo+5TfM2n79N3UtBLLCyKw2tV2Jl8v7lUIvmK1pLHtj+W&#10;mjCQbtv+7VhJOPu1W+ZalVqpGDQOrZ++aG+Wh2am+ZtqiR3/AAP/AL7qCWZlP3vlp08yqPu/NVB5&#10;mY/3aBxVyz5y/wANMa42/wC9VdP4m8x9v+7UFzqUdmPuCRq0jTctiJzjDcutJu+ZkaoFmZj8sm2s&#10;6TVry4j+WHbVPzLpo23Oi/8AAq7YYOcjinj4LY6D7RD92SQf71CzW7fdnj/77rmVXcdskm6h47f+&#10;HfurpjlspHO8y8jrYo/O+7Im3/eq+mnqse5pkZv96uC8yO3/ANd5ir/u09Lrad0ck22tVlTXUTzK&#10;TOvls9v8af8AAqgWFm+6m7/crC/thlH35Ks2urMp3NIm2s55ZLoXDMu5pMrKf9W9NdpKdFrEMx2x&#10;yfNVuLbJJ+8rhngqkd0dkcdB7lJJlz/GtXYrxl/j+WrcljbzR/u0G6s6XT7qH5vL+Wud0pLc3jVh&#10;U2LvnLIflqOWZl/uVm+Y0f3lp3nbv4qixThZk7zN/E9M8zdUa7WP8dXYrWTKs0f7uqUGwlUhTWpC&#10;lvNMdsMbtWjbeH7jHmSR1etb5bePy4IP+BNTpWurj70m1f8AYrohhmePWzJJ2iRrbx24/wBYFb/e&#10;prTR/wDLR3/3qge1hX70jM3+1Um5sbfLSu2OH0PMnj5NkMs1qp/d3H/jtSN5ckf+s/75pyxwsPmX&#10;5qbt2/KqbVqvq5j9emR/Z41G7zP/AB2q0sMcn/Lru/3WrRT/AK5in/u2HzR/981nLD6HTTzGRifZ&#10;7VfvLMrVNFDD/wAs5trf7VaTwx/djeRapS2Kqdy72b/arB4c76eYp/EweGaP5uGWqL6gy3bQ+TJt&#10;VdzSfw1cZZlG1ZNtMeGPKySfernnSaO+lioSK8rMx+5UTxtitKKxjmHyyfNUF1YyRj/ZrBwZ1xmr&#10;lB24+7VZG/efNUz7lPy76j8uRj81ZWOpWsXUk4pr7m/hqJY9o+5T12qfmpCZA0LZq9arIo+Zqcu1&#10;h8qUeYy/dWgUnfQu/wAPzVCy805JGx81SVRi1Yaq019tSblWmu26mIqNuU1BKzMKut0qlL8xpM2i&#10;Z7LIp+ajd/tVbeHcKrNGq0joVmPiZquq20fdrPX5ani3MflpEtE7MufmWnL0prRtj5qI/wDfoM2S&#10;LH/FT9q0i0ir/eagkiljb+9UW3b/AB1abdVZ/loLTBVWnbVqLzlX71PWZaAaZYVaXy/7rVEki5qy&#10;rKw+7TRm7oi2t/fp6ttFOqJ42/vUxXFWTmplZWNQJG38VDRtnvQDVy95a+XUX3TUKSNGKPO3UEcp&#10;JLNG1UmVm+7UzLz81G1aTNFoV9zVMvSo2VVNSfNtpFED/KajTdmp22/xVA7Kv3aC1sWWVcfNVb5V&#10;k+WpFm/d1Dt3SffoBKxZXcwqTazUQLx81T9vlSgze5Eq+X/BQzKxpWkpjttHypQCQ/8Ad4+amLtW&#10;o08xj81SMtA7EbtUTfL/AB1LtqtP8v8ABTLiyylMlqskzZqV2oDl1ImbmhV3fx1HJQrMtI0toWfL&#10;/wBqkpiyM33qKCSRajdakShlpgNjrd0K4WOVVasRV21d06ZY7lf4aa3MK8eaDPT7WRWiXbU9ZulT&#10;LJbr81aVejB6HylSPLJjqKbuo3VZA6im0bqACiiigkdUbM1SbqbQALRRRQAUNRQ1ADaKKKAL1FFF&#10;aGYUUUUAFFFFABRRRQAUUUUAFFFFABRRRQAUUUUAFFFFABRRRQAUUUUAFFFFABRRRQAUUUlAAazN&#10;YYraS9W+X7orTNYWsyMqM3LJ/st92lLY2oq80clrc3l7NssmxY9ys2773+7VG12zBZGT5l/iqfU5&#10;JGlVWwzINvzUWMfyK2z7v3a86s7yPqqS5aZLJt+Xj7v8VZt0rL8zfeWtSdVVP71Z9zJIo+bFYm1M&#10;jsV3Hd92rbMudv8AD/s1Ss24bdVh2b73z0kXJag7btzK21v9qqzs38Tf8B/u0vmbj838P8VIys33&#10;W2/xU7jWg14/3a/99VD5e35Wb/gVWPMWPazVG7bvm4pF3IvL3S7vvf3al2r5f92mruX72KtsqtF9&#10;35aBNlFlbLMr/wC9Q/zfeSn7mUfc20MreZu3fL/FQO41o2YfKv3qiaNsMv8AFV1v4fn+aq08kn94&#10;baBJkKLtkXcm1qt+Tu+bd81QL1XdUu5VG3fQOSInb/a+7TUZlHy/99U19v3Vba1MXdH/AAUMq2hq&#10;pNu+826muv8AEr1TSSRvu1L+8xuZPu0jLlsMZWjP/s1Rzx/dbZuqRpG+8yPUfmKw/wBSf96gtaEW&#10;3958uVpf975moZuflSpFbhd0dBVx1tCzbpKvJtkj2tspkEf7v5fu0IrRlvvrQZN3Gsvlmmq24fLs&#10;VqndWYVAse0fNQJB22tTkXbTWVmHy1Knyj5tlA2H+9TGZs1Oy8feqJvlP92glAzN5dR1JuqPc2+g&#10;pAtTxR7TuWqy7mkqZG2/e37qaE0TuzL95/mqtKzZ+/T2VmG6oty5+b71MSQ1mb+9UH3j9+pHbn+9&#10;TVZaRqgRWqXbTVb/AG6kX5vlpAxvyrTHuNtK68VVkagSiL80gZl+Wolb/np83+7RuZTUDN/dfa1O&#10;5tFWJ125+Val/iqKL/aqRZOdrUEsXctMZuaHZv7lNXrSEW7Xcslaqf6v79Zln1+atOJWWqiclV2H&#10;Lu/iXdR5iqfmVFpsu5RuVaqttY7fMqmZrUtNMudu+qNzdc7dlRy/uTupks0fl/NvWnHULJbhub72&#10;6o/tCt/tN/s1W/eTblg2f8CamedcWsf+kIm3+9XbSwzlqzz8RjVDSO49r7bcbWd2/wBndU8t9byR&#10;bVSONv8ApotYktxGx/dySM3+0myoFW6kPyo7f7Ve7QwaSuzxJ15Td2WXvpLeTbHsb5qZu+0bmjb5&#10;v7tSpCq/66H5v9qtCC3tY4/MaH5q9BRjBbGGpUtl42yIitV2KOGP5vJfdTkVWO5Y3Wp2ZV+9SvfU&#10;kpSxtIfubV/u7aqsrSSbdhrcZVWLctVm8tj8zv8A980KTC5T2tGNrJGq/wC7QscLfw7f91qtta+Y&#10;P7v+9UK27Rna1O6HcrPp/wDF5gZas2yzQncrPt/us1SMzQjdJGP+BNTba6W4l27xt/2aiWoXZrWu&#10;pTZ+V4121pwahHdSeTM6Lu/irBubWNgvlvtpyW8ccf8ArDXHUw8JLU2hWlHqdJc6DHMNyyIy/wCz&#10;VJdJtYZfLkST/erP/tKaGPy45ty1paTJJeSbWaT/AL5rgng1FXZ0/X6iVrluKx023/1Me6T/AKaN&#10;upZY1b/WOV/3a0p4YbeLase1v9qqLTNH95KVOlFHm18VOW7Im/dj9381N3TMNv8AFQsysacse47q&#10;69InnOVxq27L8zfe/wBmnLG38W+p12t8rVP5e0UnMvluUZf3Y+7VdZm/i37avtH/AHnprQr95aVy&#10;WiOJlb71WP3f8NQqu2p1kVfvUNlLQF2t/DSOq/woKXzlb7tRP/eqFE05itLuz/BUTR+Z/BVrcrfL&#10;THhZfm3UpU09y4VZwd0VvJkt/mqOe+aSPbtSrfyzDbJWbeafGvzQ/erknRPcw2NTfvDVVW+8iVN5&#10;Mf8AcrOW4mtztatKBlkj+avOnT1PcjU5ldEDx/3aqOrKfmrSZeaZLGuPu1i4m0ZlRJKk8z+HmoWb&#10;aak8tm+ZWqLGr1J1b/fqVNrfxVFFuX5ZKspCv8NUZSYMrfw0fNj5qkZWWhVZqozuVnVarP8ALWg8&#10;fl1l3TNUs1g7uxWlkZai+9RuZfvUq7cUjrSsMdqltW2n5qYzU3dQNo0pZFx8tV/MqJP96pFVs/do&#10;M0rFyJlxUjVEirj79OpmT3E27f4agfd/dqdWamPH/tJQOO5WZahZqstG1RPDt/gpGqYJHzuq7EzK&#10;PmSqSfLV1Pm+9QZzJd3+xRuo+6KF/wBymZArbaJG3CjbUTtQME+9VpVXFVVqVZGoBg0e40bdv3qa&#10;7N/D8tQK0nmfM9AWb2JXWNqR/lFS7VYVFKvFALexWfa1QtGv941I67T81R+YtJnQtBu1c1Mkat96&#10;oGbn7tPik20gaLvyxj5VqPdR524VAzLmgz5R0jN/epySMp+Z6hZWqD+KgvluaiNQ3+1UMDcfeqRq&#10;CCRVX+GoZY9wpy/7NDSbRTQXKLQrGaVttOf5jTGVlFDNUxrNHUbMv96m7d0nepHt+KQxytTtzLTU&#10;j21Kq0CuCf7tTKtCL/sVLtagyb1In6fLTbaZo51ah1aofummh7qx6VoE3mW67q3a43wzM3lx/NXY&#10;J8wrvou8T5nFQ5ajHU3dTqK2OMKFoooAKGoooJCiiigA+aijdR8tABRRRQAUU2igC9RRRWhmFFFF&#10;ABRRRQAUUUUAFFFFABRRRQAUUUUAFFFFABRRRQAUUUUAFFFFABRRRQAUUUUAFJS0lADTmsDUZFt9&#10;3kxjdJ/DXQN0rnNV2ceXlnVvu0mdWHSctTlNd8yS9hkXC7l/hqeLMcG7bVbUfJk1RY43C+WvzK1W&#10;t37rbkrXm1PiPpIfw0iJ23R1n3O5o2+etL7o+5VGdl/4FWR0U9GUIJPJPy5q6zL5e77tVkj5bd91&#10;quLH/dpI1luVl8tfl/8AQaGj2ncuVqwsf3lqHa3zL93bQSiJlZv4/u01dzD5qkb71C/KGoNERsrY&#10;X/Zq3uZovm2fdqsnzDaz1Krfwr8u2hESIG3baFkVgv7s/NTpW4psXyikUSN838dVpd2f3dTvJt+V&#10;UqBVkX5pH20xIakbMfv01lb/AIFUjNukVdgpZY9o+V6C7kD7c01flXc1O8tcbv4qcu1htoHckikV&#10;aV7hc7VzUSRq3y0549w2tQKxCzNn77t/s7qmg3eWytUKrz81O+XP7tvmoGSeWy1PbqrR/M1QJ5mf&#10;3j/LVmBf7tBnJ6WJ/ljHy01v3Y3fPUixs1OaPimZJjVb938rVA1SrG38LULuz9+lYdyNflFOXbTm&#10;X+9Qi8/KlFguD9P9qoH3NU7/ACmoJV53NQxoj3bf4acvzVHtZj9+jzGX5aC7FhI9x+Wmy9fvVCu7&#10;dUjLxuoE0SbvLiZd53VS3M0n36nbdioF6/NQWkOf5ahVlzUzN/DsqFo9poKRJu/iVKd5m35lqNPl&#10;NDddtCE0OaRm+89RstOf5aFWhgtCBqiWp5ajX/epGiYL8tN3Mv3vmo+anPtoExzSbqF+Y1HtqaJf&#10;3lBLNKwj21oNtqtbfLUsreX829P92rSOGerJJ9yx/LWW8n7z94u1qsy3XHzLVGdlxukk2r/tVSi5&#10;PQhtQV2Fy3DNWezNN8v8X93dTbm+W4kW3hb/AIFUv2OGGJWa8haX+7/FXoUqF35nkYjFuSsthk9u&#10;1qPMkx/6FVSdYbgK3kjd/ef5anuWvG2q0fmL/sLtqNrWFo90i/N/u17tChy6nkylcSKNY/8AXRo3&#10;/Aqa9595YdirR9hVvljeRang01Yfm+9/vV36GZEkKsN0km6rKLG33nkpWWOP5tlVlupGl2+Yn+7t&#10;pMRqJGrR/fNC2+07uaktWkUfNVtLeaQ7ttYuVhFdV/vLUU8kcf3t61rNb+XH83y1iX3mMfu7lpRf&#10;MFg+1QqflfdU6Ms3zfe/36xJ4Zv4afbSXS/LI3y1q4BY2JV3fLsVabFp7KfM2bVqp9sWM/M9XYLr&#10;zv8AVyfLUO6C5eby44vmqi7SMfldFWnP5n8XzLVfash+/toUbjGXXnKPvRsv+zW7oVxJbxfKu1q5&#10;K8ja3l+Viy10mhMvkKrSbayrK0TOrLlR0EVxJcSfvtn/AH1Usqqw+5VZJPLolvm+6q1xKPY4JS7k&#10;S27NL8tXkjWOP5qgtm3feqSXavzMm6lJ3YlFbjtyqflqym1h81ZyyKx+5tqTzJI/4/lpOJaZbZVq&#10;N14+WoPOZvu1Zg6fNSs0UmmVtrb6csbfxLVl1/iqPdRcdgWNcfLTXZsbaPMZTtpk+5v4qadxPYak&#10;PO6myq38NSW27+J91WW24+anew1sZqq38S011arr7f4ajaOjRiV09DEudPW4O7f81QLG1r95q23t&#10;2rLv4WxurmrUU9T2sFjXF8snoNW4/wB+nbWkHytVSC4XPlyLVvd5f3UTbXmVIWPpac1KN0RtG2am&#10;XbHTd24fLUbbq5mrG61RdRl/u1ZgVWNZttMudrVpJNHH81CMZ3WiLbW/HypVSWOSOpPt1Na4jarM&#10;oqS1KzbmqpPCrCrcslUmkbNQzphfczZ4WU1Eu6tCX5vvJVR4WY/LUHXF9yJqbtpzQ7Tuamt/s0Fp&#10;k8C7TVl2b/gNUYmZT81XFk4oM5LUdubH92nI0n+9UbSLj7lOik/2dtUZsn3f3qgfax+/U7LuqB7X&#10;ndQKLG7WWhpOPmpzR8VWZWz8tIvcdu5+Wp4mZfvVUVmU/NVtG4pClsW121ItUvO/hoW4200ZcjsX&#10;tqsKqyrtNSpNxTm2t96mLVFbarfxVKny1WlXn5flqSLcv3noLe1yf7wqLbz9ypf4agZpFkoJQ/7t&#10;Of5hTd26nLQUReTt+9VSddtXmZaglXjdQVF6lH5s/dp38FK3ympEVmFSatjYI2qz5K4piLJn5qsq&#10;qqKDOT1KUq7f46qN96rc7Nn5ag27j81BrDYli3YqZd1NT5aftoM3uO3bacrf3qj2/wB6pFWmSyKW&#10;RY6hWRZPvVNcx7qrpDtoKWxMsMa/MtOdeKh85Y/46k8xWpBZkbLRuZac23+/UTNQNakqTVKsjVVW&#10;p1oJaHtJVZmq1ULxr/FTBM6Dw3cNlVrvrZt0dea6A224WvRrNv3S11UTwcxVpFmm06ius8sbTqbR&#10;QA6ihqbQSOoptG6gAajdTqbQAU6m0UAFFFFAF6iiitDMKKKKACimMSqkqMn0qOFneIGSJoj/AHWI&#10;4/KgCeiiigAooooAKKKKACiiigAooooAKKKKACiiigAooooAKKKKACiiigApKWkoAjlYLEWb+GuX&#10;uJI5rnckhZWP92uplz5bbetcjepNaSvM3l/N/CaiZ3YNXdjAnaFtUdVw0i/Luf8Aiq0rM3y/dWse&#10;1kZdSkkkU/vD93cu2tlm53bRXnTep9BZpIiaRfm/2az5/mHy1clZvu703f3arPbyMN2/bWZtAgg3&#10;KfmXctWV2/3trU2Bedu6kddp8xnpI0bFXdlv/ZaPuhm+81SIyt91k201tv8AD81MCBfvVGy7t1SN&#10;8p20LHuDUF3IIlZd1TtHuj3fIrU1dy/e/wC+qklVflX7y0CZUb5fvYpyKuN396h/lk+4lO+b71SM&#10;NvH3PlqGVo/L+b/x6pP3mW+bdUDs2duymNK5DF8x+Z/mqdt0km2RSq/3laolXy/mqyn7wff20DkR&#10;Txxwj+Nv9qoV+Y/LU7xthqiVWUUhrYb83zbqcrMse1vmprNt+8lOi/efeWncYOvP+1Unl7du75aH&#10;Vs/3anWPcF+TdRchyG/Z2YblogjkU/NVlW2/LU6qtCM3Kw2KNv4vu1I3yiio5ZF/3aZmC0jMuaE3&#10;Y+V6h3bXbdQNAzN/wGpNyqKavRv4qbu2j+7QUkDMrfx1E68bt9Ru23+OmJMuW3Y/76pMtIft2035&#10;W3fJ81J520/KtCTc7moRVmNVtpq2vzR7ttVGut0/y421eXb5XytRcUin5jNu2035qlaFV+ZqZ5i4&#10;/wB2i5SYK22ms1HmK1Nf5hSGg3Lmmttamt/CrUn8dMZJTGmVTT6hZdw3K9Awdmam/wC1R83rQvyi&#10;gCNd2d1D/MKm+XG77tR7dxpAEW7+KrcUe41WTcp+arsHzfMq0zObsaEEarHVa5m527nWpfM2xNu+&#10;Ws+eZcbmqlsc0VrdkUt4sZ+ZqpXlx9q/dtH/AMC+7UTyLNK3zbabBDMxZmbzF/vbq9PD4dvVHi4z&#10;E3k4roTwQ2sJVmeo7yaNp1a3x8v8VFyq42rIP92q3lxx/wC9Xv4fDRhq9zx5Tb3Lr6hI0a+Z/D/d&#10;o85sfLJUCx7vmX5f9mraM0ke3y0Vv71daSSMiu0yw/ebc1HnN5e5XqZYY1/4+Fjb/gVTrHC0f+jp&#10;Gv8AutRcCpAs0x+XO2tiC1j+X92m7/dqpZ3Eccu1k3VqedGw+Ws5NgTpbt/Fv21bXbGNqtVSBpP7&#10;ny02e6WP/WR/LXPq2A65uNp2s/y1QnVZB8tQXUy3H+rbbU1q22P941aKPLqJkcVjDJ97zKG0vcdq&#10;76dc3H91v++aqRXk0J3fvG/4FVrm3BBPodxCd0a7loWRrf5WQLV2LUGuPlkVP+BNSyqvl/KqUcz6&#10;jKv2yP8Av7ab9qjk+VY93+7VC53RyfMny0QSRtIvlq+6tLaAMvI2WTd8y/79bujrIsatWPfK0hXz&#10;JjW3o8bLEv7zdWFXYwxHwm6kjNHt+eoHWTzP9mp0bb96pPvH79cdzzSW1VVjpzru9aeiripGjVo9&#10;rVi3qbpaFZbf+Kmy26t/FU67YRTGkVj8vy01LUViD/V1ZikbHzVCzbf491O+bFaNgTtMtRNNz8tQ&#10;Msn9+hW21FkHNctbuPuUnmKx2/JTUkVvl3/99USrt+b7tTYq+hKqqtDttqBZGqRW4+aqsHNoKm1v&#10;vU59q0Iy0513VDNEQPIrCqEq+Z/CautHUbNt+WtERezOfvLOSOTcqPU9tGskX7z71aUsbMN26sq5&#10;3Rn71cVej9o+gy/F3fK2LJG0J+WmP8wpyM0g+ZhQsbKfv15UkfSwkrEcHyyfNWtFJHj5qpfZ+N1C&#10;Nz8yGsloOVpFmXb/AAyVUlkkX7rUy6mWOiC4Wb7yvTuUo2V2Na4ZR81Rrcbj83y1ZnWHy6zW25+X&#10;fSLikyy8i4qBbj95t20fdFRbW30GiiPn/vVErL/FTnk4+7UO6kWloSbv7tOVmWoWpys1FgaLKNuq&#10;dP8AaWqKttNSrMzUEOJd3cfLQu7+J6gXcv3qfu/26DOw5v8AfNVnk2n7lSP0qu3++9IuKD71WIP7&#10;tV1Wpk2qaByWg941U7qFXzP4DUjrxu3VWZlX5aZC1RPH+7P3ttTOy4+V6rKu77tN27TTJcS2u5qa&#10;+5adEyqPvUTs2KCSNGXPzU51XH36akn96h2Zqkq1hq/79SbWqvt/2qmiXn71NDaGr1qSRdop/wB0&#10;0P8AMKZNzPfdn5Upi3DRn5qsvHVZ4W+9vpG0WmtS1FN5lFyzKP7tVYG8v71Ts3mUhOOpUVmY1Ii8&#10;0rRtCKRWZvvUFX0LKrxS7qYvyj79L5lBmSfw05VojaploIZHtqtdLxV5V5oljjYfdqgUrM59l3Gr&#10;0ELY+ap2tVWjbtpGspDGX/ZqHcufu1Yfd/DVZlahiQ9dtTrHVZFb+9VlW21KFIdtZaifdUrSVA0l&#10;UCWpe0WTbdruevSLD5rdfnrzDTpNt2vz7a9G0lt0S/PXRRZ4+Zx1ualOpq0V2njDqbRRQIKdTaKA&#10;YbaKKKCQooaigB1FNp1ADaKa1FAGhRRRWhmFFFFABRRRQAUUUUAFFFFABRRRQAUUUUAFFFFABRRR&#10;QAUUUUAFFFFABRRRQAUUUUAFJS0lADHbahzXJ63HJJJ5kM8arj7v96urlbbGa5DWrzdJJMse6ONf&#10;4PvVnLY7sEnznJWqq0jL/rP3n96tnb/D/wCOms6zjaSRZFz83zK0i1py5WPd/wCPLXnPc+ik72RW&#10;lWOM/wC1VaVmaLa1SSruG7d8392o52WOPb93dUGsdNBIlVZF+X5qllVaitdyy/3l/hq06xsfmSkh&#10;vRlOJv3n3adJ8vzLhWpW+X5vkWmP/tb6ZSZHu3Ft1ORdp+VvvVIrbZGXZtprNz9+gYL8vytTn+Y7&#10;WpqfMae235f73+y1JCbKMq7Syt/FTl3Rx/K/ytT54/3m5fu0I26P5VpldCKVv4qi8vd8ys/y1caF&#10;cbqglZV+akNO5AzK3y/xVZg8zG3YNtVNzZqVJGUt9+kVLYkl2/xPtqD7u7b81Syssm2iJVjLNQJa&#10;IiX5f4d1Trtx/q6cy8/3aNv916BNgrL9351qWBVX+OoEWRjUqdNv3WoM2SLtz9+re3j71Ukh43bq&#10;s7du1mbatNEsFVs/NTmXb/HTkXmmysyn7lMm5G7LmmOrN81Okk3H5qPMZTtoGR/MsdRO3G5WqedW&#10;xuVaqPI392g0irkTtt/2arqy53bqkfc1NX/aWg2SsOZv4loVfMG7fVmKFfLqJ28n5VTdQK5WVV83&#10;5q0Fk2x/K1UFXcdv3Wqwke0fMyUmN6i+YrDc3y0xvmPyvTX3KPvCo9zKKQJDtv8At07dx81NWhV/&#10;vUFWGd/u0NT+/wA1N/ioAduVqYzNij7x+VKa/wAtNAOXc1N+b+5RQ25R8v3aQDlZZB9yhY/m+8lC&#10;L/FU8Sq3+9QZtjWjX+KrMCqv3XqPy2qSNWX7yPTSMpO5Wupm8zb96qV5N5cTfJtqxcyNGW8usmeZ&#10;riTa1b0ablI48VVVOnZEcEfmDdsDf7LNVtf3caqsH/j1NSPyx8se3/eWk3NDJuVz81fV4ekkkfKT&#10;nzO5LLGsnzNHUS26+YrSY3f3aVJmaTaz7qsrHtO5UG7/AGa7NjMZLG0ce5U+b/dp1tDJjdI9SpcM&#10;0m1kLU2dlz83y0rgMeHdIvmfL/u0O20qq0qyNGNzfdqt5ckkvmM/y/3aYiw0cijcqVPbXiqfLb5a&#10;pNI33eadbW+6Rv8A2ak0rahc6BLqPy/l+aq091G3y/JTEt2UbWdNtOS1j+9t3Vjp0AjS38wbl2LU&#10;TWrZ/iatCLbGdrJTpWVf7i0+ZiMlreRT9x6JYZF+8yVddm/i+7Vbdz8zPVpgV4JljP7xK1IrqGSP&#10;7v8A31VFmjb5WjqCfzPuxrtWjcCe/jVv9ms+KHyZN0clT+XNs+/UG1lP+sq1tYaJ52aTb5km7/gN&#10;a+ksrR/LWQ1rJj71aWlRtHt/irCpsY1/hOgiXd91qs+XHj5vvVFbKrf3KstC1cLPPQ5Pljpvmcff&#10;p23jbuqNYVrNW6lgs0edslS+XG39ymNCufuUfZ9vzK+2jToA/av3dlSLGv8AcqDcq/Lv+ap13Y+V&#10;6TuUhrRqtRP/ALK1Oy7R83zVE0200JsGVm3Rndsp6SNJ95f++qZPN/demxSMtakkrKq075sVGytJ&#10;U0SyLSGtRy7qlVdv8dRMzL92pYpP71RI1i+hIvzfw017GOT7y0/zFb7tTL92pu0WkmZc9msY+Wsa&#10;+hXDfPXTyx7qzbm3+99yq+LRijJwnzI5GJpIbj5mFaazcUy+s2U+ZtRttUkuG+60e2vMrUuWR9jg&#10;sTGpBI1Em3fw05rhVO3ZUETf3qbPtb+OuGSPStcLm38wbmcVDazLGdtQS+Yv8b022X9581Zm3Lpq&#10;W7q4kYfdFVE8xTuqxdRso+9uqoszL8tMqK0LbbZB92o2XbRFJt+9UryKw+WkBBtWopV/upT9vP3K&#10;cq/3qEUmVP8AgNOVqkdVz8qVGy/79DKuHerdtJGv3qpfMtSL1+5QJq5pN833aibbGPu/NUtssfl/&#10;K1RXO3NBjfWxXaZqZupzU2g1QLI1SrupqrU23yx9+kDJVZmG1qiZVz96jzP4VWnbWX71BnsCfLSt&#10;tqRV3DdUTMqnbQJMniZf7lOlk/hpYo1xupH2qflqjP7RXdW+9Q33akbbjdtqB5lz9ykzQNvNH/A6&#10;bu3fxUfvF/ipFWLMSs1S7eKrRSbf4qk87dTRm1qNlVqrP8p+aru1WFVnVc/fplQ3KnmLmrcUkeKr&#10;Mu2jdSZq1cnnkWqy/Kfv1Jt4+/TVXmkJKxLuXFN3bTTo46k2rQJ2BJuauRSKoqiy1IjNmmQ0i40l&#10;RPN5dN8yo5WXbTIUXcPO8ynfLVNZNp+9U6zbhUmjjYbLIq/xU3dupsqqx+/TPu0DS0Jd1SL96oFZ&#10;asou77tAMX5fSomWrKrTXXbTITIrNW+1x7Xr0bRdyxLurzdPluF/3q7/AECT90vz10UtzzcxjeNz&#10;olooWiu08EKKKKBBRQ1FBIUUUUAFFFC0AFOptNoAdRRRQBeooorQzCiiigAooooAKKKKACiiigAo&#10;oooAKKKKACiiigAooooAKKKKACiiigAopKWgAooooAKSlpKAILj/AFLfSuT1O4t47JljeRt38Udd&#10;dNGJYmjzjdXGa2r2dutv/e+98v3qynsd+D1lYxIN3lLt+9/CzfxVe2lo/myv96qMS+YV3Z+9/DWk&#10;27bXA9z33oUnj2x7d+1lqJ9jRqsn3m+7U91G0cTMqbmqi0zNH/q/3lQbQZCzNbyNt+6rVbWbzEVt&#10;vzVn3TMsa7pty1LbSSf6tn+X+9Us1a0LcskEMa+aUVvb5qiWSNhu2P8A8CqPyY1la4bMkjf7Xy1M&#10;21h/dpkoj8zlv9qmtt8tacsf+18v92mr8v3loLBW27qcjSfMyrt3U1Y9obbQnRlb7tIBs/zbacm3&#10;ylX+Kmf3V8x91PZdwVlT7tFxMc21Y9q1W+bZt4+9U7f6vb91qiX5o23Y3fw0Ais23zKczLn5f/Ha&#10;Hh3SU1VXO2kaj9vFTRK1Rt+7O3+Gpl+U/foIZC67pPmpyr/zzqRvm+Zab9nkx+7pk3G7WU/K71Ij&#10;bhuao18yP/WVZT/V/L/FTHLYkWTbH/BUPnNJJt31J5Mfl7d9VFhmWX5U+WkZxSa1NJJOdtE/zR7q&#10;jgjZfvJ96kl3LHt30XJ6lZZGaT5qldttRqv8VI8m0/c3UGliVpGYffqlLG33mapFVs7mfbUj7W/i&#10;ouUtCozL8u2o2bn5aJ/lk+5TdzYoNVsWEuto2rGd1NddvzMm2oEVsrIrv8tWfMmb7yijYWwW0fPm&#10;NRL8vzbanSNlj+5uqOXdj7tBCepW/OmeXzt+dan+9upqfLQzVjV/d0NtqR2X5W2VGy/980BcGbbT&#10;WX+7SNtztpf91qADdt27aHZWLfw07738dRN96gSGq396j+Gm9/vUMyxnaybqBk6NxTk/vbflpyKs&#10;g+/tqVI1/wBtqDJuwIzR/N/DUH25sttk+X/dp083kho1T/gNVlk/d/3f96qWxlbqQajcSeXujZF/&#10;4DVbTv3x3SKjN/tVDeTLJJ5ccm5v9mrcHmW8G2SP5q9rAUL6nzmY11Kpyoiv7iSGTy40Ef8AuVWi&#10;mZvvfNTpY28xm/8AHaF2r95a+liktjySdIfMO5flVatqzZ2r8q1Utm5/u1b+ZamQmXPLj8r5W+aq&#10;a7mlZWj21G115P8AFTv7QaQbV2VCTQiF5GWXaz7lrRtrfzBu2lar2dq0x3SYq7LcNbx/xt/wGhu+&#10;iC4LY7pKvRR29uP3ny/71YyalcNJ/qwv+09OubyZvlb/AMdrKSk9ANmfUIfL+Xy5P95az21JZDtV&#10;EX/drN/fKNzb/mqW1sbiQ7mR9tZuVOC1Y7E11ebRu8w7qzft0jSffrp7XS9NkG1oHZm/iZmatiLw&#10;zpsce6FU3f3dtZfXqMdLjSODW6ulP7t5G/2dtXYtWZhtksnZq6mfR/svzKnlr/eWmR6Xbt80jhv9&#10;5qX12kw5Tkp7hW+byDH/ALzVHFNcf88UZf8AerqrrR7NvlVgv/A6pLoKwjdDMjf7zVtHE0mLlKLT&#10;N9m+a321lszeZ8vytWveWtxGG+T5f9motJsVurvbNJ8q/wANbc8bXCw1JmaNVbFa9hDIwXcif99U&#10;ahp8NvInkvt/4FWjp0asVX5K5pT0ujCsrotWtu396rEq+XRdeXbx/u23N/s1S86ab/drns5anC1b&#10;Qn8xc/NVnzI8fLsqmlurD5mpW8mH7uyofKtzSMJMsfalztaGo22sflqk91Ip/dx7qHmvJB8tui1D&#10;r011K9iyz907VSpv3ijdWO9xqUY2r8v/AAGolbUm+b71clTGwTJcLGs95IpqWCTd950rC+0XUf8A&#10;rEFTxX275ZPlqFjIy2BRZqSqv8NMVdtRxNxuWTd/wKoJ7qTO1cV20qnOZy916mgrVIrKp+Z6zoJJ&#10;m+ar8Cq33q3asNMn8xcfLUbSLUm1cffqPy9pqTViIzKfv1aVmqqzKtTxTLSaBMs/w/NVC6jZh8tW&#10;3bcPlqBof4mqU2mW9jIlVo925KyZW2yrtjrfulWs66sWaPzI8Uq0FKNzuwNdwnZlFm/vLtpqyKtR&#10;LNIp2yKKlRt38FeLONnY+yoy5o3IJ5NpotmVj81FzG38NVv3kZ3Vg9DrVnHQ0p9rR/KlUWVlNWkZ&#10;pI6rSxsp+/QEdNAWpk+WoU6fcqTdtpFA7VGq/wAXNOb71TKy+X81Aiu3+zSbWapdrMflpzwtjc1A&#10;XsVG+WnLTdvNCttNIongbaf9mp5Y1b/lpVZW4/jp25v79Mi12NfappP/AB2ntTVk3H5qBjkZv4qc&#10;1CNt/gpsq7ju20iQVdppz7qiVmU1K+7H8dNDY6KZl+VmpzfMarL8x+ap2XimS1YuJI3l1FLtaoFb&#10;y/46sxbWoItbUr7f9qlWOrLxx1D838OykNO5A0LL/HR8yip9zfxVWfax+/SLGpJtNXUaPG6qiwrV&#10;tI+PloJlboNdmz8qfLUTyf3qsqq/xVDLHGtO4Rdim7L/AHqjqR1XNHy0XN0R/wDAqcrLTWXmnfdp&#10;ASqzVJu/vVArN/co3N/c20EslZqEZqi+bG6nJJQTYsUrR7hQjVLTIvYz5bds0KrRirbK2ajZdwoK&#10;UrkDNRT9tG2kO4xKuQVVVqnjamTLVFvdVaWTbUu6oJaZnFakKyfvFau48O3CtEtcIyrn5q63wzdR&#10;4VVV60puzOfHRvTO5VuKdUUTbo6lr0EfMtag1NWnU2gQ6im06gkKbTqbQA6m06igBtFOptABRRRQ&#10;BoUUUVoZhRRRQAUlLRQAUUUUAFFFFABRRRQAUUUUAFFFFABRRRQAUUUUAFQXDSR27vEnmSKvyr/e&#10;qeigCpYTSTWiySrskb7y7t22rdNVQvQYp1ABRRRQAUlLSUANk+7XF+ILiCQsqqWZWrtH+7XC6tby&#10;QzN5cgX5m/irOp8J6GBtz6mIny/vN/lt/dWtFJPMH+1/eqpA26VlZ9y/7tXk+X5a85n0Egk2+Wyt&#10;/DWXOzQjcse6tSRto+7trGurzbKsbbP9qpZVNEd00bW/zLTLWTy4/lXdT2aOTcu7bSJH5Z+98tSz&#10;p2RZ7bv4Wpdq/eZd1CfMF+SnK37xty0zMYm7O75Kjl3Zba1SMrfN/s/dpvzeX81BSI0b7397bR90&#10;bvu0Ou35o2pq7pPm+TbQMP8Avj/eoX5fvO9Hlqw2/PTGX+9UjsNeTcfMVqdu3bqh8tfm2/eqRl+7&#10;toCwblX5mqCSTdIvy1LK3FQN13fPQUiVqc27y1/vVErMxWrP3vXbQKQ/7sfy06CRs1Eu5v8Adp3m&#10;LHIq/d3UzNk77W3fwtTooW8v/ao2qx3NsZal8zaduz5aZm2N+ZvlqRY9o/g3VG0ix/ef5am+9tZf&#10;u0CuNVWxtaoJ4efmari/LuqCVVX5mSgE9SDbGo27/mqHb96rDru27Weo3b71BaZFt8wVD80Yqz5n&#10;8P3agZWpForMu75mepEj4+/8tNljXH3dzU62hmzuVdtBo9EP/dx/LsqaLc1Esyr97G6hJP3e6gzb&#10;uieVo44/v1ny7mPytUrtupv3fmouOKsVl3L975qP91dtTrty23ZTHouap3G7uKc3TdUf3T833aGb&#10;aPlegYx1XzFbZR8y/NT924fNTGb+GgB/mf3qif8Ai+anN8v3qjbb95aADbt/g3U5FqNanTdlaQm7&#10;IsLbyLtZfu1eWNVj3VEn3aJ5m8rb/DTRyu7ZSuW5b+Ksu6uF8pvlq/Ky4b+GsS6k8w+X/dralBzl&#10;YwxVTkpMjs42WTcuxfmrWl85h82P+A1X063j8z5krba3Vo9zY/3a+sw8VCKPj5zcpXZz+2TO1kC/&#10;7TU1rXjdvrQnj5/g/wB2q21v4q7lIm5AsbRnc33an87ionhZj8shoRfLP7zFG4DW2yfeWrMG1RtX&#10;KtUHzZ3LVuJWYf8A2NJsTNK2k4/2qrTzNll2I1QqzQnbuqR4Y4xuX73+9WdktxESxqw+bYtSpGv9&#10;5KEh84bau22ktlY1mG2vMxmMjRiBa07S45v3k0n/AAGt+BrOOPb5YrPSFoY1XZ8v96rcFv5h/jr4&#10;rF5lUqS90TkyXdHH80Khasx3k0g+ZB/3zUDWf+3TV3Kdu4156xNXqxczLLeXMNsj1WbS4c7lb/x6&#10;rMSq33qc3yn5Wq1XqW3HzMgXTY2+9JR/Z7KflSFl/wBtanZpF+ZWpyyMw+bZWkMZUhsxqRQurPj5&#10;UH+7WU+lx+Z5jR+S396uiVmU/dp06rJH81evhs4ktJFKSZzdzYySR/LJuVf71S2v7uPaqba1GhXy&#10;/lqGDTZLo/LII692jjYThzPYwq6uyK21mO5t7VdgZmj2xx7mq7Bo9vb/AOumlk/2d3y1KzQwj9yi&#10;LXm4rNLO0RKmkZL291H80mNv92ovL3feTbWhPIzCqyzc/NXi1MzqyBvWw1LVfL+WrEFnt+9VmDa1&#10;XPJ3D+Cuf6zOXUfLczXt1/3qZ5a4+WrzwqtHlr/drJ1pX1DkRlvbr/dqjc26/wANbsrLVZ/Jx9yt&#10;6eIsRKNtUc5uaM7W+7VlVWQfLVm5tVk3MsdZ6/u5WX7texhsU7qxhON0XYoWj/jer0St5e5WqpF8&#10;v8e7/erRWRWj+6i179ObktTJaCwM2fmapm+aqnf71OVpF+61atGiYP8AuzTVk20PH5nruqN4/LFP&#10;TqFy6rM1Dbf4neq1tu/iR6uqq/3KzkaIzp/m/gNCx+ZEyt/6FVi5j/4DVRW2nbvqrc0bBCXLO5z1&#10;/atDcfu5E/3aZF5jferVvrHzJFkV6Ylqyx/6wNXk4iFpH2mAr3pIqMyqPmSs+eRWk+VK1JY6pT7V&#10;rgkrHrQZJayRrH+8odY2+bduqp538NOVv9ipLcdSf5V+7T4l8z+GoFqyjeWKAew2WFlNRbdtSvNu&#10;qL5qQRvbUcjc1bba0dZ25lNWVk/d/cpol7lV/lLVH901I/zGo9tBqloSI3+3T/lpqLUnl7fmagm4&#10;bVxUaNtkoZttORVY7qAbL6KrR/dqF41zVmL/AFe2onX95QY8zI/JX+5uoZd33VeplXdT1+X+GgXO&#10;yp9nZvvJSSxtGKvM1QPu/ipjUmZ/l7j82alSTyT8zyVO0O6m+T5f3qRd0w8zd91HobdTkWnOu0UE&#10;3RAzf3kplSttalVVpFXIlVsbqkRm/vPSbWqRFbP3aBN6DtrL6tTXk2/eSrarxUU7bfvUzNMy5W/2&#10;KhWRqtsysfuUNtUfcosdCZAu5vvLUm1ajaTbJUnmLikUyWLbUcvX5aTzFqNmoJSJPlYUJHzUaNur&#10;Qgh4+/TFJ2QJDx81SeX5f3afuVf4aR2WmYatld5P71Im1v46a7bqItq0Gg9oagk3LV3crCq0sdIF&#10;IgqWL/eqJlbNC7qCnqXGaqztUiUSLSISsytXV+GFbC/71cuzLXVeGf8AV/f/AIquHxHPi/4bO2iX&#10;bHT6ZFu8talr0lsfLsbRTqKYhtFFFBIUUUMtADqbRRQAUUUUAFFJRQBo0UUVoZhRRRQAUUUUAFFF&#10;FABRRRQAUUUUAFFFFABRRRQAUUUUAFFFFABRRRQAUUUUAFFFFABSUtJQAjVw3iRo/tyxxxyqv8TL&#10;92u3l/1Zrg9fkWPUIVlmk+b5fvfLWdT4T0MAv3lyhbRx5+Vkq2+3Kqo/KqkTKsjbUNWWXncv3m/i&#10;rztj3pDpP9X96sS6j3fM1a0q+Z95qyb+b/lmtSzakmVorhlPltH8v96rPmbj81QRxqw3K/zVJFuU&#10;7WqDoZaX/Vbf4qckfG5t7VArMsm1qniZlDL5lUZMG+UVAzfVanl6bd9QK275WagENX7tNVmWnN8p&#10;+/QjKxb5PmoNEMbdnvUfzYqd/lqLcv3v71Jhcj28VOq7Qu5Ny0iqrU9/9Wu2kFyJ1X7v3ahlaP8A&#10;hqZ9yjdVSVv7qUDW45PlPzPVlZKpLub0qZV/8doKkid5PLG7bRFMsh+b71VrmTcNqtTbZudu80ye&#10;W6uaS9Plj2061a48xlaOmpIq/KzipFvlWmYMnePj95Huprt5Y+Vf++aFvvM+8n/Aqc7L/C22gjW+&#10;o5FkxuapW+aPa1Umkm/hw1HnNGVphyliWPdH8tZzttP7ytGRlUbm/i/u1nXUfG5f4qRcBHZWH8NQ&#10;uzfd30xVZY23PTVZmoNlENrZ+VKevmZ2t8tSLJx8vzU2eRf4flakO99BjRtQjMvy0qbsfeo2rRcB&#10;jszfeqN/m/jepmj/AIqb935aCkNgXb97fTvlU/N8tN2ssn33qN5Gz220DQ5vmP8As01o1YfK9IjN&#10;96jdzSGLt4+/TP4lp/f5qRl57UAN+VS22o93Lf3am/3mqF6AHN03VJF/CtQrtYU5d0f3aBM1PM8u&#10;P5qjaRcVFFJuCrzup0v7s/7NMwa1KkvVt33ax3j3XcirGa2nj8wM2+seD93eyK0jqtehgF+8R5Wa&#10;ytCxrWNv5Y3bPmq8zcfL96s1byP7u7dt/u1dW4jxu+evp4o+WKzq2dzVWlVcbt//AI9Vx5FYN/FW&#10;bdf6tvn/AO+WraKuNCK0fmbW+7SuqsPlXdVaxb943mPVtptp27avYGMRdw2t8tWoI2jH+s+aomVc&#10;/d2tUqN5Y/eNUslkjqsg+bP/AAGpVktY4tv8X+3VZpI5DtV0/wCBNQyqv+sRGX+9WNT4REiTM3yw&#10;/LurqdF0+P7OrTR7pP71cjYrG12q+Y+1Wrv9OVVt12tur4vOalp2GtwntVUfL8tSwL5Me6pJfm+7&#10;VeVpFHy18zJ6gx0syt92meXJIf8AZpYIVk+9Vny9p276mze4WuQbZIRVZpmY/cer8+5RVZI9x3SU&#10;NEj42kx8rUeXNn5s1MrRr92pUaFRuZjVJICNW8sfMlIzbvu0T3S/wrVJrqTPyrtqZSSE2WWk/hZa&#10;dBIsJ+VagWRm+ZqVl3CrhiZpWTFuW3uPM+7iq07SY+Z6YqtGf9mo5fm+89RKrJ7hcavmN/FUi2/+&#10;1UCNtkq00iqPvVjcRYtY9v8AHWhu4+asaK45+/VrduH362hURomiadlX7rVW3bvuvUEu7zPv0sUe&#10;07qHK7FcseXx81V2hX71WX24qDyZGO7f8tD0FYZ8tYt+qrLuX/0Gtt49o+/WfdKuK78LP3kjNorQ&#10;M3vV9G2j5qr2Mkan5kqzKzN91Ur7PDO8Uc042YLNuP3aH8xvu4oSP+9Ui+Xn5d9dhKHQK0Y/jprM&#10;2dzR1dj3MPmqOfdioT1NeXQbEysPubas+X/tVRttqn5mqdpNv3WSpkhxZFcqyj5pKzmXn7lW7qTd&#10;/BUDfMK0gjOT10I52Xy6gimZflZPlpzq2PvVRVWW4/eSfLXn4qNmfS5VUvHlZPdSR4+5WNLJ+8at&#10;K+aNY/3b7qyWbmvKmfU0VoNVakX5abuWnK1ZHQP3bacs1M3LTd1Amif/AGqduqBWan7moJaB2anK&#10;zYqBt2d22rKMrD5qdwaIHpq/7tW2hVv4qrP+7NBUWKi7f49tWPM3DbVRG3VcRVUUGctyCSFfvNvo&#10;Rdp+X5qkfc1OiX+9QNu6LKblFNlkVfvU5Y9sf36rtJztZN1MyW9iwkysPlp6/wC01VomXPy1Z3Uk&#10;KSsO3c01+lNWRV+9Q0kbUybEXmbaazM1SMq01l/2KTLTGp8pqZ/mFC7VoeRcfc20hFdl20xG5+9T&#10;nkqNdufmoNLE8n3adEzf7C1C/mY+X7tMVtp+amybGgrVBO3FRrJuH36P96kJRsyB/wDZSmJu/iqW&#10;VlqJpP8Abps2Q1lVjTmh2jdUe7mjczUhoa3ymmsy05o6b8ufmoLD/aqzBIy0i+Xio3b+69BLXNoX&#10;fOoaTdVaP/ep7SLGKDLlsO3LTlqFWVqc21aAsTrtoduKZE1OdlxTJtqVmkbP3aXctI7LQrLQaJEq&#10;SU12o3LTW60ibCfNn79dT4bk42/7VcpXTeGV/wBr+Krh8RzYv+GzvYm/d1LUEH+rWpa9JbHyz3HU&#10;3bRRTEH3adTaKBMGoo3UUCEpaGpKAF3UUUUAFFJRQBo0UUVoZhRRRQAUUUUAFFFFABRRRQAUUUUA&#10;FFFFABRRRQAUUUUAFFFFABRRRQAUUUUAFFFJQAtFJS0AI3SuD8V2vk3sMnz7f9mu8bpXGeK90c67&#10;VP3fvVnU+E7sA37VJHPxN/dz/s1egVsbm+9WfbeZn+8taUTLj/4qvNPop7EVx8obb96sK5t2zu8z&#10;bWveeYw/dvt/2qz7mOFY9zPub/aakzaiUbZtsm37rVe8vnduqjBtzu21cSTcV+QrUG0tyZum6mxN&#10;/d+apNqrub+Go1/vfdWqMydtsw+bZTGXaflo3c/K3zU3zOfv/NQAfdDVGsf3fnf/AHqczbTtahF/&#10;i5WkNMkaGPy/l+9Vby9o27KnXq1Ruv8Av0XGiJae3zBf4aTy6VW2/wANAxGXdH93dVSVtsn3Ktvu&#10;z8rlarOu7d/DSHHcrr/tVN5f8Sv81Qfdp6Sc/wC1QWNZWWT71TQMqn7ppsvzfe+9TUZlPzUB0LbT&#10;KxVdn/Aqd5K5+aoV2ySKuzbWitvH5a/J81MwloQ7tvyrUm5futQ0arVZ/wB2d275aNhIvRNHTNzK&#10;dzfdqokzZ+Wp0kai4nEu+Zui+58tVJZP4alRv3f3apzrIslMUVqRyqrD5ada2/8AeoSpUZs/f20k&#10;aydkMuvLt/lWqj+XIF+Zqt3zLj5qzvM2n5W+WhlQWhYRuKarNn/ZqFZOac25hSLsOeSot27+Olbd&#10;TKaGrEvzfeWoJFZTuqT5l+b7rUvmbvlamMSNaF+WT5qXayj+9SfLSED/ADUUfLQ25f4qQDWXbUbf&#10;3t9SN/q/vmoWVloGhyVMq/3qro3l1Mkm00CkrF62hXy92+mXLfw09Gby/lqKVuNrf+PVSOfqVnkW&#10;3iZt7tWTbMslwzSIn/Aq1rn/AI92WsRI90rKr16mAj7yPCzSV3Y0kktW+6gjq8ka+VuVKz7a1jjO&#10;64uE/wCBVqL5flfK4Zf9mvpD58z5flDK1Zz3CqdrR/8AAqutHIxbbWe+3zdsn/fVdENhj4FVpfv7&#10;auvGv96oIo1X+KrKwr95ql7gR7tu1lc07c2P71RvI0cn8G2pFumU7VpCGq373bVuWSPyvmy1QLH5&#10;ku5keT/d+WnXzMsSqsfl1lPclofoDNHcNJ5Py7q7iC6jaP5U21gaBYs1pu2Jt/3q1lh8s7Vevz/O&#10;m3WZL0ZdWbcfv1Ku1hVJPlNXUZsfLXgxbY7knmeX/BTWm3H5acscjU/asY+781W79BjPvfeoePcK&#10;VW3fwVJt4pWuFikse2lqwyrTGhrJxYmiFlVRuqLcrH7tW5IWxVZVZfvVLixWJUVac1RLu3U/dx81&#10;NCGO3+1TVXcPmprQ7j96p1hVY6m12JFN12yUPIuPmqdo1/ipv2VW+7SFYiVVX5lqdJJGG3dTVh8s&#10;/fqRVVaSTGkKsLZ+arqKuKgX7tTp0reK6lWGvtWoJW4+9RPHuP3ttNaPiiTBmbPI2fmc0xW/d0+6&#10;Vs/LTFbbF81aUJctRGPUjRY8t81WVVv4WqonX5c/981bVWx8zGvvMJK8EYVNyRI2x96hFZZPuULI&#10;yjbUqNu+au8hF6K48uP5kqC5maT+KomkkWo2bdUJWdy3U0Jood38O6pVhjU/3Wqolx5Zq7FIsgpS&#10;uONmQXkf7us3cy1pXUMzD5UrJdZIz81awJa1JGhkaPd8lZcrMsm2Stu2VpI/las3U7VoyzcVxYo+&#10;gyhXZnz7cfLVZqs/w1Xf5TXiyep9jDREDbqcm1vvU6mq1QzUcy/3ab9771O+amtuWgEOVlqdV4+9&#10;VZVqTcq0CkWU+YdqjdlU01W4+WmtG33qRJMki/wtTXj3GolXbVmJuflWgT01IUhZT9+rawtJUqrG&#10;33vlqZdq/KtNGUpXK3kqtNZo1NSy7VFUW+Y/eplK7NBNuKqTrzTkk2ihrhW+VqCVdbESqyn/AFlW&#10;93C/NVT5c/KlTr92kymiT5f4qb5P8VCSVL/vUIzImpyrxUb/AC/wVJFuzQx2Gu3lioGZmq1KtQeX&#10;81IERbWpsrMoqztqN41amWmVkuttEs3mVJLCqj5Vqsq8/NQaKxLB8vzVZ3bqq/dqWKRm+9SJl3CW&#10;NqrM2371W5Wb+FaqPI38S0FRdyPdz8tSVHTm+7QWwoZeKEXdU25VoFcrbttKu1jRLtamI20/doGW&#10;W+WoXZmFDSbqbuoFYmi3VP8Aw1WWT/YqRWZjQS0TqvH3KGjpy7sU1qDPqQPUO5qmlqBqDVEqt/tU&#10;5mqtuqVf96gLDq6vw30+7XLN/vV1fhuPj71XD4jjxn8NnbQf6talaoovljWpd1ektj5V7hRSUUxC&#10;0UUUEiUtJRuoAWkpaKAEpaSigAoo3UUAaNFFFaGYUUUUAFFFFABRRRQAUUUUAFFFFABRRRQAUUUU&#10;AFFFFABRRRQAUUUUAJS0gpaACikpaACikooAK4rxdDtlVvO/4CVrta4zxgzeZHtU/wDstZ1PhO3A&#10;v98jBtWVg38NSuzLHtVv++aqRRx5/wCWm7+9Vvy41j+XG6vMZ9K0MaTcNrP81Q3MKtBuX5qPMWMs&#10;2xNy037RGw+b5f8AepFxTWxnpH5fzbN1OSTzD8vy/wCy1O3R/NtaoFk8uSg6N0WZZGWP5flb/epY&#10;JPMDLI/y1Eyq3zN8q06KRcf3ttImxZX/AFn3f4fvVG0bZ7LR3+X7tTdt392gnYbuXG5qa+5h9xPl&#10;prdak+7TAaq87mf/AL5pzdNtRsyxnbTt240hEX8bU9f9yh15prNt+XfQUSSt/wAB+WqLs2f9mrLs&#10;qx7f4qr/ACtuoY0iBuu5ab8ufm+9Un8VRtu+992kakzfMKjX5adJ0qNN33aCSwskce1m3/7NaEVw&#10;ufvVQiXzPlq2sO2Rd33f71NGUiR5Nx3L8u2mt8wps8fO5X3VIrfu6ZBB5dPi/djctN3MxqaKPb/G&#10;aTKJUk3D7lQXTbf46nRmWoLry2+8gpkL4ikjM0n3flqzFtX71RJHHH82+pNy/wB6pNWrle8mZht2&#10;Vnq1XZZN0n3aqbVY/wB2mzaGgJuzU+7+GmxRt96pNvPzUA2SIv8AeqN1WnJ1b5Kdu3fL/FSJuQv5&#10;f96otqqalf5d26mMyrtami0Hmf3Xo/2tlR/Ku7alOZto+WmNoPvCjdxtpq7vu0L/ABbkpMRJu2j5&#10;kqFmqb/lmrVD3pANVlqxBHuqOJeasxMq/wAFBMnoSfN91flqu7Mx21Z8xcN8u2qLf6zd89NGMdSt&#10;eNu3KqH5azYl52t8ta8+75mWZF+X7rVkbW81q9jA9D53Ml77J1Vpiq7/AJa1Iljhj+WsZLryZduw&#10;tWp522NW/vV9O0eI0PeTyxu/h/3apzqsh3KtSvN5kbKrbv8AZqOLd/doQBEv95KmZdo+98v92o2k&#10;kzt2GpE24+5QySG5+WPcqVAnmN833avyx8fcqlKrN8uykMl3bR9/5qguZpmC/J8tOWPy/wDWSGmy&#10;yL/D/wCPUpR0FY7jwzDHNbfM7q3+y1a0saxmsLwlIzR/NN/3z8tdBeR/3q/PM4jaswkituqaKT/Y&#10;3VXRVqyny189F6kImXzGPdasxtxtaoN3FPire5SB/lPy035ttXWjVhUTx7RQ4jKHly+ZVtFbFEdS&#10;qtZpajImX+9UT2+4fLVpttMb7tU4iaKSwstOaFsVO0jLR5m4fMlRyoixWW3VfmqtLM0Z+WtDcqiq&#10;srLJ8qrupSirEyRHbN5h+arqx1Xgt2j+bbV1Gb+7UxWhUVoVHVlPzLTd1X3Xj5qpSrtP3KcoDaJF&#10;+Wm+Zz9+hPm/gprLzSTsImduKqSzbfvVL81RSw+ZSd2hNlR9zUfdFWVj2jbUcsar81a4eDc0QlqQ&#10;bmX+OplkVvvUq7mHyruqxEqt8rQ199hY8tNJmE1eQ1beOQfLTUjkj/3aklZY/wDZqFv9mSu2N7Ea&#10;IdJ/v1WeZVofr9+o9q1aRk3qSI3mFavRSbT8tVrZV/iqz/1zqZam0B08jeX8z1ly+W0n96rM7Sfd&#10;bH/fNRLHz81XBWQnuOX92PlQVm6jMzCttVh8v5n21z2rMudqtXn4tn0mURd0UfOamt83zbag+bdV&#10;lG4rxXufXJWRE1Q/dNTu396oO9I0RJu4qNt2flob/apjfL/HRYpK4qtt+9UySKxqFPmqZY9tDJbL&#10;KbaHbio1bbTt26kQRttxVi2+U/fqNl4pq7VoBl12oRpP7/y1Aq7j9+rKR7dvzCgylG2oOvFUmbbJ&#10;8q7q1HVfLrP2+XJTYou43c38Sbahdast+8/gpjQr/fpGiaIVZlP3nq6kjNH9yo0VcUtAnqPReak+&#10;b0oSRVqXdupoyb1IH+WnxLuqTydwqSKNl/2aZLloRtGy/epm3/aqd15+/UbLRYUZFZmZf4KjZv73&#10;y1Ylh/i+eqktI1TGvN/DUfy0xvlpvmUGyiSsu7+KpoG2/eqCNqfupA0Tvtqs0e6nMzU3cy0mStCL&#10;y/moZeKkb/cpvzfxUzRMajbf4KJVanL8tDM38VAivtpdvP36lbdUbLz96gq4bePmp21cfLTfuinJ&#10;QINv96pFZY/vU7a1RsrUCZL9oX+FaY0zNQsK4+am7lU/eoFZdBrLJmj7v3qkZuKhagaQjbaVV/26&#10;Zt5+/U6LQMO3zV1/hvpXKNtrrfDu3y1q4fEefjX+7Z2kX+rWnVHF/q1qTdXpLY+ZluFC0UUyRaN1&#10;DUUCYUUlFAhaTbRRQAv8dJS0UAJRRRQBo0UUVoZhRRRQAUUUUAFFFFABRRRQAUUUUAFFFFABRRRQ&#10;AUUUUAFFFFABRRRQAUUUUAFFFFACUUtJQAVyvjBWjtPMj2L/AL1dVWD4ojaTT2VYy1TLax04WVqq&#10;OIg6KyqG/wCBU65hkaRGVwv+9Uf2f7PGsiv8v+zUnnSTHy1Rtv8AeavMmrM+rvfUil/eD93822qD&#10;NtP3t23+9V1pPJ+VlSNd1VrpY/maNNy/xVBtArQSfvGVk2tU/l/vP4N1UkZlO7b/AN81bRuVZl+a&#10;kaNE7L/D8lQNH5cvy1I1x/Dsdf8AaqPztsm1v++qBJE0bf7FSruzUX3drcbafu/eUyGiR18wfMtR&#10;pu//AGqmb/ZqFqQIHVm21Ikaqd1ErNhajVpMbW+Zf4aLAyRl3fw1DOu35vLO2pvm+9Q25ht/hoBE&#10;G1ZBVJlaEs38LVe8vaP+BVFOvPzNQVEpI275akXcw2t97+9RIu00Lux/GtItkm7aKb5O75lqPc3z&#10;VNBNyu7NAnfoEHmLcL8laUjeXEzSR/8AAaEWHKtvp8rL/f8AlamYSd2U0uufmqdVVqg8lY5N38VS&#10;pJxuahDG7dp+/Uytz9+q7/3l+WkSRlH3fmpiauXP9pX+Wq1yq5+ZqsxMzRbqrXW1vvLQTHcqSx7v&#10;46Yi7RtprSfw7qkRv7qUmdKRG7N/FUCt+8qd153NU8FqrDdsoHewRSeWP3nyrUirHINy1WdVY7fu&#10;7altmbzNu1NtIh9wb/pnTWZWP3KS5kZTUcX7w/7VNj6Dn+WoG/vLU87Kvy7Pmqs3y/Mr7aEaIbu/&#10;upQ/zfd/75qRVX+KhVpjGr92mruo+Zf92pFbbSExqt+7+X5qh3NUit/FTWbhlpAlccu5T8tSK3NN&#10;i++tTp1+5TIlsSMzY+VKqNtz9+tBV4+/WfKv7xqZnEhuWVomVt7VlQbvtHyo/wDvVstb+dG235fl&#10;rGSO4t7tVZ91epgZaI8DM4++PuY2jKyfeX/x6pnkaaJVVaLqSP5V/iqFZlx/q0Wvq09EeCyaJljD&#10;KzorVLFIrHatESxyD+BaFZVPyp8tDEOnk2x//E1HbSNJUjMsg+WhIfLH92kKxL/wKoJVXO5acqsx&#10;+VxQ67Y2ZqSEVlj8yTutRX1rtG5Wp8C7ZNyuaJ5Gb5WpjRreD7jybnbIu6u9utzRr5afLXnOgSNb&#10;3qyMx216E2oW80S+Wkm7/dr4jP6f7xsUtiBf3Y+ZNrVJE241D5k0knzfdqRI1jk3V8htIzLfzYoS&#10;Zs7ab2+WiLzFPzVpcoupI1Tsu4VWWRqerbh81aJ20LQm2PNKrbai+VT9+neYtIQ5mVj8tN3U3du/&#10;hqRF3D5qL3AbtVqesa4+ajy9poZW/ippXHYRo1b7rVX+z+XJuq2sO0fLTVVv4qTiKwxaeq0jR0+K&#10;OhKwwZf71MaGrLLULrt/gqnDQCs0a0zyf9qpXj5o27RWLgiSBo6jZdtT7mpGhqeXsJoqO1VJ5Gxt&#10;rQaHmq18sax7d0e6u/AU71UShtsrLtZflatLzG8v+Cqtja7huq5IqqPmr7eKXQwatcz5Zv4ZFqKS&#10;NcblanysqmonkbHypXStDlluQNuaTbvpdrfw0ibmPzVOq1TYJD4o2xUyr5fzU+KRcfdodlYfLUXN&#10;UitPN/eSokm2/wCzUrwsvzVEzc/NV9AW5JL5ckbbpK5m+2+b+7rZvG8uP76LWFO2415GNlrY+xyi&#10;n7vMMXdt/gpaF2/xUNt/havMZ9ChkrbajX+9Tnao120kaIdu5prLQtG2mAL8tSLI2aau1akVVzUi&#10;Y/5WpF+U0bttLuX+7QJsm3Lspvy/3qSo93P3KCUieKRVO2rLSKoqki7TTn6/NQS1qTtN/dpvmbvv&#10;LTI2ValXy2oJtYkVdoqG5Zasblx8q1HKu4UyVuQJ0+/Tt1Rpt/vVLt4+aixo9wj3NVuJf9uqafu5&#10;PuVoRSR0IxqbE6LtqXy1YUi/MPlpr/L/AB1Zz3ZHLGy1ArbTU9RSbVoaLQ17hapTszVJIytUe3/b&#10;qLm8VbUqv81N8mp5dqn7lR7v9ig2TGbdtCs1OZf9mjbSC6FXrUjLTUjapPmoEyPbtprdak+aoqAQ&#10;u1aZ5fNS+WzD79N8tfus1Ar2BY48VE8fNXYreP8Aiei5WOMfLTBS1M5VqbtUfmNn5Uo8xqDRk6N/&#10;epjsy/dpvmfLUe7/AG6RKRIsm771NeP+JabTt3+1QUkN3UjM1L8tMdlxQA6KpWbbUSbaezUAO3c1&#10;2nhv/VrXD12vhtm8ta0p7nn434Gdon3Vp1QxN+7Wpt1eij5hgtFCtStTEI1C0UUCYtJS0UCCkoo+&#10;agAooooAP4qKKKANGiiitDMKKKKACiiigAooooAKKKKACiiigAooooAKKKKACiiigAooooAKKKKA&#10;CkpaKACiiigAoopKACs7Wl3ae68dO9aNUdVj8ywkXbu+X7oqTSm7TRwNjpPDLIp3N/Erfdpvl+WW&#10;VW2yL8vP3asWNxMsvkssisrfMrLRcRxtOdq/xVw1VqfS0pO5nXVvut2+X/vmqrKsdu3z/e/vVpX8&#10;zW8Xyr8zViz7lLLJ97/ernO+n7yESFVHy/db+JauJG2F6f8AAqowSNHtXjbVt5tpVm+7Umkm1oNu&#10;YZFk3L/dqorNn7taEvzR7l/4DVH7sjf+PVRUWSqzfd/hqztVR987qgi+WOp0bj5v++qkiRM3yhf9&#10;moX3ZqTcv9+jbw67flqiUR/6wN9+nLub+D7q05vlj27flpqrxu/8doGyN5m+6tSIzN96pPLXZ9yi&#10;CP8A4Dt/vUiWyNl2jczVWnZmG7ZWg8bLGzfJ81UZYWUMy0xxepWdm+XbUbMzH5mqRl3Co2Xb97+G&#10;pNg27ZPl+7U8Uf7yolZZPu1Iu5TQSyWVvL+781EUkjH5U20K27azMNtHyrJQRoNa4kWT5k3VIkm7&#10;5v8Ax2nMq/NTVXbIq7qAJVXdHQse3bQvyyfeqT5aaJZOn7sf3qilj3U1evyu9T/Ko3NTM3pqZc6x&#10;x7tyVEjbj8tW7yNmPy1StlkWdv7tJnRF3RPtWP7z0faJIw23Z/wKpmWPH7yoXbjaqptoAYu6SSpf&#10;Lkj+69QO3l0+K62xsuzdQDQxo2aTvUtrH5Z2t/FTkZvvN92nRMud3NAN6Ed4v7z5UTbVFtv3Wq5e&#10;N/D92qLf7VM0hsOX+61DfL8tCyLnbs+Wh2Vv9mgojVtv8dO3Nj/Zpu3n71SJ8opMBvzVHJ/s1M39&#10;5aa3T5vlpASIv9771WYl/vVWi+X+KrO1W+9QYy3Fdtw+Wqcq7T8y1cbao+9VWdudyt81NEobtVh8&#10;3zf7NZd1ayfafuvH/wACrSi3Mfm+7/eqjKsi6g0cc25W/utXoYKX7w8jM4lKWGTzV+ZGq79nhXbu&#10;UM1V1tbjzGZf4fvbmoZmavrYbHzNixLIuNqvt2/3abE3H3qg+WM/e3bqnVlWP+7V2ET7lx96jzPM&#10;+VagXy2/hp6/u/m30WFYk+7975aczLhlam+cuPmqpPI39+iwWGJ8snyv8tEvzfNVdZGaTb/DVlbd&#10;l+ZXqtgJLO68uVdyfLXoejxzX1srR3Hy/wC0teborRy7q9E8O6hbyWnktDIv+1XzGeUeaPMhM0Jb&#10;WRflaSoPL/vPU8siw/Kr/LVbcua+BqqKkRYnibbVjcy1XikVT81W22tHSjsMaqyfepzTcf7VVvtS&#10;wnaz1Oi/xVVwGLuz8zVZiVahf5vmqSKT/YpoaJG+X7tN8xlodv7tNT5vvUXGEUkjSfc+Wp926jy/&#10;k+/TVWrHqTVG3y/x05Y2qCfdGflpva4AskmfufLVlem6qyfN96rcS8Uoq4IhWbcdtSMrY+/R5bKd&#10;2yhvmqvIZHtqB/Mz8tOl2qfmc03dtHy1myGRN8p+ajzP7tNdmampGy/erKTEOduKyZZN1yqs6Mv+&#10;7Ww0kaj5qoJbxzXKsrpXv5VRu+Yynoi7E0K267X+aq083Hy1be3/AHe1di1SaNo/vNur6mCXQ55P&#10;QjTdhmaoHmbNSPIv3ajVf9mtjJjoqsrtaoFVs09VapBFtYY6cyqtVluFX/eqRdzH79FrGqGuy1Bt&#10;3H5flqefbhqy2uJFk+/Ht/26L2RcI80kg1G1k8tv9W3/AAGudfd5lbd1cLj5ZI/+A1jurMWrxMTK&#10;8j73L4clNCLuprbqd92l/hrjPTIv96o2pzrupjbloRaBdtLSfw0qtTBjlqRaam2nMu2pEO27vu0K&#10;rfdpUbiiglg26hW2/eSnM22mfeP36BD/ADFb5dtSeX8lMp+7j5m20EsbtVfvLUkfzH5UqNv9+hWZ&#10;aAZbVajnk2iotzfwvUDySMf4KZKjqSwLuNW2j4qhBuzVvzNoouKV+g7/AFdSwbmP3KrfM38O6rsC&#10;7R8yUIzm9DQT5RTH+b+Gm7qczbRWiObYb90VWlk21K8nHaqkq7v46TNYLUgb5qdtbZTlhVfvPUu3&#10;ioNWynKrf3Kai/3qnlkZag3c/NSNE9BzL/dqHdz9ypmmVR81R+Z/EtAIlXaopah3bqlVePv0A2Na&#10;onXaas7aYy7T9+gLgjcfcqF2XNWUj4+9TGhXNAuYWJdwqCeNmq+ke0VUnZlNNExd2VvLpu3mpJGq&#10;Nd1Bvca0bfepm1qlZmqPd/eoGmM3NRup3y53Um6gBNy01tv96nSU1VoGiRP9qnsyrTVjXH3qR/lp&#10;CDcufvV2Xhtv3a/PXFr1rtPDcf7tflrSnuefjv4bO0i/1a1JUcX+rWpK9FHzMtx1FFH3aZIUUUUA&#10;wooZqKCQooooAPlooooAKKKKANGiiitDMKKKKACiiigAooooAKKKKACiiigAooooAKKKKACiiigA&#10;ooooAKKKKACiiigAopKKAFoopKACo5lDxspqSmnoaQ1ozgpY/Ju22yfNu+9tqtPuUu2Qrf8AfVae&#10;txrHc+dD8zbvm+b7tZF9eK0u2NNzf7tcdbY+lw15JEFztuo2XY+5fmrJnjVYt3mbWrYMc32dvM2L&#10;uWsm5Vvs7LuHy/w1ydD0aTtoU06ruqy/lsfmjdlX+7Vbb93+9VmBm+ZmztqTpktLj1k/d/e2/wB2&#10;mK37zcyUssf3f4aTy9p+amStSVW3fdqyu5fvfNVRZPJj/vVbVmYL/DQRIdtXZ92mqrZ+98tSNux8&#10;1LFGuN1FyL2E+98q76G+U/NT2k/vbPlqJmVtzbN1MByNu+bdtpWZVG7fUW1v4fvVIsfDfcWpET7t&#10;0dVrluF3fdqddyxfN822oH/1bbvlqhR3KG37339q/dqL70bVZePcPlqk67flpHRHcmgWNRuVvvVO&#10;kbeZ82KjtoVaKpmjbzFagUmrkKr5cjfPQn7zazfK3+9VlrdsMzVEu5T9ygm45/8AZpqq0Z/vLUbz&#10;c7Vfa1TL03UgsCtukqyzbhUCrT26baZLRNFH+73UtyzLBupIvl2/NT5elMzvqZ/7xot251qJPll+&#10;/VxtvlsrfxVRePyZf9mkzaOuhOzbh83y7ajVVYfK+6onkZh+7+7/ALVOgZVj20h2sRvHzup0C/vP&#10;mprNtDU5JF+XdTZXQnl/2W27qIo5P79Mb9593/vqntt8v7/zUIXQivJOfv7mqD5fLVqe8bMfmpjN&#10;t3Ky7aZpHYjbr8uKP+A1In+01LuX+/QMgb71SJ/dprNz/s1IrL/DQJgvy03dtNG395u/ho+7SYh6&#10;9adu8v71MVf7tNbd/FSJsP3fxVBL8pqZFXG5n2011/u0AlZkCybTtbO6q11J9nlZlb5tv8P8NT7d&#10;tQ3kMkwby5NtdmEklVVzzcyp3pNlax2ybm3FmatH7Kqx7m2Vi2vmRjd92tK1WZQzM27dX2Meh8g9&#10;GVryNfM/d/8AAqTzFjH96msyxytu+VqlSRZBt3/NWwiSJfM/gRf96ho5FP7z7v8As01dy/xfNUq7&#10;sfNSAgfcvzRtTJ/Mx++UVOzc/wCzQ+1h93dQtwKFsq5+XFX9zVl/6mX5qvRScrTkJlnbz9+trQLh&#10;ob1Vb5lasJpmU0+C4bzFbdtbdXBi6aqUmI9OurezbYyx/wDj1Vmhjj+78tN0W6+2Wi+ZvZl/2qnu&#10;oWj+6m6vzXGUeWbSEyp5i521bRmUfLVPayn7lTrJt+WvNi2mZobK37zc3zVdRl8vavy1QfrToptv&#10;3mpqdmUjQVeKbu2/dp0W1o6GVa1S6lArU5WbNRrHtqRYf4mpoESbmpVZs0fw0L1rRFlhG/vUNtb+&#10;ClWh1/u1r0sAxI9tS7ttMXd/FTWZqS91ADTbvlZ6jbatM8tc7qjdttZuRI55FqP5v4ageRacjbv4&#10;6zckSSr8v8FNZloaNsffqB5NtOMbuwm7BPJGo2/PuqCKGbzPMVE21FuaaX5X21eX5Y+1fZ4CmoU0&#10;YTd9RzSMsfzVQab959+rLSfwstVXj3SfK+2vWjE55O4rquPu0i/LS7do+ZqYy7vu0MQ7c2anTbIP&#10;mqFNy/exUnmbRSY0SxRw5+5TnXb/ALNVFk2n5qc9xuHyvRYu4y6mZflXZWa32hj+88tl/wB2pbmN&#10;mO7f/wCPVA01xDH/AAMtRVfLE7MFBzqqxQuevyrtqr8ympZ5Gkk+b5aiavn6sryP0CjHlgkG6ms1&#10;G6msy/3KyOhB92o2qT/epu3/AIFTQxi0qtRTvlpjJFZaczLn7tRqu2pFbafuVJLD7oo8z5fu0/dx&#10;TNtAhV2tSPtU/cpd22hvmH36AJEWnOu2mp8tPagl7kX72omZqs/dHzVA9AIjbdQtFOX71BViWCNc&#10;ffqRttRp8v8AHUyrupmbLNmvO6rkv+zVaJfLH36nWSqRzT3GLuqVZP8AaqJmWo/46QrXJG6/LTdq&#10;1Ju4qN6CkNpKGqGRqktK5FP96oWkqdv9qoGj5oNECruqRl4pqrtqTbQO5XaNmNWIvlo20LGuaBMe&#10;zKopm7zDT32qKi3L/ClBKJfuinRMufmqNZl/iSpFkVv4KCWSvtqrKvNWlXj71QPG2aoI7jPL3Cqz&#10;KymrX3R81QT7f4aDRPUZu4+5UPytTvMopFkbRrTPlU096Yq0y0OWn7eKa3y0zzNtSA/cy0xt1Hmb&#10;qN1AnsPg/wBav8Vd54eb92n7vbXHada+dKtd/o9j5Ma/JW9KOp5OPqRtY24ulTU1F2iiu5Hzw6ii&#10;imIKKbTttAmH8VDU35adQIKKN1FABQtFFJgFFFFMDRooorQzCiiigAooooAKKKKACiiigAooooAK&#10;KKKACiiigAooooAKKKKACikpaACiiigBKKWigBKKKKACkPSlpKAOR8QeW0jQtPHu/u1yFyqxldrv&#10;/vV3HiSxaQrIsAlX+L5ttcLcyMsjLtCqrfdWuOvsfSZdLmgXYJFkKrJ8y/7VOv8AT4fL8zb/AN81&#10;mrM0fzU+fUpJo/JXK7v4q5FsenyPmuim0KrJ5cbfNVm2t2j+8/zVBBbs0rNJ/DT1uJvmVnC7alm1&#10;29Cy1urHc3ytTJbdYxuamo0jbfmqeWZZB5dInXqRLt21LF0+/VZ49vy1Zgbb96gUtiR5P733qIm3&#10;f8BpWjWQfLTEXyy25KZI513H79KsPl/dWmbpPM3Kvy/7TU/zN25dm2iwmC/7u2nIu0fc3U1OjNVh&#10;GbH3aBNkLM0J/wBmopVbDfxLVn5vm/u1DOv7vdTBPUprJtHzJVJ5F8z7tX2/1e3bVBl+9uTa1Sbx&#10;3L9qzRj5Uq4jcfMtZsU20Lu+7V9GVh/BtpozqK7CWTj76MtUn+Uttd6trGvzLuqlKu2WhkwVmQeZ&#10;+827t3+1UiN+8+/8tQ3Pyncv3akib7rb/lpG7RcT/Zpyxsx+9t21Asm3+CrK9N1MxehOi/u/mWmv&#10;t/3aRG4+WlZlpkWKs/zH79Unbcfmq3cr+8VlqlOq/wANJnRDYGjb+H7tNjaTPzbKkWTaPmpq+Z83&#10;3KCw3c/NTvvGovmU1ZVl/hoEwf5Y9qtVf5v4nqadVaoWXcKECJGkbK7agl3fxPTlZvu7KjaST+JK&#10;GUgXrQ21akioZaEO5DuXO7dUnyr827dUbrzTl6UMGSbuKj3NUkXVvMSlbb/coJEjalb/AGqYqtGf&#10;9lqG67aBMevRlqJvl/iqRKG25+5QBUZmU/wVZs/L83bJD5m6oXVf4cUkEm2T7lVCXLJSMq8Oem0Z&#10;s9utvqEirH5fzfd/hqVJNob79W9Wh3bZlwzN/DGtVLZVzt53V9pQqKcEz4ivT5JtDV2yH7+2rKxx&#10;qP41/wBqopYdsv8ArKerLGV3PurquYDG2xnduLU55o/L/d0XH7wVS2sv+7TAll3Y3LUkUitHtZKI&#10;1Zo9v3acvynbsWhgZt4qqfvPuog6/M1T3yxr/Buqp5n3avoBoLIq/LSbmU/fSqXzSfx7an/5Z/L8&#10;1ZyjfQDpvDutSWc6rIiNG1dw2oQ3Ue5a8hguJIZPlY12Oha0uPJm+avkM4wDs5xIbsdMzLULfLTf&#10;O4/d0NJuHzV8TNWdmZsilmZagWbmpZVqDy9p3VlYi5rWszVeVf4qy7bdirq3Hlj5q0jKxtF6FlW2&#10;mrMbVQSZZKsJJW8XqWidttNVabukqRK1buMeq1JUatzQzVonoAN96kdo1H3ttRvI1VpZFb71ZSkD&#10;ZIzL/C9V5WoXb/DUE8m2uZyM2xrLz96pkVcVArM38FSru/uUoRuyUS7Wb+Kqt4qxx/f+arTN5cW6&#10;sppGmlbzF2rX0OX4G9pyQpPQbFJGp+6+6rbXG6PutQeXz+72VL5LbK+ohBI45SbehF5jN/foRWzS&#10;tDJn5flqRP3P+srYlJjWXj5qib/fqV5Gb5lembWxUAyFWanbpPu7KasbZqfayj5lqkNIg/eKfu05&#10;pFUfN8tSxrz/AB1Wutq/391Ut7DsU55o1P8A8VVSWZmH3k2/7LVZdto3Nhqy5bj9591Frz8ZOysf&#10;RZPSvLmGu22mM1DSLTfm/hrxGfZRWg5vu1DuqRm4qP8A4DSLJF+781DUbttO27hTQEKx06hty05P&#10;mpgSJ8tK3+5TlXaKa1IkSjd/DSrTGWkA5t1PVePlpqdKG+WgGSL8pqRZl/uGq+7+7Ttv95qCWhzz&#10;bqiZqVlpny0FJDWahaNv8VNoGSK3NXINy/eSs9FbNaUDNj5qZlMs7lob5fu0yn7lWmYWGq396hpN&#10;tRPMtRq26lcrkLaTbvvU15Oai8zbUTTLmi4chOzcVWdmU0/zKa1BSVhN3FN3LmnU75cUimQvJ/do&#10;WRmFHl7jUywqooHoVmkZaVJGanSwtn5aEjb+5QO6sSbv7y05Y6esPHzPRu2/LQZ3G+Xx81Csq0SU&#10;i/7VAE6ycfKlQu3PzVJ8uPlWqj7vMoJSJ1/2qR1Wo/M2/eems3+1QWkN8tc0Kq0i1Lt4oHdlR41z&#10;TkXbTmj3Gm/d/joLTY12/wBioPvVKzLSfLimUhu3b/HTaa3+/Tl6rTQpvQ39CjXzV3Ia7+wVfLXb&#10;XFeH1VivWu8s12x110lY+axs/fZZWnU2nV0nmhRRRQAUUUUCYNRRS0CEooooAKN1FFABRRRQBo0U&#10;UVoZhRRRQAUUUUAFFFFABRRRQAUUUUAFJS0lAC0UUUAFFFFABRRSUAFFLRQAlLSUtABRRSUAFFFF&#10;ABRRSUAZurx/6P5m0tt/2q871azWG5aRsrur1G5XdEeM1594nhjjlWRZirf3a56yvE9nLKtpcpgr&#10;t8r5aaiyNuVXpzR7fmVqak3lx/d+avOPo0SRRtbx/vH+ao3j+0H9z8v96onuGY/xtU9jcN92gLNa&#10;jfJ+zhdz/LR90bvvUXW2SX7jLTfJ2j5l/wDHqBrYk8xW21Iu7+GhVXy1qXaq/wAVIljWkkUU7c1N&#10;k3fe31Iy7o1600JjfmUbak2sx3f3ah28/LVlW5pksb8sdORmWSm+XuLUN5i/7tAiR/mO1t9G1WG1&#10;t6/71NibdUjtJ8q7v/HaCSs0ax/x7qoM0fmsrNVtt3m7f4aga3VpG+fbQbRdtBzbcfLREzKadt3R&#10;fL/DTYlbPzUhPYtssmd2yq0sKyD/AGqtKrMP7tVblpl+63y0yYvUpPC2ag3Kp27asosmdzPTblef&#10;lRKk3RIn8O16uRdPm31no20q1aVq2771BlU3JVX/AL6pkkK+Z3/76qdvlFRNu+9sqjIrvt+7s21V&#10;lVVj+WrVzJtH36rOu7+Kg2iQLuUbv4ak3LIP7tHyqPlw1QK247W+WkjTcfIyr/8AY0JIrH/epjfK&#10;Ny0Iu4qy0wJ3/u0Kq4+7TfuybWqR2X7u+kBC0Mf3m+WmLtU/NSuzY2t81MZlx8yUMY/7tCsrbdyf&#10;LSMu6P5fvVHHu+63zbaQEkke4ttpu1oxtpzNz92l8z7tNA2G7aKRm+7up7MuNrLTGVsNtT5aYXGt&#10;uqPzP3n92nK3FDMv8VJgCtztaj73zK3/AH1RTm27aQEbbsfcqsrbZPlSp2ZqiagDQSSO4smjkUeY&#10;q/LXO7pIZG3P83+zWzazLHL+8TctUdbW1t5WkWRP3n8O6vfy2u0uVny+aULT5iBZJJDVmCNZg277&#10;1ULGSNv4v++a0om2/Kte9GV0eHLRkTWrLJt2Hb/s1SuWa3O2Nz/wKt2JuPmWorlY2DLHGN395qtP&#10;UVzJtpm/5aPtp0t15f8ABups8Min5tn/AAGpPJ3R1pa4xvmNIPmqlLGvmfKtWdrLUTt/eX/gVNDG&#10;7W8vatRJuU7fu0/dtpnmc7ttAiz8y1ZtbpreVZP7tVEmVqf/AL2VrlrUlUjaRLR6Do+oQ3luqtJt&#10;krUlt/3f95q85sLhreRWjf5q63TPEXmFYbn/AL6r4fMMnablTIsanlts+5Q0e3+CrLbZo90f3ars&#10;rKPuV8zUpum7S3JsIjbanSTcP/iqrU7ay1gpMa0LSTLGduxKsxTK1Zny5pqzSKflq1NoOY22kXH3&#10;6jjuGzWe03HzUJdN/Ctae0K5jX87ikWbn5qoQXTMfmq3tXG6rjO5V7ks/T5aq+Wsn3qn8zioWZaJ&#10;MTYxm8uqkv7w1O8bfwvUW5l+9WdrkSHRK0dT+YscfzVU85V/jqKWZW+Wvcy7A396Znd9AluGkk+9&#10;TW+aoW2rUi7cfNX1tOkktNjnnN30JIlVatKrN92mRLHin7l+6r1qwS0B938VMaFmp6q396pt3FTc&#10;pK5QdVjpytx2pk7fvKVY2YUyLDFb95U7fMKjS3ZT8zFasxquO7UN2Vxoi+aMfwVRlkZj2qzfSLH9&#10;5ytZM9wqjcrJSUrK5rGDk0kUr+byz91Kz3b+LZTp2WSXc1Nba38FeJiqvNM+4yyh7OkmN3cU5ZKP&#10;uim/LXGeyO3bhTNrfeo+bNPVf9qgLjVXcPuVYRuKai0/7p+agVwZdwpFVl+9UrU371IQMy05aj+W&#10;pvlWgTG7ajZam3f7dR/xUAhm7bS7t1I/y01G5oGSqtDbakVuKhZtp+7QSG6mMvNP3Un3aCkG3io2&#10;apVqJ25oGTwLuq7Eu77ybapQbv4UrSi+YbWpo56jBY9v8dDLxUm1v4aNrN96mY3M915pqK2fuVoP&#10;a01bfbQ0aKehAyyKPmWm7Vq6y7R9+qzbs0gUiB1/u01N1WWj4pu3dQUpEXzLR50a/eqdYVaoZbVV&#10;NA7pjlZW+7Q0bYoih21N/u0yW0V1Vs/x0O2371WFk2/eSo59slAJkXnNio2kZqc0PFRrGyndupF2&#10;G7pP4qkVm/v0NuqRFpAHmMoqP5mPzVP5dR+XQSmugx1qJlqf5fu1C/y0FpiRrUtNSNmqRl2/eoJb&#10;1I2qCSp2ZarSdaC0RN/eptSMq03bQWR/x1btY1kPzVWbb/dqzYr+8Xa+2ritTKtK0TttCtVWNdqJ&#10;XVxLtFYOhw8L81dEvy12wWh8viZXmFO3UUba2OQKbTqbQA6jdRQtBINRRt/26KACiiigAooooAKK&#10;KKANGiiitDMKKKKACiiigAopOlFAC0UUUAFFFFABSUtJQAtFFFACUtFJQAUtFFABRRRQAlLRSUAF&#10;LSUUAFFLSUAFFFFADTXE+Ko9rnzG3f3fl+7XbmuL8ZxjKSeXJ8v3mSsqnws78DK1VHJrHuHzLUbR&#10;7T96p7b/AFrfu32t/eqSeNfL3V5bPq76meyq25lb5qhRtu6pHXafl+7Rt/d/NSNUNVZIx5kf3f8A&#10;aar23zIFZqz9zN8u1GWpkuG/5Z/w/eWglpk6R7RT93PzfdpFm/vUOzeYvyfLQSSttUfKz/7tRpMu&#10;dtOdv3VNVVkkVWpgxyf6xvm+X+7UyK3zU9IW9ttCqylqCL3HRSf7NElRbuf96p9u31pksjWPb95K&#10;czMo+apNv3Wan7SxVqSJbKjxxzH7+2op4V+63zL/AHqt3Pyjau6qU94yny2WmXFsalusY2791DKv&#10;3V/iqZOm771CqrFW/ipIb8yNJG8vb8/y/wAVNZd0bbameNvm/hqFGZd1DEimskmPlpr7pPvLV3ay&#10;n+Cq0rLhttI2UiNdq/eq7EzRjcvzLVeKNZI/v0L+7DKtMT1L7TLj/ZqG6kkbb5L/AC1Ajbhtb71S&#10;bv4aCOUPL8yPazVHLDuFSOqttWjzONrUFXIVjWOOomVVHzVP8zH5aa21R9ykUmVmVflXfViBVUNu&#10;qF+tEDc/M3y0FvYkdljk+amuy53c0SsrSbaGZVjoEkCtGw3VIzK3+sZKpN13LUiw7RuphYV1b5mV&#10;d1QLJz/tVbVdo3b6gfa33loKTBV3GpWVW+78tMRdw+/toZmxtb+GgGg2t5jKtKrMpZaYk3PyvU7R&#10;7o/MoFYgamqqtu3VI68ffqNvlFDAHX+FqE+WnOy/30oX5o91ICOVlqLd/sVK68fNTdvHy0xoiXcp&#10;3LWtuh1K0aFoY/NVflbbWXt3GnI37z75Vq1oVXCV0cmKoKrC3Ux5VuLO5kjkheP/AGqkRpJD/eqz&#10;fQyNL8r+Y391mqom5SytHtZf9qvscNUVSF0fGVqTpycWaUHmR/xVLKvnfM0n/Aaq+Yyio5bz7vy1&#10;02MLEcsbLJ833akgZl/2lqJrrzP7lKreWfu1Q2TSr/Fvqlcrt+9V1ZvMj3NVK5kVh9+mgIFXjd8m&#10;2o2XdTlmVfl/hqb920e6NqbCxXVvLNW4po5qqOvNRJIyn/ZoaFY11+X7rVJBcMsnzVURuNy/L/wK&#10;neZzXNUpJolo6iz1K6hH7uY7a04NW3H99XLWt1tH36u/bt33flr5bHZaptuxm0daskc3zLUvl/JX&#10;LW19JbyK3zNXSWerW9wNrfK1fLVcDKD2BO4rRqv8FM3KpqeXaw/jWqyrz96uGUOUljWZqb5kmflf&#10;bVh12/x1H8q1ncRJEyqdzPWgsm6P5XrLX5vvVetZP4dlOEtS0xzNIv8ABuqRf9qraR7qe0caj7td&#10;kKMp7F2KLNVK5ZY/vPU19cR2+7+9/dqhF5l4dzSRqv8AtV7WEy275pmTu9x0C+dJ919v96pJ12/d&#10;Wl8xbf5Vk/75amN838VfTUaKirdDCpUSVkQbmz9ynpub+Cho5I/7lTWyyMfu/LXSzmSY9I9o+ZBR&#10;8v8ACtTSsqx7ajVlrNuxoTxdPmpzzLiq0twqj5aqeY2alK7uVz2LO1mO5anSSRR82ymWzVO8fFD3&#10;LSIHmZj8rJTWaZY/vpUTR87qhnmZRtaqauJPUz76SRi3mP8ALWXLcKx2rsqbUfM+ZlZ6zkhmzu3f&#10;LXFiKnKrHs4HD+0kmWJdqioVp23n5qa3y140ndn21KChGyBqatO+9RtZqk1Blp0Ue405V/vVZiVa&#10;RMnZD449v3ac0f8AeWnM3H92o1j5++9BmncYy7aa61P8q01mVqB3K25qNq/xVJt20lA7i/LUe7bU&#10;n8NRttpjQjzU1PmNNbbQu5aCyf7oo+7TV+ahqRmDMv8AfoVeaY3zfwULuX71Aydl2iqTbs1ZaTcK&#10;ioGi3ayNirKKud1VLZVY/NV5I4/4d9NGE9yZNq/x0/dTPJ2/dpvzLTMHqS+Yy0lQq3PzVN2+WgLB&#10;ULwrUjK38UlNb/ZagauHlrj71NWNV/jpyq396omZlPzNU2GkKysp+/TGkWmvt/22qJev92nYvlLK&#10;tuFL/vUxflqXdx9yhEsZ8uKjbav3qnbao/u1TeRc0xpA7LUO5f7tOfp9yoGWkbJD9y5+/VhfmqtG&#10;tXIo933qQpaEiLt+9TX21JtZf46ru396mzJajGj/ANqm9/mqT5cUqx7jQXexJEvFNn/36srGqiqk&#10;/wB+mQndlVqrs3NTS7ag281J0rYTdSN8tP2r/E9Mdf8AYoHcjrU0qFpLhelZa9a6bw9Duk+4la00&#10;cuKlaJ2mk2/lxrWtVaxXbEvyVbruitD5WpK8goptOqzMKKKKAD+GhabTqCQooooAN1G6iigAoopa&#10;TASiiimBo0UUVoZhRRRQAUUUUAFFFFABRRRQAUUUUAFFFJQAtFFFABSUtFABRRSUALSUtJQAUUtF&#10;ABSUtJQAtJRRQAUUUUAFc14rsftlrxt/d/NzXS1Q1K3Wa3b92rNt71L1VjahLlmmeXIzef5kb/8A&#10;fNWJ/mj+ai+tZIZXjWMxeW1RrukG5vvV5c4tSPr4NSSZSdlU/NSMyqKlljbzN1RSrUHSmV9qsflf&#10;ay1Zgj/eK0zDbUSqyna2yp1j3bdr7aQ5MmZo87VzSoqtJtamPC2fmf7v92o3ZlPy0GdiaeTyxt+R&#10;ttCMvmK33ah8xmG1lSpF/d/K3zLTKa0LyzN81DNxuqJNzDd/DTlbjavzUzGxLFU7yfu9rUyBuKa/&#10;7v8A2v8AZoIZLt2/L92jzNo+Zf8AgVDM33mSmXKtJE22glLUjnvoYysfDM1Up7eRj8y/e/u1Wns5&#10;lHmbWqzBNJ5DLv8Au/3qDdJLVCIyttXbt/vVaRdo+/VVdvmfLU6/MKkUifbx/wCzVBL8v3qftaQU&#10;xVXPzb6ZCK3nctHu21SeP94zK1X7m1WTcy1SeNo46DeNrDvM2xttpsUitu/h/wB6o0ZlkVtu2rCK&#10;sh3fxUF2tqPiVYyzVZVfMj+WokXbu3U5W2xMtIyeosq7dtDR8fLTFk/vJ92nvJ91f/QaA2EXbGG3&#10;VWuOqqr/AO1Vry/71MljjwrbtrU0NPUoM27+/R90/fp0sLRndTkj3R/MlFzVg67fmqOX/eqZ1WMV&#10;Ht3D5UoAilX93t2U5JP3e1c02VW+9TYF5oGy2iq0bf3qpT/KW/u1pIu0f7NQTw0Ep6lZJFX733ak&#10;aRWFR+Xt+VkpzbcbVplMaqxqflqTdt/jpqru/wCA0MtAh33v92mtHtHy09PlokblakCJY1qRtsY/&#10;gpdzfM1QS/NTHuDqzD5W+9TdvC/3qkiXj5qa2371MY2Jd33qR1ZfmX7tS/LtoVdwapIKU8bN8yui&#10;t/t1mz+YsvzSbW/2lrWfcv3qiltVuD93c1d+ExcqMtXoeVjcF7Rc0dypbXC/dZ/mq28cMke5fvVS&#10;8lYZGVvlanLJJHJtVq+to1o1Y80T5WpBwlZg8f8AzzQbqlSPbGvmP81TxbfvNQ8PO75K1uZkE6tH&#10;H+7esuWNvM+b/wAdrofs643Nv/76rNvFhUNufay/7VVFjRm7WxQrMv3ad9oX/ZpWXcN22rGOVfMH&#10;zUxvlO35NtNVlU1Ou2T7y/8AfdADUZv4f/Hak8zy/vJUbKy/Mrhag8yTP7x0/wCAUmDRdS6/4DU8&#10;UzMay0k2n7u6rMVxz9zbWM6cZIhxTNdLqZT81aVtqUcf3vlk/vVgpJu/2aczNn5cV5VfAxl0M3Gx&#10;29rriqFWZ/MX+9WpEtvcR+ZHMnzfw15zBcSQyKy1rxapJDtkVk3V4WKylSeiJsdY9vJH82zdVSVZ&#10;s/3ado/iaO+P2eaHay/xO1adzGq/Nujb/dr53EZfUpO6QSjdGbE0i/eStK221ny3Hlncz/LUX9sK&#10;o2wqWapoYCrUlsSnY6BrqO3G6Rtq1kXmtNJJttI93+1VJlutQ/13+r/2KnitYbf7tfVYXARprXUm&#10;VUi8maQ+ZNJ81Sou4bd+2rG7d/FR5f8AuV66gkYOUmQ+TtP8DVIq7alWFm/5abVo+z/7VXcztciV&#10;ZpD92rax+XH97bRFHt/jNEsP+29S2WlYrT1XaTbVltsY+aoHZf4aREhjMzUIu4/foRWY/dq0kKr9&#10;6hAkWYFWGPdv3UjXCsdtNbao+WofM2/w1FjZO+gksm35qoSzeZ96prmTcf4KrSqscfyrRKXJG5pT&#10;pOpPlKU6qx+5uWqz7V/h20SsyndvqLzG/i+avDr1eaVz7nA4VU4Iay/7VRt8tOZufu01VZj96uVn&#10;qrQbtqwjLio1hqXy9opDbBmX+GnI3NNX/aWhV5oJZY27hQvy/eqNflqTarfx0ED0aOpGVcfLUHyr&#10;U6dKBMh27qRl209/9momXcPv0DiQt8ppG+an7Wj/AIPlqLzF/wCBUGg1vlp3zUKu6hvloGP3f3qk&#10;VajSpmXj7+2ghkbtt/gqJmp7L/tbqSSNcfK1A0Qt1+WhVoVWzUnl0FMntl3H71aSR7fvPWba/LJW&#10;sq8fepo5Kr1G01vvVK23+/SNtX/apmaZG3y/x1EszZ+Van+Vv4Kasar826gat1BpGxUafN96pGVv&#10;4VpvzZoGOdttRfK1PdePmpsSrn7lA7kTqqj722qXzLL8r1qSwxt95KrNbxr92guD0HJI2KkVmpvy&#10;rTW/2aBWJJW4ql/FU7dKqP8AKaTKiiRqjbbSM3FRrSNCVWXNW4mqoqq1WU+WmTPYt+YuKpzyc7dl&#10;T1CyqxoMooRdzVPErLToo/8AYqXay0ITkQS7sVUdqtyybfvVSZlY0MqAzbTWWp2Won3LSNUyFtq/&#10;eqKSSnPuqP5Wp2LsES+ZJt3V3vh6z2xq3l1yGk2scl2telaTarHEtdFONzx8dWtoakS7Y1p1OVdt&#10;FdiPBbuFFFC0xBRRRQSHy03bRTqACihqbQA6m7mp1FABRRtooAKKKKANGiiitDMKKKKACiiigAoo&#10;ooAKKKKACikooAWkoooAWkpaKACikpaACiikoAWikpaAEpaKKACikooAWkoooAKKKKACoZk3p94i&#10;pqKBp2dzzzxFD9l1Jmj8vy5Pvf71ZSqrBv4a6Dxj99f3cnyt96ufgaNi27erV59dan1ODneiiuzM&#10;v3qqtMudtaEsKtVZrdVO6uY9GL0KjMv+7UsEy520yVdv3sbacn7v5uP96kXuWZf9WrVUl8xvm2/9&#10;81P5n7tl3U63mhj+Vo9zUydtSorSfL5kh+ardq0bfMsm7/ep8q+cN2z5qq/Z5IfmagfMpGmvyijb&#10;tk+7/vVBFcbv42/4FVn5vvUzFqxIkbL/ABU5l+7u/wC+qa0m0N0amrIyn7tBKJE/iX71Lu2xfdNI&#10;rcKy/LUMszeRu20Ctcm+Vg3+7VJtrRybf++aGmbyPl+Wo4puWVvvUGiTBNqnvVhOm3+Kq6svzdd1&#10;TRLz9/bSCRKny/LuO6h/3kbNsfdTV3Ry7eac7Mv8NMgqOrSHcrlagfzox90MtXfLbDfL8tNZd0dB&#10;aKLx7Y9y0trH89W/JXZTEh8uTd91aRfOiXy/3fzVWVuWXY9aSKvl03y+Wbbt/wB2ixHN3M1v9Z8v&#10;/AqniXdUjQ1B5e2Tcr7WosVdMt/u/u1UlVc/d+7VnduDMyjdULqzfNtpCiVfMVjtaj94v3XpWj2l&#10;mpGk8z+Og0vcarM33qbuVR81Spt/i+amSxxqPuUDuRv8w/2ai+7up+5V+XY/y0bd38O5aC0xiTc/&#10;ffdVl5ty7t3/AAGqjRrH82+hm/2ttMOUl3L96mMy5/3qh8zb95qm3cUXCwJT9u41Evy1Irbv9lqQ&#10;rEqqqinLD5n8FOSNWG5m+ap1+78tBDkUmjZailj/AItnzVe27i1Mlj2jvQClqUkWnS264+X71PWP&#10;mmNIuP46DRu5Cv3fmqTdtFG3dR8y/LQDImZpB94f981Gu5T/ALNS/NTH3Z+X5aYitPDuO6ONKdbS&#10;Kw2t8tPWRs/vMVBPGqndHmvRwmKlTlq9DwMfgr+8iyvkrIrLltv3ttWX/eDdDs/4FVKCTzB8sm3/&#10;AIDViJtobbIWr6inUVSN0fNyi4uzI38z+L5f+BVBcwxyfejO7+9tq3tkamqrfdkbbWqdibmFc2rR&#10;n/7Gmp8vysvy1pX+7y9v8NZ6NJWydykR7dsm5U+WnLN+8+4P92pNrKfmTctN2qvzKj0xgrbj/q/v&#10;VG9vz93dU0Ui4+/Uqr/s1IFF4/L/AINtNXd/C9W5bfduZWqGCRlk++i0wYm6ZfutVmCRmPzL81Pa&#10;ONvvSCoJWjj+627/AIFSkrktGvBD5g+ZkWh4ZM/LWfbXDN92RFq+0zRx/NIjVzypJkWGr5yyfd+7&#10;WzbX15hVWTatZFq3mFmZxWza7WKr5e6uSrQg1qiZaI1bW1jmG6SQs3+9V+Kxt1P3KLa32xL+72/7&#10;tS7vLH3DXFyJbI5G9SZlWEfu6hZdx+5TkbzD9+pHXaNytWqaSJZX8tf4ak27R+8aonmkX/WYpu7d&#10;/wAtN1VZ9SSVGVT/AHqnRlb7y7aqou41ZX5aTRUSdv8AZprK2Pmo3f3qJGXy6llspSrz/eoSz/iZ&#10;acqt5nyoattIqja1FyFG+pWZVX7qVA7Nn5anZVzu30ND/FTuHK+hHEzKPmqC6uuNqvTp7hVDL89U&#10;dvmPualotWaRi5Oy3I1kVTuZqjnumb7tTSwr5beWw3Vn7mjPzfNXmYmu27I+qy7AqNpS3I55N1RK&#10;v+3Us8kbfwfNUX/Aa82TufRx0QSNTUp3yt95aVVWoKuO3f3aPmqRY9tDNQK5Dt5pytz81SL0oagB&#10;u6pF21Gqq1SwR7ZKBOw5Y6nVdo+5Vj5cVHI20UzJu5Sl3R0zzKndt1QMrfw0GsdhzbaqPHz8tSsr&#10;Uz5l+8tIpMjRdppztup/+1QqrJQNskto2/u1JPJGp2s9TwR7R8zVBcrGxpozTuyuzL/C1RM2405t&#10;v3dlNVVWhmgbWX+KpFahVob5aQmWbbb5n3K14trR/LWRYNuk+5Wysm0fcqonJV3GuvH3arP5n/PP&#10;bVlpFqCWZapmcQRf71NdttG7jdTd1SWlckXdioW+WT79TJ5n9z5aa6qxoC45PmFO2tH92mx7VpzU&#10;Ceg2STj5kqo0jNu2/LUty1VPLk/vJQzSKF/eZ+anrHTk6fNTWZs0ixsu7FVXVqtOtRMtIcXYrU77&#10;tPaNaGWgu4Iy1P5lU9rZqVN1Amiz5lSIvNVmXb/HUsDbaDOS00NFF2ioZWVab5zYqJl3VRkkyJ/m&#10;NLtX+7Uiw0M2371Bpcgb/cqtP8vrVmWRV+7VKWZqTNIp3InaofmqTdUsEatKq00i5uyOh8M2u7az&#10;LXoNrH5cS1zfh6z8uNa6mNdortprQ+Xxc+abJKKKK3OIKKKKBBQ1LSNQSFFFFABRtoooAFo27j8t&#10;FFABRR92igAooooA0aKKK0MwooooAKKKKACiiigAooooAKKKSgBaSlooAKKKSgBaKKKACkpaKAEp&#10;aKKAEopaKAEpaKKACkpaKAEopaSgAoopKAMjXtP+3Wbp/e77a4BreaM7WmHyttr1GZd0JBrzbVvJ&#10;tdQ2qsm5m71zVo6HtZbUezK9zCyjctVXk8s7WWtN/wB5FuX71ZFz/ra89nu09StOzSfLG6UK22P5&#10;kp23+LbtoZlY0jo8hvmLU9q37yqzfKf7tSI22gGtDVdVWNWX/wAdqm1u0k7M0m7b91qcjMw+aby/&#10;9mnxWLZ8xZEb+9upmSslqQMsjSNuT7tWUmbG1qbcr5ce1V+am20cmPmV6B3TWpMjbv8AZqdfmkVv&#10;uqtVl+U1bg+b5fu0IykNlVsN9yqTeYo+Xf8AN/tVfl2qPmYNWfPJ+9VdlMqDIZWbKq3yrTf9WWZa&#10;mdVqB1WMNUmy1J4JNw+ZanRlzu+7VGD92W/iWrUfzBmoM5osyTL95fmpO+5Xf/vmlRVwrM1SN838&#10;VUZkb7l27aRY1+9upWjb73NG3ncqvQFw28ffpyxr/E//AAGmruzu8t6mTaxXcm2gm437vyqlSN+8&#10;j/u0u3n5fu0fMv8AHQK5EkfLLvqBo/3jf3quLIrbmVkqCfa3zUFJ2Ikb/pnuanL/ALX/AHzS2y7R&#10;STzLGN1A9bkMn+7Vby9sn+rqz53mChVVRuqTRO2hA6+WNy/dqKRd0fzL8tWX/eD+7UKqy/KyPQWi&#10;Bo+P9mnKsa+u6ifcvzbd1H3o/wC7/wABplFZ49275KhZas/8DpjUFXIVj5Xd/DUzR05f9pKnVd0f&#10;3aBNkKquPlp32dvvLTl/d1KnzCgltjFt5Mf6yp0kWMbW+Wmt/d30Kv8ADSIJ90bD5WqCX5ivl05m&#10;/u07t/doAhdWXbUDr/sVZf5aa3+1QNMp7dvy03vt3VPKtRbvpVGqIWX+9Sbdv8dL/tVE0lIY2VVx&#10;92mKv/LNn+WpVbd8uyop1b+GgicVJWZXlVbeTcrfLVuK443Lv/3VWqz/ADbdyVEsjQndG/8AwFq9&#10;bB4z2btLY+bxmBd+aJq210vm+WySL/v1ZkVf4ayEmZj5i/e/u1d+2SeXtVCrf7a19HGSmlKJ4Li4&#10;uzM6/Zvusu6qO5l+7HWu1u0m6TzNrf3VrPa3ZZV8zO2ulNNDCKNptvy1I/8Ao52sny/7VXFWOEfL&#10;SSqsg/ePu/2WWlcTKUrKu1tif8AqNpI5D8rGrD6esg+VttVGt/sv3vmqkxErL/3zTHs5G+7Gm3/e&#10;pqzN/DsqVJv4diR/8BoGMtrVc7d5Wp7mzhx/rNtRz3E2Nu/av+zTYl8z/lpI3+9RcLESW+2T5WNW&#10;0Vs7tj02X92Nq01ZpIx+7Z1/3qHsImeaSP5VTbWvotw2V3R/+PVktJui/eSIzVpaOzLJ92uaqvdI&#10;nsdmjTNErR/LTfOmztkjepbXc0FDsyn5q85LU4ZIE+b/AGambdTrW38z+Kn3Ua28f+sO6htXKUbI&#10;gdVx8yVB8q/wVH9obPzP8tO86OqTZm2hy7sfLhaa0ki1Iqxsdzf+hVL5a4+7Q5WBIIJGk+9U+3+9&#10;TEVf4atbVUfwVk9zRRGLMqj5aglmWSll+Y7dny0nlq3yq9FxkaRrmmzybflV9tEv7n/lpUSqzfNu&#10;o0XvMuFOUnYb9laSPdurPfzITt8v5f8Abq28k0Z+WZ46rvNuO2aR5Grir4hPRHvYHA2lzSRVdmb7&#10;q7arSyKo+/U91G3/ACzcqv8AvVQZdv3q8qUj6enFJaDPmzuan7lpyrR5a/3ayN2xrMtPp6x8U3dz&#10;QK47dTfu0bf4qb977tAkO2/3ak2stNRdtP3UCBFqZF/u4oSn+XtNAmSbdtNZv7z1JtZRULLQZrcg&#10;dlz92o2pX+U03738dBshyrxULxs38dSfN/dprf7VAyLbxt30sC7TSVPBQN7E6syj7lRTsv3qnZY1&#10;G7fVaVlqjOO5Azbvu03bzTmbbQtSai7uKT+Clak20ElmxZY5K0/ObZWRbLzWpFt/vU0c9RDZZv8A&#10;ZqBf3h3VPPCrfdaoNrKfuUxK1iVmbHy0xWZabLIv92mrub+PbQUkTrcf3qY8zfwqKheFv+elTQK3&#10;8VArRGq1w33dlOVplPzLVnzI46PMVqCebUoS7mPzU1pFWpJ/92qm1mPy0mbRV0TLIrGp0jXFQxWv&#10;956tpGqihESZEy1C61Zdf7tVpW/vUwiyszf3qY0jVO23FVv4qRuhytuqzFGzVAqtn7lXIvlH3KCJ&#10;SGOqrUe6idqjSgSWhZikq2kO6qS1YS4aMffpozmn0J3h2j5qz7m4ValnvGas+WTcaGOnB9SNpNx+&#10;9UT7s/fpzNtpu5aR1aIaq7jWzo9ms06s38NZG3cK7Twxpqr8zVrBXZwY2pywOo0q1WGKtSo4o1Uf&#10;LUld0VZHzE3zSuC0UUVRAbqN1FG2gBaSjdStQSJRRTaAHUUUbaACiij5qAD5qNtG6ilcAoptFFwN&#10;OiiitTMKKKKACiiigAooooAKKKKACiiigApKWigAooooAKKSloAKSlooAKKKKACiiigBKWkpaACi&#10;iigBKKKKACiiigAPSuM8VabtPnbNyr81dnWN4iiWSy+Ztq1E1eJ1YSbjVVjh7ZvMDfKaqXkfO6rc&#10;DRwySR/xL/eqG8Xcfl2V5ktz6mnLUynbcPl+7UKNzVjyW8z+DbUbw+XIrM+1qzO1Mcrfwt81N/4B&#10;uqzt4pqblPy0CuEXzfeq/E3mR7W+7WcsjeZ+8XbUnmbT8tMiSuTvGsk6rGp+X+81XkZlDRyrt/u1&#10;BBD5237OojX+Jqmure4WRfm+X/eppGDd3Yj8tsM38NOikVf96oluPLG1n3LUsbRzFvlpWBolZlaP&#10;5l+7VNlXO7+KrLxw4+Vyrf71VHZox80if7zNTHHXQgnbb/BVbd/eep/Labd+8O6q0kbRnbv+ag6I&#10;jouu3f8AeqyzeWNv8VVFZlMbVLLJuLNtekJq7LsEjY27xUiybj9/5aoWsyqdrVdiWP8AhehGUlYl&#10;dtw+V6aq/dbdU3lrhlWoUjpmZZReF+enNTFbmnsu7+Ogkd5n97/0Gjy1b5t1R/dP3HqRt2N1BI1o&#10;1X7q1Wlj/eLVtZFzt21E23O7+KgpEP8A6DUFzHGwb53qy0jfMzLtrNluGaT74oNI3voOiXjbU6x8&#10;ffqCBufmSpXkaP8Ag20i2NZWX7tJ97+PbT1kVhTGXjctAIhnXj5fvUzzFYLuX5qlZtp+aolXlm3v&#10;TLIWWnNHxUnf5kpW/dipHcZ5dDL5Zpu6TNOdd3zfxUDuN8z95t+SpdyrUDfN8vyVNt3BaBNh8q/N&#10;SrJuH7t6kWFWj+Z9tNWFY/3m75aCbjoo+dzVIy8/3v8AgVKkm4feofaoZlQtJTsTcRlXHzK9V5Y1&#10;x8uatxszbfMRN1Dw8UWBOxntuxUDfKfuVcdai8tWO2g2Uio/96mMtWZYfLqH7p20jRNMg+7RuVqc&#10;3+5TU6/fpgxrLxuWombd8rR/N/u1ZX/0Go3VW+8j/wDAaDCST0aK3l+XJu/8dq2/7yJfJwv96otr&#10;fw/LU6W7SR7t4avWweMdN2Z4WNwKd5RI1kjh+9mmv5l0N0DIu3/npU0lvJj5fvLTbW85aO4jeNv9&#10;pa+khUUlzI+eknF2ZS8m4hk3Nsb/AHam3ed8u5KuXVn5g8y3+b/gNU1jjU/vNm6tbpkk8TRxjb5i&#10;VRvt0nzbxtqV4f7qp/wKormHbHu/9mpx3KRS3KtNa4Vvl2/981E0i5py7cbq1sBKsn97ZTvMZfu1&#10;U/5abvu1Ksyr956TBlhpv4qsrM0w2+XH/wACql8rfdqRWVTSZIsu1T/dauh8PMzHs3+9XPP5bV0n&#10;hmPaN2w1zV/hIq7HWbpFj/u/7q1Gm1vvU7czD+BaN0eNrferzkcLLcG2Mblba1Ur66Zjtb5qkT5f&#10;40Wq88czSffFKyvqOTfKQK23+Gp0XcPlSk2sv3qs2qyMfmb5ad7GUEx8EP8At1bVVUUbVj/2qa3y&#10;/MzJWbdzoUewLtY/3ac33qiaRf4aV5o7ePczpUuRrGDZIy7fmZk21n3N1GsnyuagutSaY7fM2rVT&#10;crH5v++qh1VFXOqng5VHYvNcQrH/AB7qqRNMsjSM42/7TVA23PyyGqzsqn5mrz6uIcj6HDYCEEWb&#10;m48w7dm3/dqJZNtNZlx8tRMzY+/XHKdz1IQS0FlumztqD71NbdTlbbWZ0JWHUN0+9Td277tSIv8A&#10;epAN3M1O2tT/AJfSnL8tAmxqrxSbdv8ADUv3qayt/doFcFVaY6sv3asxQtT9u2mLnKiKzfxbatpG&#10;0f8AHuoby1H3Kci7qZLZIrbh8y1G+3+5UjfLVd2VR8zUErcrS9fu0z92tNnaolpHQtifdUbNUm7i&#10;ofmpDJEjjap2byxTYF/vUS0yHuJ5m771V3VWPy1JuWmqq5+5QUtBnlqv8dCr/dp7Mq/wUtIYzbTt&#10;qrTfmzTm3LQBPA237tTM0lVk2sKlWNs/x0GUrX1JEuP71PeRcfLTGjVRuqFm4+V6ohJPYGbdQq0I&#10;38NWPL2ipLBI9tPZW/h+WolZlo8zb/HVGTWo5laMfNJTUmVvlqN23U35VpXKUQnZqZFuU0bt1SxL&#10;QW3ZFlG3CpPloiVcU5vl+9TMG9SNtuKqMvNTu1J/u0FIpO1RqvP3Ktvt/iSmKsdJmyegRLSvJ5Yp&#10;25VFVJZOfv0yUrjt27+CnL/v1ElS7qRTJNvH36hdmp1RSNQCVyN5OajZlpzUxloNUrEbf7VNZqc6&#10;0Iu4/NQlqDdlcu6ZZtcXC9NtejaLZrDGtcl4es/3m6u/s49sS110o2PncfW5p2LK07dRRXSeUFFF&#10;FMQtFC0UEiUUUUAFNWnUUAFFFFABRRRSYBTadto+WhgNooopAadFFFbGYUUUUAFFFFABRRRQAUUU&#10;UAFFFFABRSUtABRRRQAUUUUAFFFFABRRRQAUUUUAFFFFACUtFFACUUtJQAUUtJQAVBdwrcW7I3ep&#10;6T2pMadnc841i1jt5fOkhdmVtu7dtqlL80fyp8tdfr+nld0i/Msn3lNccvmLc+XJG8at92vPqxsz&#10;6fCVlOCZVbo21NrU1l/d/c+arNzDJGf7y1BEsmWVvu1znpKWhCi7h8v3qcsMkf3lpzt5J+b5qa9x&#10;uFIrXoRv1+9UDrwvzGp2ZWG7ZUHfcv3aC0aVhcLH+7l+aNqsy6haxnbHGd33ayFk2io9scfzL97+&#10;KquZulFu5dnuLbO2HzFZvvbqntVZg3z1msrMV2/Mta9mvlx+Z92k2Ka5USMrRx7VTdVK6ZfK+ZT8&#10;v91a0mWOSPzFb/vmoJY2w22OmZQauVLBlaRW3fNUmo2u2VZKks1jjk2qu3bUd5dK0vyt8y0kaJty&#10;KL7vMZVTbULecpX591bDss1u3y7ZNtZqKsZ/2qGaRloES8tt/wCBVPF8p/2qFXaN1NRmjk20hPUv&#10;I0madubO3+KhOqt/DTZ/9ZuoMbXJFbcPv/NU6dPmqKCNcfe/76qfarBfm21SM5Dm+X5ab94fLTvL&#10;bFHf5aZJA7SL8rU1KlnVv96mo20fN92kUhksbN/F81Umj2/e2bquvJ5h+XNQu20qv3m/u0GqZTRd&#10;snzPtpzSc09utRbf733WpFkq1Fu+9tqXbt+7TZV/vUhIYrULGq/N96mo396jd/dagY5ttQuzZp0j&#10;c/LTPvH5qCkQs37z/ZpzfMad907f4qa+1fm/iplIj3L5m2rCRt/C9RrGrfM1So3k/KtAmWE6fMtD&#10;Qsx27/lqVNrVOke4UIycrFZYVjFOVufv06WNoyzKw2/3agikZpKYidY9p+7U/wDyz+aovM3FdtPd&#10;f3XzfLQSym8a5ao1j2/dqyq8VReRlkb56DRO5Ky8VRlXbJ9yntI2dyvTGk8w/MnzUjZXIXVcfNvq&#10;JlWM7l31PJUbK38L/L/doLHLtxuWmbV/ipVbb96hl/iWkSQfLu+XZup21lHmLndR5cch3Nj/AL5q&#10;X/Z/hqk2RJJ7hE3mfdk8tqm+zxsfluE8z/aWqTbc/L81O8z+Fk+avQw+NlTdmeRisAqivHcczSLJ&#10;5fmf8C21K9uqjc33qspMsdoyyIW/3ay9q+buaTav8O5q+ho4mNVHztSjOm7SEumbH3flqtuWT5Wr&#10;VVo1j2tNHMrf8CqjPpsayeZHNt/2a7IyMSlPpq/eWqzWLL8ys9aTSMo2+ZTkhaQf3qtSsBjNHIp+&#10;aodu0/LWtLCqyfvM1Uljjz+7/wDH1qr3AijZsfNT160m7aaXzKAHNG2a63w2y/KquFb+7urllk4r&#10;pPDG3zfmwtc+IV4mdXY6uVmXbuqPcqj5adKsf+9VRtqnbuNeajz3c0YJFb7yU25jb70dQxSeWKdL&#10;qEbfKq7azlNJm0acpIi+XP7xjuqyl15e3q1UvO3fd+anKzf3ttZSq3NoUEnqaDTLjd5gWon1K3xt&#10;VtzVnuqqfl+Zv9qo5ZOPmULU8/c2VPWyJXvGz8qO1RStIx3MtQLfL91U/wCBVBLJIx3M9ctSslse&#10;vh8C5bmvAtusW6aqV00bSbo0+WqayM3ys9P8tf4nrinVbPapYdU9BySbjTnjX7zPUayLH91d1Hme&#10;YPmrFtnTyg8ir/s1Wlmahm5p23ikaJDFZqVqNu2jduoKJEWpVqJVqRdy0iGPpy/7VCf7SVIu1vu0&#10;EsPlX7tTxx01VWpVX+7TRLHL8tOba1G3bQ0atTM7kT28clR7Wj+7Vn7tRsq0FJkTM2fmqJ1/vVK7&#10;NUErNSZaIHhWo1jX+/UjM1N+Vf46RrewfdpvzZ+VKk+8al27RQFyDcy09V3fNQ23+JKFkVRQIif5&#10;f4KSldlo+8PloKI2oXcv3qGWnLJtoAkqOSjzKa0lAFiBePv1K0yrVJJKk+8KCHEle8427agaajy2&#10;Y/fpzW+0ffSgpJIkikj/AIqf5247Vqsq7aniVVPzPQTKJZSNsbqgfrVnzP3f7v5qqPuz+8TbVGaY&#10;N833aTb/AHmpWk2/dqL5s7qk0RL5K/w1ZgXbVZf92pF8xaaInqXlpjK1NSRsfNQ7f7dMxSGstN+7&#10;/BTGkb+/TXkag0URrsv8VQeZGp+7UnbdVSdmzSZqlcleZcfLVRpGY0buPmoVaRoopDtxp27b96m/&#10;d/joZuaBsk8ym/M1Crupyrt/ioEG3bUMsirTnaqzdaY0G7dV+1h3SKuyqUS/vFrqNEs/OkRttXFX&#10;ZzYqpyQNzQLHbGrba6iNdoqtZ2/kxL8lW1rvgrI+Xqz55XHUtJRVmAUULS0Awoo20ygkfRQtDUAJ&#10;RRRQAUtJRQAUUtJQAK1FFFAA1FFFAGjRRRWhmFFFFABRRRQAUUUUAFFFFABRRRQAUlLRQAUUlLQA&#10;UUlFAC0UUUAFFFFABRRRQAlLSUUAFLRSUALRRRQAlFLSUAFFFFAFS/t1uISrVwWqxta3LSLvZf8A&#10;er0STpt/vVx3iCzKho2X5W/i21hWjdHp4CpaXKzFn2yDcvzLVDzPLLbtlX4/Lj/d/d2r/Eu3dVS6&#10;jjX5a89o+hg+hWlVpKreW0Y+ar0UKsP4/lpk8a42/eZazZunbQr7uGo7bqO/yr/31Tkbd956RoiB&#10;mZT9zctOVlYMu3ay092X7v8ADUG7bJ8v8VUMkiZY9rMm2tJLpfKaNflrLfdjb96p7aSNhtoSIkro&#10;0oJFhCqv8X3ttTSsq/vNx+Wq1sqr92pZ2hYMu4Ky1Rz8uo6WSFY9396s2WOP7Tu/vU3a394UeXzu&#10;+9QapWJWX93USbVDbfvLUqtxt37W/u1BJuU0ikSN/q/l+ao3jb5WVaNzVIzbtv8A7LSAjWaTO1v7&#10;1aW3zBt/iWs9l53LU8Ekn9+gmSL8ULfLUvl7ZN1R2sm7733qc7LGWqjmaZOrbozTG3fKytTWk+78&#10;3ytQu75m3ptpiJfLRst/FUEkix/eWpvvVXaNm3bsUMcSszL5n8a7ad/tbameHhf71N2/u93ybqRo&#10;ncreZ95fkqFm/vbFqRvmO75Fprx8VJZJ5i4+b5qhf5qN33f4aRv9/bQNEO3ad2xKdE27c3/jr0bd&#10;wqRf9mgbZD82G3fd3U3y9v3W+arDrVdvlPzfeoGhjbl/gqCVuf4KlZv9qo/L8yg0QiyMoqXzNw+b&#10;5aiT5Tt+7SqvO2gGX7b5o91W4mkx935aoJItvH81Sfalkj+V91MxlG5POsk3qu2ooI2WT5l+Wpft&#10;XlhV2GnfK3zfdaglOysPRVX5tu2nN8wqCWbb8tRfav8AbouHKx8sm2NlX5azX/2nq3L81VH6/wB2&#10;g1irIZ/49Ue1st99ad/wP5qE/wBqg1QKrLtqNvmqbbx9+o2+WkMibrupVX+69Iy7j/dqFvMU9qBl&#10;2JV/iof9392qyXDL/BUvnbqDJrUgnZcbmj+aolkVvm2utWm+b5W+7UXl7j/8TTBJAs0ix/LIWWm7&#10;fMO1UTc3+1TZVkjK/fqSJtp3fdraFaUdmY1aEJrVAumxqWZl3N/st8tNSGZd3yfKtbCXFjJbeXys&#10;tZtzZ3EfzRs+3+6q17FDMOX4jwa2W63joVkWOST5l2t/t0253W8nyyN/wGo5VZTu2vTZWkYbpEev&#10;Vp4ynJ7nmTw1WHxIiaFpPm+9/wACqOWNVG3/ANmqxFcW8Z2qx3f7VSy7ZB8rhq61UT2OezRjPG2a&#10;csbL61ce3kX+Cpkj4+atLgyGK3Zo/mTbW3pMflhWV6qRLDH/AB7m/wBursDR1yVqisZtNnRblaKq&#10;ysyyffFVkkby/lTatSJH/Ev/AI9XkznJvQlU4p3ZbkuJlG1UT/eqH5W+ZqkZman+W2PuVi3bc6Ur&#10;6Ig3Mv3flp25fvSO/wDwOpGaGP8A1lVLm6hk+6qVnKrFHXSwc5vUbPcR/wDLt8zVBubG65pzXDfd&#10;VEqN4+NzVyTrtns0MDGGrHfaI/8Aln8tNZvMP36rSbVo/wBr7tcspNnpKCWiLbbYx8tQ+du+9Sfe&#10;/jqNlqblqJJ5i5+Wl3cffpi/Kadu3HbSHaw9F3fx1Mq8U1F20bmWgTBl5o2rvpdy0rMq/doEKq1I&#10;q01W3U5KCWxzbVp6Lu/joaHcKkgjZT92mZuRKkf96rC28dSrHxTm+X7tWjBy1IWjWk+X+/Q+6T7y&#10;VD935aGUiRmWmtQtNfdUlJXGOy/xVUdlqd1Wqz7f7lJmsSNqibr81Ob/AGabub+7upGqJE+X7tK0&#10;lIu5vupR8y/eoEDf7NR7dw+anNJzR5nyUAr9CHy/LpytTH3MahVmU0Gtidtrfdpnl80Ky5+/T9y0&#10;C2E+796hqazc09G/vUCsC0M22pPMVf4KjZVb5qBIRZuaVmaQUx1p6dKB2sCbv79WYo+KiRefuVdi&#10;jVf79NGUpIrtMsf8PzU5t0kfzZp08K5+7TkVVH3Hpk6ECRqtPVakZd1OijoE5BEvP3assvH3KNu2&#10;loM3K5B92mStU7f7lQSstA47lb+KjdTXZf4XqNm2ipN7BJJVZ/m+ap927+Cjy+KBrQqbqduapGhV&#10;T81SRrQXcjo27albbUTstAkG5aazUxWoagpIb/FTd1DULQN6IkiVmkXaj13/AIdsWWNWbP8AwOuZ&#10;0K1juLhW2u22vRrC38mL+7XVSieDj6/vcpbRdop1C0tda2PFYlKtJSrTEFFFOoJG0UUUAJS0NRQA&#10;UlLRQAlFLRQAlLSUtABSUtJQAUUUUAaNFFFaGYUUUUAFFFFABRRRQAUUUUAFFFFABRRRQAUUUUAF&#10;FFFABRRRQAUUUUAFFFJQAtFFFABSUtFABSUUUALSUtFACUUtJQAhUN+FZmtWC3lruWMNInK1qUjD&#10;IxSauVCThJSR5lLG1vds00f7tV/75pj+XINyr8v+1W9remypK8jjzFb1/vVz/nLGPubZP7tedUhZ&#10;n1OHqKcUwVf3dZdyzRyN89bCRrJBuWs2/t/L+bzCtY2O2EtSN1ZhuWomX7tWV+a2+9t/hqGVdo+/&#10;uapNrhtVvm+eq0vTdU6tuCtUTwt5XyulBSY1d2Pv7amg/dyNu/iqujbT+8qbzv4l+agGi5FMs25d&#10;/wB2kdpJD83zMtUopmzu21oQNuK/foM3GxFtb70f/fNOVf7tPnVV3bf4aiRpP4qAQ5W5+amvQ3+9&#10;96oXb/gVAyRVXP36FZlqNJFz829Wp33vmVKAJGj470JtUrub/dpqTK0e1m/3aPLZiu7/AL6oEW4m&#10;8s7qdHMzHc3zVS3bZdu/5qs20ysfmagzkrGgrL5fy1Nu4X5qrIv3dv3al/5Z/wB1qowkSfejqPcv&#10;mNUiN/8AZLSNj+EUyUQOy5+7TGZcbqlf/ZT86iZWUbt9I0RWZVz93dTZflH3vvVK23H36RVXG771&#10;BZD/AL33aidVyu37tSsrMW/hWomVl/j3Ui0O3Ksf92o93G6pVj3fdWkbbna0dILjVbhd1Ryqrf71&#10;TKu4fKlNZVXa2z5qY0VHVsfLTVk/4DU7bf4U+aqzK33loNEJub+JKlgVqiXdnb/DU8W1RQNsbPJT&#10;rVWaD5U+Whfm/hqeK6kj+WNEVaRLelidI2+Wmqvlhtr/ADUltJMxZtwb/dpsrSLL8tBnYrP5mfmf&#10;7tOXbj+7U8/T7lQbVXdQarYasnHy0113ChWVZPv0N1b56AImXb/tUMvFDxsvzb6aqs3y0FDlprLx&#10;TtvFC/3aAIdqtTJY1UtterK7c1DOvNA7kCrtpvfb92pljWmrHtoKBm2/eenxKshpki/7dEXy/wAd&#10;STJaFmVdtVmh/i3VoKqyD5qjaHaf7tUjOMiqvyn5qtLcMse1W+Who1/u0jQqo+WncTSZXZVzub5q&#10;daxzSSMqybVoaFv71M/1J+X5WrSM3HqJ04yWhDqOlssjeX5iyf3nWqiaXqn8Me5f71azXlxjbu3L&#10;/tU1LhlHy5X/AIFXZTxk49Thq5fCpvuUVs7r7skif8BXdV6LR/Jj8ySST/vmpluNorTtdcjt4vLa&#10;FJP96utZlPY8+plfSJh/Z1ml+VN1aVnp8cI8yZP+AtU8t5aySeYsflt/0zWq1zeQyHbH5m7/AG6i&#10;eLlLcxeWztZF5dsnyxw7l/2Vqdbdl+98q1lJfTR/LHmP/gVDXnPzSSSN/t1g67Khlj6mlK0cZ+WR&#10;2aoZbqT/AHao+Y03pWhY6f8AaBukkrCVVs74YOnS3KcskjDbT0sY/L3bn3f7tX3t4beTayVWubyP&#10;7sdYuTOuL/lRW3LGfmonm8wfLUcsMeN3z7qE/dis27m1isytmnLu/u1OsfmSbqstGyj7m5aRTkkZ&#10;7N/dSnIv975avJCrfdWmtbyN8qoFpi50yDy+KEh2/NurSgs9se2R/mqCVfLNBCncgb/ZqH5qn+9S&#10;M1BY1V4pzR09FXFTeXxSJbIU+WrKKtQeX89WYI6ZMrE6KuKu2yrUcS/7FW0jb71Wkcspg8a1A0a/&#10;3ttWXXcPmqFY1qmjNMi2tUTxr/fq00e37r1A/SpsapkFRs1SMtRtUmqImb/YqB1p7L/FUTN/C1Jm&#10;iIackbSHaqUNUls3NIt6E6QrGPmqC5Xcat1C82372KZCbuQLHUUqrinO392mqrNQa36lRl/26b82&#10;Kty2qtUHkspoNFK4Kq4o8vmnrHT6QNke1VNKu2hqT7tAmSUu3iok3MfuU9t2f7tBLHbeanWNcfNT&#10;F3LSbmoJZYiVc/KlWVZarRSbalWRV+8tNGL3HSxq3zLTfMZRt4p3mbqkX+9TFcjRd33qlWNV+7SM&#10;1NVmoIeo9mZaRpKb/vU3dQKw123feqs9SStVZm+tK5rBWI/vUNG1O2tR81I2ZEsbKfuVOvT5lp6q&#10;rUMq4oJcrlZ13Gk27alaopGoKWpG8n8NRNuY0rdaRqDRIb92m7qdtpv3f46ZQ1qkSNpDtX71R/x1&#10;s6Fb/aLn7tNK+hhXqKELnUeGdJ8uNWauvVdoqtp1v5duv+7Vv5q9CnGyPk61TnncWhaKdWhiMalp&#10;GpVoJYUbqdTWoEOam05aKAG0UUUAFFFFACUtFFABRRRQAUbaKKAE20UUUgNGiiitTMKKKKACiiig&#10;AooooAKKKKACiiigAooooAKKKKACiiigAooooAKKKKACiiigAooooAKKKKACiikoAWiiigApKKKA&#10;CkpaKAKd5Z/arV4mb73evO9RtVhuXjjjKtH96Tb8temvwtc14js18trmNfZsVjUjdHo4Gs4TszmL&#10;aRVjXrTdTh8yIMvzN/dqBrzyysO0r8v3qetxJJ8qx7v9pWrz3ofQpa8xB9nK7Y8fe/h/u1HdW/lj&#10;cv8ADV9bfzNsjb9y1Hc2+4fe+aosaqd2ZH+yrn5acsm4baV49u7/AGaiXb823/vmg6EHf7lOVWb7&#10;tR7t33aduZfmWkx3JPLWEUqyNGF2/wDj1J+8Ydqayrna33vvUIT1La7WG7Ztb+Km/dPzfNUKTNGV&#10;+XctOaRcq2+gViZlXy/v/NUfmL8u6ot207VT5aev+qoFYd8udypTl+b7yU37vzN8u2mxszfx0BuC&#10;rt3fxfNR5jLTW+X7sn+9SfMv3vm3UDQrruk3L96pIvlK/Ptpqt+73bKduby6BSReRmY1ZWRoz81Z&#10;kUjZVa0PLZo9v3tv8NNHPJD2m57rUysv8LVWaH7u75VqzFCsfzfw0yHZDX+UVE3zDazfLU8q/d/h&#10;Wodqt/vLQCZWlt4/4l3Uxo/7vy/7NWXVsffqGXd/FQaJkStuO6pF8tj81Nbbj5l+VqjVd0m5XekM&#10;m3RxllVHaqk8nmSfN91aleNl+9TGXaN22kNMFVcfK9NZaN3FOagrYjaPjdUW3j+8y1K+7FRLuxQU&#10;mQqrZ21J5bL/AAU5VVv9mpWZVHy0DuRIvln7lPVY8/NQ27O5aZJHI25t26gVrlpdsY3R/KtVpW2n&#10;5V/3t9RK02P/AIqnPMvl9mamNRJ1kWTb89QSsq/dT5qgim/ebVSldv3nzJtoKSsOZVYrJt+ajduP&#10;3acq87lf5akVuKQyNl53VFtbO5anao9q/wC2tAIarf3qd5bZ/u01l/vVIvzfdegGRdvmp/ysP71O&#10;aNabt20CIGh/u/LTmh/d1ZVVYVDOvHahgpFNo/3lOVefmpWZl+992hvmHy1NirliKTb8tK0jfd27&#10;qYqrj5vvU9V3FaaM2kh0W6pNv+xT/J/uuaFVl+9VGbaEWH+Kh7dZKnVttDLuFArlJrNf4vl/3agl&#10;h2j5kq627+Ko2VpKC1Io+Xt+69L5bVZeNYxtZaRFXFF7F3K/lyVNFCrSfvKl3Nn+9Q0i/wB2q5mQ&#10;9TQttP8AM/1ezb/tU6XSePupu/2az0umjPyyFasrrEyjazBqanbcxcZp3RPHaxx/epy3Xl/6tXqo&#10;195nzb9tM+0SNUt9hcjluPub6aQ1Ub5vmapm/vVGyrJ9371I1jFJWGec33alX5vvVB5fNTr8sdIt&#10;od5yx/x1Kl1uqt+7/wCBVJGyrQS0XkmZR9ynK0indxUS/N/y0pfuimjKxZaTzB996qtG39+mrI2a&#10;l87jbspiSa2K23n5np23/YSp/L53U7yd33qRXMRKtTqvH3KckO01Lt4pkORB5fNW4Lemxdato22q&#10;iYymSou0VJ5m2o1p21fvLVoxB2ZhUaN9aN237z1IrUhkb7v7tQOrVbZv71VpZNppMqJWf5agdand&#10;t3zVAzLUHREhfcoqBqnemeXSZqiCp024o28/cp6/3aBt3Imk2/x1AzbjU8q7RUCqv3qBxVhrbv4a&#10;dEzZpKkRdv3WpFMc33fm31Wb5T8tTtuqB1bNBKGrTZPvU5v9ym7qCxn3qesdCrzVhV4oBke3bUkS&#10;7qb8ymp4GX+KgiT0Dy6csdSsqsflepFWnYyuQeW1PVWp21qdRYLh2+ahfl+69NZaN1MQ1+tO3cU7&#10;5aKBEbN/do7fNUm2o5GoArS7s/LTNrZ+7U7dKh3Ln5qTNUJ5n+zT0XcKY8ir91ajW4bNIbRZ2qtN&#10;Zf7tCbW+ZqczLj79MkglaqjbqknkbP36rszUG0VZA1DfKKPlpjNSLQ3dz81Nahm/u0J1pjLNtayX&#10;DL8td54b0vyQrbdtYWiRtIVXZXf6db+TAtdNKB4GPxH2S4i7Y6Gp1FddjxXuN206nU2kJjaKdRVE&#10;hRRRQAUUUbqACm06jbQA2iijbQAUbaKdQA2iihqSAKKKKYCUUtFIDQooorUzCiiigAooooAKKKKA&#10;CiiigAooooAKKKKACiiigAooooAKKKKACiiigAooooAKKKKACiiigAooooAKKKKACkpaKAEoopaA&#10;GOu4VW+yx/ZjGw+996rdMddy9cUmNNp6Hnev2K287eWu1o/4mrMt5v3vb/erqfEOn3E0m3y0ZW+b&#10;dtrmXt44S331rhqx1PqcLVU6aVy7LJ+7+Ws9Lj70bZX5v4mqdG3RKrNVGWHyZGaP7q1zM7IpbE8s&#10;ayR/L/DWe0flyMv3qvJcfu1Xy3+ao7mHncr7aRrGVnYouv8AFQreWG3VI3+1UbLSNSVZP3fyrRu3&#10;Dd/FSJ+7oVlbcy0CY193+9UbbVP39tOfzG/4DQ+3H3vmoKRHu2n/AGf71WN22P8AvVXTa25Wqwv9&#10;1nRloFIl85W27fvVJ90ffqFV4+7tWm7v9kN/vUE2JJ+n8FRovl/7rUksm0VG1w3kfwUDSJ933qFZ&#10;v7/zVWjkq3uX5WWgTTRJayeXKu5vvVrxRsvzcVhPJ91t9altqUfk7ZH+ZaaMKifQsvD/AHalR/k2&#10;1mPqW4Mq/K1SxXjNHTvYy5JWLLyLnb8//fNCNG38O6mozN833amWPnc33qaI2K7/ADbl+7UW3aPm&#10;+ZlqzLtx/dao2/76pGiZEqxyDb92o1h8sttqSVvMk+7US7lP3aBk7xx+V9yoP+WW1vu0SNz8tQvu&#10;+7u+X+7QNEDLt+781N+ZakZWz2Vajbcp+5uqTUcqt/FUbrt+ZXp25pP+A0xdudrUDQ9WbH3flo2/&#10;SpE24201lX5v71ADfOVflWpo2/2Krx7VqRf9mmA5lVgzbvmqhIq5+arbNz/eqJ4ZpD8qUFRdhsVu&#10;ufM3PUr28jf7NWGjaG2VZH2tTYJt3y/PQJy6kEcLLQvyyVceNsVU+6aBp3Q5l/4FTG3Y+5T/AL1O&#10;2rj79ILlFlbO371Ku5RUzLzu5pzfdoKuR+cv8S0NtYfdpu2mruoBE0f8VQvG0gapkbn7+6nqyt8r&#10;UEdTPZWX73zU1Y9p+/V94/7v3qjWHj5lpMpSKytu/jqZJNtN8vaaN0edu11agGrmhEy43VJtWQbq&#10;pNtX70ny1biuI/L+WmjCSHIqr95aV9tJ947qXdQSJ5KyR01YWjNSrIq1Izf7VNC5iCWHcPu1WWFV&#10;PzLVzav/AD0qJlVaGUpMhddo3fw1Vf5vuvUstwynb/DUbbv+A0jRaalZl2mipH/2aiZmoNlqDTMt&#10;SxTbarfNTt3FAcqZb+1fw7Plp7XG0fu/lrPVqlRdw+agTiTfNnc1S7toqJV2/dan7Waglj6Xb/C1&#10;R/Kp+9Ttu4/LQInj2rUnyqf9ZUHzL96mr1oIcS392nLJ833aan+1UqquaCGyZVXFPX/dpqRt/DVl&#10;I6pGLkVlbafm31ZX5hUjQ7akVWxVpENpkaR7TU6rTFVs1KtMzY7+Ghm4pu2igkjbd96jzG/u1I22&#10;on2/w0FIVtu2q07f3akZuKqSdaTNI7jWbcaY3y0/5aiaoN0Nf5qarbac1RM23+KkWkPab/ZpnmMp&#10;qFpqTzt1IqxO026oNy5pVb/bo70DQ75aGakprNQDHs3H3qgbcxpyt/epr7VG5aBxRE25f4qVW3fe&#10;pn3jTlWgtonRf7r7ae33ai3Mv8NO+Zv46CBvzZqeL5qaka/xNViL5aCZbE6xqo+9Ttu2lVlo/wCB&#10;VRzjNy0UNHu+ZaaqtmgpDZGpqNU3l/3qj/c/3EoGOqT+Go1anM3FBI1mZaj+Zj81O+anKtAyN14q&#10;q8fO6rzqtVmXn79JlRZUb/aqJI2zVmVf7tNibb96mapk8S7R81DstMeRahZmpE8ruMl/2qhanO1R&#10;UXNoitUEn+9TmplBaCrVjC0kqrtqsq/3q63wzpLSHzGTdVRjzM5cVWVOFzofD2lrHGrMtdOq7R8t&#10;QW0Pkxqu2p/mr0IR5UfKVqjqTuFFG6nbqsxG0U6m0Awoop1BJGtOo20baACjbTttNoAKKKKAD/gV&#10;FFFABRTadQAUUUUANooooAKKNtFAGhRRRWhmFFFFABRRRQAUUUUAFFFFABRRRQAUUUUAFFFFABRR&#10;RQAUUUUAFFFFABRRRQAUUUUAFFFFABRRRQAUlLSUALRRRQAUUUUAJSdqWigCjeW2Y3kij3y/w/NX&#10;Fatp80cxkm+XzP7v8LV6HWLr1oL22eJQVbru21lOF0duErunO3Q4by1WL5m/eLVR/Mm+ard1+52q&#10;2/crbWqLdztV02158o2dj6eEk9UQ7ZI5FX+9935qnX94GWRPu1WnmbKs0fzL91qFuFjO6R03f+hV&#10;ma7jJ41z8tVG/wC+a0Llo8LIzfeqnPHt+akax2I9zKfublpybVLRrG67v4qj27S3y1JHtb/epIse&#10;qrHupm7dT3X939/5qgT5fvNTEOao9zed96huu2kTcv3f/HqCi1u2n777Wo2qo3LTEZsfN81Txx7R&#10;QQypIrZ+XNRRx8MrVeaFlG5qi2q3zc7qY0yBlXO1m/4FTWWRR+7k+arO1WHzVD5O3dtXctA9wSaR&#10;htmQLVtYd235vlqt5fNX7Ztsbf7NBMtEVmhb7q1PF+7+X7rVL5a/eX7tMlj3fMtIyvdF6C43Db/F&#10;VtJP3a7s1k2rN/wJa1EkaMK2z71NGE1YkaMN/q/u1Htb7v3akb5R8tG7j5kqjNFdo9tM2q1Tvtb5&#10;t1NVVpFXKcqqo/gqGXqvl/d/2quyx/3aqNHt+ZaDRMjZagfb91anb5i21PloVVzt2f8AAqRoiBI9&#10;tDrxVloVU7lfdUTR80hpkKfKPu05qc0fl/df71DfdoGRfL83z/NQrUvy5+Wjb+827xQMFbb/AL1W&#10;7abaOzN/dqttbNTJ8v3moExtzNu+9UNq22Vamnj3fdqGJudq/eqhpaGlLub7tVrmFo/mpFkkX7rV&#10;K7eZHtb71IjYqfN/DUi7s/MtQ/NHIy7xupyNu+ZqC2hv3T/doZlx8tTN0ZtlQr1/u0gTImWneSv8&#10;L0/a2W3UKtA7lba0Z+X7tOVtpX7lTNtzUbbVO37tDDckVlb+Ohl5+9Ua/LUv3qETYrOtIi87WR1q&#10;y0Kt96iLasm356B82g1rXb/f+anPujHy1e27o6rNH+8+/QZXIlkZvvfLSvM0YqZo1Yfe21B5LKfl&#10;oGmh6SfxfxVIzbh8z1A7Kv8As0sW1huX5qAcepJu2jctQNIzH79WZGXy6rNIq0DiCqrH5qnZY2j+&#10;VKpblz9/5qJWkj+agbVyCdudtQVOzeZ96omVVoN46Kw2m0771H3qChvzVZgZqiVeauJtUfLigmew&#10;7a2KYzbf4vlpfMb/AGKFZc/NQZdBPl3VaijXFOijjx9ypPlWghyGsrf3aEj/ANnbTmkb+FKlRv71&#10;MhsZ5e2lVttWFXcKjW3bNFiXJEsW5hV2JdtFtb8VOy8fc3VaRzzabD/dqTayx0IyrT2Za0SMWyDb&#10;/tUbeakbbQrbaGMcis1D/L/BTWkb+Go36fN8tICBpmaT5UenfMtCrz8rUSNt/ipM0I5ZNtQO1Okk&#10;3H5qhaoZrFWE21C9OfdTV/2qlmyGMvG5qrt8xqy7LjbVZ/l/jpFxBttJtZaF2saG3LQULHSPQrL/&#10;ALFH3vvUCBWprfNQ1Rs3+1QUhrfLSMzUbqj2/wB3fQUkSp+8qx5Kxj5vmqGBdv3nq2kasfu0yJSs&#10;NWNWFOWGraRrj7tDxqv8dFjHnKjrx8tNRWX+Op2Xn5fmpywtRYdxqMy1I10v92pFXbUMse4f7VMm&#10;6Y37ZTvtFVPJZT9+nLu/h+agq0S380gpqQ/3qF3KKcslBD0JGj2/x1GzLUjNQqr/ABLQJEK/NUjN&#10;tFOZVqs8jUBa4PNt+9UPmU1+vzUbV/hqTVKw1qXbtpdtLQMrutNqZttMoKuRstRsq1OyriomXmgp&#10;MgZf7tR7ast0psFvJNKqqvzU0OUlGN2W9K0uS8lVVWvTdH0/7HbruX5ttZnhvSfJiVpErp1VVrro&#10;wtqfM43EupOy2HUUbaFrqPOCihlo+agVwooahW/2KBBRQ1FADad81C0NQAUUUUANanUNTaAChlp3&#10;zU1qAG0U6igBtFOooAbRTqbQAUUUUAaFFFFaGYUUUUAFFFFABRRRQAUUUUAFFFFABRRRQAUUUUAF&#10;FFFABRRRQAUUUUAFFFFABRRRQAUUUUAFFFFABSUtFABRRRQAUUUUAFFFFACUh9KWkpMDkvE+kpGP&#10;tEEBaVm/hWuYST96ytG/zfeVq9PuIfOjK5rhtd0uSOTzo433K21tv8Vc1Wm3qj28BitOSRhXSyL+&#10;8WN2X+L5qiWzjkkVpN7bfmWtBI1aPdJGNy/Lukb5mqBlVZFXdt3Vxyjoe3GRK0athdo+WqlzG2Pu&#10;1Mkzeb9/5WqedW+6v3azGpNMyWj2iotzVcaPzNy7P4arSx8fL8tKxupDEZcfNT/lkG1agbd91qcv&#10;ylWposc8a521Bt8kN827/gVTsrSHctQt8o+b+KgEC/L83z7au20kc1VF/wDsamtpFUsu9P8AgNAp&#10;bE87SY+Vvlqg7SLI237rVpM37uoHhbKtQKLsVN275d/y1MrLTfLaMt/EtC9Pv/7tDHe5Jt3Gp0/d&#10;iof4/v07c0ny/J8v8L0Il6llW2/NUTMrHcq0RMzDa3y05dq/LQZ2sPgVlG7+9WgnT79U1b93tqeK&#10;Roz+8pozki792Nf71DNuqHzGY0K26SmY2Bvlpv8AeqR91Rs3H93b/FQNEUvyj5agZpGj+5T5F5+/&#10;/wB80jR/xK1BqivtbG6kVmYfLVnb97c1Rqy5bau2kUiLzOGajcrbt1Dx/e2/xVGqtigpKwbdwp3b&#10;+7Tf+Wf3Kair/wAtGoGDf3mpqdd1SN/47UbdGpBckX71O+WoU6blqRpNv+zQOwLJyytTdu2TdUTt&#10;uP8A7NToo/vUDsS7l/h+9Tv4qcn/AKDR975qZNxrRq37zf8Ad/hpu7yx/dqWdf3e6OoFVmH3d3+z&#10;QCJFk/u03722nLC2GbZ5e2mttpDJGjXG7dUL7fvK9O3N8rL92m7tv3loCw5V3fM2yopY+V21Oq/x&#10;bae/Tcr0E81intb+L7tOX5RuWlfb5lG37tAx0UfnHbv21dWFV+6u5qrRR+XLu3bVrQX5hTsYTbuV&#10;m8zO2o5VX/gVXVj/AL3ytVaeORfmVBRYlSuVFX+7Unl8fNT/AMqc+7y6C0yn5O3dupqblHyrU6q3&#10;8SVE/wAv3WpGiIXkb+KqjSNntVtmXHzfeqJYedzUGisNX5f96hpGY1I0P/AaIodsnzUDbRXaPcd1&#10;O28VofZaia320ApoqeX/AHaPJ21Nt2mlWPdQHMIqrilRW/uVJt2/LQu5f46BORG3WpEVc/NUir/E&#10;yVKvlsPu0E3DzFjG2o/MZj92mOvPy09I2b7tBNl1JkjaSrKW7U62t5F+Znq4i7apK5hOREse0fcp&#10;8SrmrqyR427RUe1VNWlYwcmTR7VFNbb/AA0Kv+1Ubr/FTM7ajtzf3KcrVU8xc/fqZf726gqw9qay&#10;tTN1PVlxQFhN2371HzNQ7R1GzN/D/wCg0rlIc25RVZ2ZfvVL5jY+5UTMzGk2XEjZqbTmXb96omXa&#10;flapNUDruqFl21IzVE3zUmXEarKv3qhlZW+7UzR8VA0e2kaIhVlz81O3U3bz9ypFjagvRDVqVdtC&#10;xtj5qGWgnRjGam/Lj5adJ/vVA1MaDbQi7jUe6pYv92gbLKQ8fcqzBHt+8lMt/mNW2WhHPOTHptoe&#10;HcKEj21Mq1SMW7FdI1X+CptvFO8v/bo20xXbIXjqJof9qre2o2WhjTKnkrn71TRQqtG3n7lPTd/C&#10;lIpy0Hbab5cdSfN/FTfu0EpkTrSqtO3UM1IdxjdKrN8p+5U7VDKrUFx3Imo+Whm201m3VJqDNSVG&#10;ytmjay/x0AH8dHy0f8AqNm20DHMy1G22mM1NZqC0gVWkk2rXX+HdF5WRkrC0TT2vLlW/h3V6bp1m&#10;trbqu2uilTu7nk5hibR5EWYI1jRVqT+KhaK7dDwG7sKdTaKYmOooo3UEhTac1NoAc1HamtTqAG06&#10;haay0AFFOptAA1Np1NoAN1OptFAB96hVp1NoANtFFFABRRRQAUUUUAXqKKK0MwooooAKKKKACiii&#10;gAooooAKKKKACiiigAooooASloooAKKKKACiiigAooooAKKKKACiiigAooooAKKKKACiiigAoooo&#10;AKKKKACkpaKAErN1GFXIbYWb+GtOo2XhucbqVrlQk4u6PL7qFrO6aZo5JPtB/duqblj/ALy0N+82&#10;tLs/vferudV0hb2zeF9rM33crXCPZ3lrK3n42r8vlxr8v/7NcdSmfR4TEqordSoq7ZF3Lu+b7y1b&#10;RWuBt3/damL8xZV/dtUttH5I3Kz/ADNXG9z0ZbXBVaOT+6tRT2+7/V02W+WOdlZ/3bf7NHmMu1l+&#10;638NDBc25Qlt5FPzY21Ey7R8zVr3McbRLt/hrPuYd0nl/wAKrSN4zIIpNsm3+H+9TpV3RsrVGu1a&#10;HkZR/eoLtqMZWX5W+WpUZVKr/wCy0MqyDd89Nbdn5qBln7pp3mNja3y1UWSTH3//AB2ptzNt60mT&#10;awfvPmoWNqVWb5t1SfephciaNlPzNuWnpHuk+amNuX5t/wAu6nq3/AaBMm3eTtWo/mY/L8v+1UjL&#10;5m3d/DS7WWX79BJJBJ5Y2t96pdu6T7tRLGslTp/d/h/2qDJki/L91qF3MfMWmrH5Z27/APvqpV+X&#10;7zfdqjNjtzLu/iamr80bbqPLVfmpGbndv2r/AHaBBL+7+7hqr/d+b5/mpzfMd2x6dukX5WX5aCkQ&#10;Squfl/1lQ7dsm6Rqml+b7y1CzNn5vu0FokZdx/u1G+1f46czLn5qGVVj3b/lpDIvvBlp/k8fNQm1&#10;f4BSS7l+7SKRGytmhvlH3acsjf8ALT5aG3f36Boav3aj2tmnfeNOddtBSIn+Wnou35l/iprdf4Kk&#10;iZc0A9iRNzBqevy/L8lNi2tu/vUm7ad1BBKzLj+9UaR7jtoX5vu/L/wKpF/1fzLQInWP92y1WltW&#10;UbqmWRsfc2tS+Zui2stNCuzPbcv3fu05lVht3bWqdYVb7tQSxsu75HpFKSY7dtHy/N/tVH5m7/WL&#10;tpq7owrLH8v+9SSbZBt20DsStGrbac67Y91RxR8feqR2b7tAmDt+7qWwkXO1n+aqzN/dpi7lO6nc&#10;hpNHSKqsKrSxt/dptndeZGv+zVtm3CrWpyu8WZbrztZKc23y/u7qs3Nq2GZnqk7NGKlmsXcrPMq7&#10;tz1WeRW/h+Wp51Xy92yqf3ht21LOmCI1Zc1PuZY6YkbKal8vzPl2vQkU2hy7mHbdU6Qt97dUCKq/&#10;eq9BH5g20zGbsC7m/gpjqrfLu+apXtZoRuVnqi0jZ+b71Ao9xrL+8+anx7VpjKzH79PWHikajvvU&#10;1o1WkVdp++an3bfvLQTsQrHIx/d1YSxkjG5qntZI8/NV7zoZht+7TSuZSqO9jG8ls/wVIjKp2/xV&#10;LcwtHuZfmqpF5jSfMu2hlXujW3N5f3qcsn96q67v79O27f4qpMyZP5lSLJ/tVU3UeZRcjlLvmKv8&#10;dNkk8wVArf3qc0nHy1VxcoN8tHnN91WqN22/wVJAu4/NQNoekbfe37qk8zaKlaRVFRM27/ZpmfUg&#10;ZpM/LS+Yy0Un3f46k0Bm4qNd2akVd33qVlVRu30mNDHZsVA3zCn7qYzUikV5flFRM20VO1Mba1Jm&#10;yI/++6a25hTtvHy0Ku6kURrHuqzHDt+9QsNSLuWmS5XGvCuKgePbVtm4qtKzUCTZUfdUTLU7VG0e&#10;77tI2TIkVc1P937qVH5flmrKLx9ygUmOSTy/4P8Avmr8Em4fceqkEatJWkirimjnqMF3U9W4+7TG&#10;ZVp3nLsqzGzD5v4aF3U3zN3y0/bxQAfw0xm5oZttN8v+9QNEm1f4qX/dqD+L5akXdtoGD/LTWoZm&#10;pu7/AGqTBDNrZp6rRupsjbf4qQ7DJ2VaredRPJxVL94ppM3hHQsybmNG1sU2Nf8AbqSkMjZv7yUj&#10;bae1RO22gYM1QMrf36laSo2kWgpETM1OtoWuJVVVqP8A1h2rXX+F9D3HzJEqopt2MsRWVKF+pu+H&#10;dHjt7dWZNrV0SrtpsUawhVWpGr0YRUUfJ1KjqScmAWihadVmbG0U6igkbRTqa33aAHU2hVo+ZaAC&#10;iiigA20f8CooZqADbRRuooAKa1OooAbRR8tFABRRTqAG0baPlooAbRTqbQA75aKKKALlFFFaGYUU&#10;UUAFFFFABRRRQAUUUUAFFFFABRRRQAUUUUAFFFFABRRRQAUUUUAFFFFABRRRQAUUUUAFFFFABRRR&#10;QAUUUlAC0UlLQAUUUUAFJS0lABRS0lADWUMMdq4zX7cW9zHJFGZGVWXdu+6tdrWHrel/aImkVju/&#10;u1nUXunVhanJU1POPtDSR7tj7lZlbcu1qso3lja2/wCWpbizaO+3Kx2svzbm/irPaT94u1/m+63+&#10;zXmSTufVQknsTvGrFmZ9q1OjRtEq7ht/3aqr+8kZWZGoa63fu1jDbfvbqk1auidmaGX94oaOmz7c&#10;bv71OuYzNHuXO1f7tVlj2nzGz/wKgEQOqru/iVv/AB2qzblH96rzKy/e+X/cqt5e0sytSN0yNW4/&#10;u0nmbjtpfu/Nt+WkZV/uGgpCrtx9+nJIy/wHbUkEe4fMvzL/AHqjZW//AGaBMkTcxbd92p1+X/aq&#10;BFb71P3Mv8VJEDn6MrJ8tNVtpVV/75anS/vB9/8A4DTEbcfmTbtpgT7vLNDNukX5qGXncv3aj3c/&#10;LQSXYm4+anbv3u5n+7VZZP4WzUvmL91WoIaJ/l8z5WqdG8z71UVZoz8tSJJ5n+zTIcSy0jZ20Mu7&#10;b/eqNWbPzVKsm0bqZAjfKNzPUO7zBtV6kn+YVCsm35eNtA0Iy/79QsrKd1WVkVhUT/8AfVBSKj7V&#10;NSLt8va1Rt1+5Tkk/u5pGgJMufvIrLTpW3BW/i/2ahfasv8AqxRu3fd+WkOxIytj7u2nbl+VWXdT&#10;fvD75o/3qAGvtb7qbaGb+Gm/N8u75ac/zGgYMvFRqu2pFZlFOVl/4DQNDUZlk/urUrKvmbuagaRc&#10;r/dq2rR/Luegl6EUsaqd1SruxTtq/wB+nKvO7ejUyGKrbR81CsrU7cv8Xy03bt3bf4qBEm1ajdtp&#10;2rQu5Sv3Kc7c0xFNlX5lqN4/LG7b8v8As1O7Mx+aj5v4aku5Aq/u1bZtWj5s/eqWWGT/AID/AHag&#10;+aP5qB3Gsv3v4dtJ8uKVm3BqRIZMfe20BoWrO4aM/wCzV9Zl+9/DWfbQsw+ariR8bWqkYTtcknuv&#10;3dVt3mfL92pUVV+WpPLWmQtCpc2a+X97/gVZ6xyQn76ba2ZY90dZ7x87WpM1jN21I9395fmpm7yz&#10;8ybae0e37tM3K0m1lqTQnSNZNu2rkUMa/dWooNqj5asozf7FUjCbHMy421n3Me2T5fu1alZqgb5j&#10;QELoqeW2d33aGbjbUzsynbULK1SbpgkfNWVh8wfN8tQKzKP4KnS4jUbd3zUxSuQNMtudq1PA3mfM&#10;zVVlXcd1PRdw+/toE4qxoStIse2q27bUibcfNvoZo8fNTIWg1WqTzKjXbTm+X7tJA0SeZuNFQqzZ&#10;qdFXFMkcrMo+Vqk3f3mqH+OnMq0EjXbb92rFru/iaq9SLu/vbaBPYnnX+7TNtC7m/ipVXcfmqiUI&#10;rf7FLt/26k+VRSUDYq/KPv1E3mUeZUe5qGCI9zUjN/eodmWo13N/BUmqGttxuqJutPk3KaRV3UmW&#10;mN+anxbc0bWxSLJtPzJSHcsttWo/MWhpFYfLTVVc/Niggd81Rvt/ipzMq/d31EzUFJEbNGp+7Tdy&#10;0jKrGl+7QaJCNHuqWJdtCR7qlWFlp2FJibdp+Wp0aTH3qfFGtTNGuPlSmkc7ktiBoWYfeqvtkjO1&#10;mq+u5R96ofLZv4KAUhiMyn79T+dx96oPumnr81AOw7zN1SLIv3WpqKtOb5TVIkdtX726jatQtu3U&#10;5WoAkbbVdl21N81RtSYIbSNto3KtDN/FSKRWlWoVjVv4ass3+xQtSap2IlXbTWqSSoaAWoM1RPto&#10;k/3qhZd38VBqkIzbf4qazbvu05vlp9jZtdXKqqU7NhJqK5manh7SWupVZkr0qys1tYlXbWboWlra&#10;26tyrVtqu2u6lTsj5fF4h1JWT0DbQ2NtOppXbW5xAtOptOoJCiihaACiiigAooooAKKKbQA6mstO&#10;ooAbRRRQAUU7dTd1ADadTadQA2nbqKKAG0UNQrUAFNp1NoAdRQtFAFyiiitDMKKKKACiiigAoooo&#10;AKKKKACiiigAooooAKKKKACiiigAooooAKKKKACiiigAooooAKKKKACiiigAooooAKKKKACiiigA&#10;ooooAKKKKACkpaKAEpjqGTaelPopMDC1Twzb3ys0LeTJ/eFcLqdjNpV6YbhNys33l/ir1Y/WsjXN&#10;Hi1K1PH71eVasp0lJHo4XGShJRk9Dzto1+6q/wDfNNaPaV/hqZ7eS1u5IZ9kat/F/tVHt3FW3bl/&#10;vV50otOx9JGopK6JPOWP5ZKa0ir96o2bdVaVdvy1Bolckn/iZWqojMvzM1Tqv+3TfLVdzbPvUGse&#10;xF/6DUD/AC/LVlvm+7/3zUe3cGX7tBaBZGz8v3aN20/e+9TFVl/3qesPmfM1FwZOsny/do8xfu/d&#10;pNq5VWpfLVv4qEiCRlbHzUIqqfu07bwu1nqNOtAmSbmy3y0KqsPufNRubPzfdprfKaBB83mMrVJH&#10;J/smo5GqNZF8xfm2/wC9QFrltdzBWVakaTlfk+WoEk2yLSr+8P3aCWWUkZfl+SnNJtLbl+WoPMVT&#10;9yrPytHu+9TRmxyt/d+7UDr+8Zl2NtqX7w+X5aHXy/mpkkEX97/x2pWVcM33WpisyjdTfM/vUDK0&#10;v3qjarMqrjdVZm67qRrEilk/4DTYmb5tz/LTvvH7iUbefuUjSxLFJU+1WG6qqRrins22P5aCWiyq&#10;01/l/gpkUjfxLUvb7lMRAzfu/u7aFVvvNTpYWwzb/lqOJdsf33oGNbr/ALNSbv8Aapqru+aj+Jtt&#10;Idifzto2tihWj+8qPUS/L8rU5P8Aapk2LfzY+/8AL/dp6r+73VEu3+5Uqsyj5l+WmZsa7bqRY938&#10;dRt+8LbakRmWP95SAb5O4bl+9Uf3Tub5aspG2d2+oJ49p3N92gV7jnkZRuVarL827dUrLyvzU5Y/&#10;4uKGNOxUaPdJ8rutXYodoXdTW2t/BUqMuKAcg2qv3mo3Uxmkz8yfLTVXb/HTM+W5L5lSeZtFVPO2&#10;ja1OZmpXDkLbMrR/M9Vl+bdu+7UbyN92mqy4bbQHLYY3ynvQ0Kt838NPZeKT5vutQWmCLJH937tX&#10;IKreZtH3qkRmxQiJbEsv+y1UWZvM+9VncqhqpP8ANJQxwWhIzVC+3+Knfw1B5n7z5qRqkSL8w+VK&#10;bFCyybqes23+GpNzbKBsay8/eo27TTGjbzN26pVXigTJN3FN+b+Kj7op0dBAqrUirTVj3VIkarQJ&#10;scsdSqtCtxUfmfN92qMyRlXNN27T8tN3bqGX60CHLUlQ1IjUASL8tG5qa3+9TkjqhMevT5qa/wAv&#10;3c05l4+WmqrUEoi3M1G3b/FTnVv4qavzfepMsa21v4KbtqTbtprfNSKRA8a1HtZTVvy9wpjKy/eo&#10;KTIVZqG+b71O8um/x0h3GfdprNt+ah25qNt2aRaQNMzfwU3zGpNrZ+/S+WtBSQxtudzUu5aXy1qN&#10;l2n5aBotxN/dqdZP71UYG21cRt1NGUi7B81PZaiRWWpf96qRzPcYyr/DTdrf33oZVzUlIZC0a5p3&#10;b+7TW6/MtOaT+GgbI91OXc1Hl/3Xpybs0BcNtSbeKdtpu7+FapCuH+rFRtItOkVsfNVJpPLNDKir&#10;kzstV3uFp25WFMaOouaWSGq1Oaamt0qBt2aRaSZKzf3qieRf4aa27+/Uff5aC0hrKzVJ8qipFVVG&#10;5qru26T5adh3BI2uJVVa7zw34f8AJCzTLWX4Y0NpJPOkWu/ij8lAq11UqberPEx+Lv7kRyqqr8vy&#10;0opaPu11nhhQ1FFABRSrSNQAUUUbqACilpKABaKFo/joAKKKKACiiigAWiiigBtOoptABRRTaAHU&#10;ULRQAU2nUUAFNZaN1OagBtFFFAFyiiitDMKKKKACiiigAooooAKKKKACiiigAooooAKKKKACiiig&#10;AooooAKKKKACiiigAooooAKKKKACiiigAooooAKKKKACiiigApKWigAooooAKSlooAKSlpKACjtR&#10;RQBzPiDw7JfBprRlWRvvKfutXBXCtYySWt3Jt8v5tzLXsDHaOm6uc1/RY5i1xHCWb+LFc9WndXR6&#10;2BxbhLlnscP5i+XuXftqCdVk+7UtyrW8rRyeZ5bN8vyt/wDE1FtkX+D5a89xsfQwkpK6BVanN03V&#10;GrMx+X71SN0qTUg/5aMv8NNb+8tOddvzf+g0q7cfN81Jloi2/e+ems3H+zUn3f8AZofaw+WhDBW4&#10;Wnbdx3fO1R7eP92pUbnb/FTJHLI2du6j5l+8tTMvDM2KjVefloJGrJz935akX5i277tN2tjdtpu5&#10;s/coGOfasn36jX5j91Gak7t5i/7tL82P7tAFhei7vvU/zJPu7ag+b/YZaFaSM7dny0CJZF2/Mv3q&#10;ck37v5qb94fM1VlbllV6BNJmorbttOdtx2r/AOg1USRlK/xLU/mK33X/APHadzJpoHjZTtpnl7Tu&#10;3VZdeF/2agb+81BKI5W/d1RbrWl5LVXe1b/doZrGSRT27aeq7h81WXj/AHf91qRY90bLSL5iptaM&#10;r89PZW+9UW1lk21ZZVj27qTGNXdn5qm+ZRtV/wDvqq7LH96nfLupiaJtrfdZ6au77q0fNj5fu05G&#10;ZfmagQ9etDx8/wC1Tom53VPuX+H71MTdis0e0Uz5l+ap2b+996mrC3zNQCl3I4maM7qu7lYbqgaP&#10;jdTVk2/LQS9SVY1Y1JtVR82+o1binedt+X+GggcsiqdtEm1vvbKjba0lMbbmmAfeNHk80/8AustT&#10;M33d1LcLlZVZTuqzt4/u1Ht/ebo3qRWb7uyixLI2Xn5XqB45P4tm2pfmX71TJtYUwvYz2Vo6bHJu&#10;+9VueHn93/49VdoZG/gpWK5rh8rPUzKuP4Ketm3lUn2Wb3p2J5kyFtv9+mfNTZV2nav3qGZlHzJt&#10;qS0iPd975qnim2j79U2Zs7dvy1KqrQU4jnm5+b/vqo2k3ejUj7l/i+Wo1baaBqOhIsn8LUNHuPy0&#10;L8x+apVZY/46BkW3b/rGoX5j8rU9o/MO5qGVY/utQIdtqVGVai8z5Kbt/vPQJk7stCstQKv92nbZ&#10;P7tBJZVv7tSJ81Rov96pfuj5aaIYfd+bfR/vUNuYUfKtMQ75aGb/AG6ZubP3aVf++aAIm8xTUqtu&#10;HzJtoVV/v0MtAAzf7FOWRl/gpyKrVIqqv8VBI3czetPSnbacv+zVIljWXdTWXaKk2t96o32/xUCR&#10;Wbr8rGk2/wC0al2rTWZWqTUZ82fvNT2+7TdrU6gYxlZfvVHu/wBipWbioNy0mNEUtQ/NVtl4+VqY&#10;nX7tBpew37tNf5R92rLR/wB2opVbH3aBJ3ZUZm/u0Rx7jT/m+6yVNEq0im7Ih8vbU0U3+xTpV/26&#10;WBeaDNu61LsTcU75f79N28U5V2/eq0YjqVVWk3babupiY546jjqdG/26mWNaGhcyIVjpyrt/hqf7&#10;oqJm5p2JTbIW+Wk8v/bp7fN96m7ttBQx1kxVZ4d33quNJ/eqJ9tSykyk0e2nJU+2kb5fu0jRO6K7&#10;rVaVf7tWXb+9UDtu+7SLiM28fNTVVf7lOZtv3qhZqDVA7bvlrb0Dw/JfSrI3+rqDRdBk1S4Vtn7q&#10;vSNO02PT4FjjH3a3pwcn5Hl4zGKCcY7j7W1W1iWNR92rVBbNLurtSS0R865OWrCiiimIKSlooARf&#10;92loooAKSloagAHy0UUUAJRtpaKAEooooAKa1OooJD5qKKKCgooooAKay0MtFAkFFFFAwooooAbT&#10;qKKAG0U7bRQBaooorQzCiiigAooooAKKKKACiiigAooooAKKKKACiiigAooooAKKKKACiiigAooo&#10;oAKKKKACiiigAooooAKKKKACiiigAooooAKKKKACiikoAWkpaKACiiigApKKKACm7c/ep1FIDm9a&#10;8Ow3Uc0kSybmX5o1barVw89jdWpkhuITGqfd+Za9aNczr3hm2vreSRk+br95qxqUlJabnq4PGOm+&#10;WR57u2mnq24NTrm3W1j8z95t3bfu01laMq2z5a86UXF2Z9LCcZq6D5vutspi/wAX92pVjXO5v++q&#10;c0asPlqS7kKrtk/2aGVcVJUbLz833aGFyLdzRu+7tT5qd9371N3f3aEVuW1Zmj+aodzLSK0mGp6q&#10;2N1BNh0UnPy1I7Nmo13Y3fdapNy4+agRGrc1Iq7qj3L/ALtORmU0CY/aymnbmYU35vM+V/l/u05N&#10;uf7rUCGNuU7qh2r96rMv95v++qiVdtA7kDfKaspcLhfk/wCBU14938e2oPu/7NAWuaayK0e5WG6h&#10;m3CqKTbdq8U55Npp3J5LGlFIrfLQ8a43VBBJuCrvdWpXZvM+ZqLmfUZuX+5tpqxs0m5fu051b70f&#10;3qng6fd2tTKM9oW835v71PulVdu5fu1flt/4lqldSf8ALPZSHGV2U1kVT935alZeF2/LUD/Kfmen&#10;ozY2/wANBs0WI28s7WpZW27lqLcrBt1N/hpE8pIrU9W5qJPmHzJRt/utQIlWTn7tSMzLtqJOv3qe&#10;25pNrUCaJIptx+ah4dwZt1N2qvy05m20Ehu4/utTl3f3KEVaXdtPzNTQmIv+s3Uu1cNt/wDH6Tdy&#10;yx0v3h80lAmIjN8u6pdu0fLUa7WH36RpNp20CsSptkP+1Uu7hqred5e1mqT7R5h+XYtMloG/2qdE&#10;3NRo2771Tru+9v8AloFJieS0h3U9Y2b+GnL8o+/UsC+YKaM5SHbeNtU7zdGNyyUt5Iyj+7WJPeSN&#10;8rb9tNlU4N6g7bS3zGkZv3fzVC0n+x81TJayTR7mbbUHVa24qKv3lqSXpuqos0lqWX5GoS8aQ/Ml&#10;IGmNaTmpFWo2j/eblqZNv3aC+gLu+63y0/7po+995KZ82aCR3nfwrTWpq7WLfLTlZvu/JQA5F/iV&#10;6lVuPmxQqr/dpyx7vurtoJdh0dSpRFHx81SfKv8AHTRm3cXzFUVEzbqgeT958tNaRv4aLgostozY&#10;p33RuqpFI38VWfO4+5Rcmw5WZv4aVaiT+83y1Irbj8tMTFZVpybfurQq1MkdBDY1I2anovPzVIir&#10;Ui7f7lVYlsa0e37tCrtp7UzdxTJQMzVG1DbqZu5oZSB6hZWzUjMtN+796oNENWnMtR/e+7TvM20D&#10;Gu20fcqBtqn79TOzSCq21s0mWhWbipE3N/BUfzY+5UkUjL8rPQhvYGaT/dpvzf71TOytUfy/3KGQ&#10;iB9zU6D5TQ8bVGqspoNCy0atRErRn5lpyLU6KtMxk7aEqMuPu07bTk2rRuWrRl1IpFqNlqVm5pjR&#10;/wAW+kykTxKuKl3barQNtNWXVZBTRm1qI0i1Hu/4DTVh2mnfKr0wGstCru+9Qzf7W2jzl/v1JQ11&#10;2/dqs9X924VWnWhjRAytj79RurL/ABVIzNVeVv71SzdIgdmb7z0xvl/ipZKrPSsbJA7f7daWj6PN&#10;qE67V/d7vmqLS9Lm1C4VVX92v3mr0jSdLjsYlVa1hDmZwYvFKEbLcs6Zp8djbrHGtXqaF2inV3Rj&#10;yqx81KTk7sKPlo+aiqJCnbabTqAG0U6m0AFFFOoAa1FFFABRRRQAUUUUCCk207bTaBhRTt1JQSJR&#10;RQ1BQUUbaKADdRRuo/goExtFOptIQUUNRRcAoo+WimUHaiiigktUUUVoSFFFFABRRRQAUUUUAFFF&#10;FABRRRQAUUUUAFFFFABRRRQAUUUUAFFFFABRRRQAUUUUAFFFFABRRRQAUUUUAFFFFABRRRQAUUUU&#10;AFFFFABRSUUALRRRQAlFLRQAlJ70tFABSEZpaKTA5rxBpMc0TSRom7+Ld/FXFXWltazqrSFY/wDn&#10;n/dr1Sa3WZNr/MK53xPoqzRRSW4RXj+Vv92uerT5tT1cJjHBqD2OJSFm3KziopPlO351qWVfsJXa&#10;zqrSfNvbbtprNHMd24SL/Cy1wyVnY+hjPmGJIuduz5ql8vcN1MaOnxKy/eqTRyIJY9pbctQMv8Va&#10;D7W/gqoysp27/lpMuLuiDcy/NU6svyrTdv8Adahl4+ahDZJ/u0bWahW207v8rbqCSC6t2Yrt/hap&#10;VXinbWb5qb839+gLjm3Rjdt3U2KRs7mpytI3+zTfLb+JNrf3qA06kqsrblqZFVhVRVbPzLUitz83&#10;y0yWidlVv4KqXMe0fdera7aJ/uUbijKzM1f9qhfvVLtXPzU2Rdv+7SNLgsjRnd96rsEnmCqLN92p&#10;Uk2n929BMloXlXyz/BUkUit95h/u1Gl1Hjy93zf7VVmkVZ22/ep3M+TTU0pJFjj3R/NWbLceZJ8y&#10;Oq/7VTNNJ5fyvVJ5G+833qBxg0STw87vvVnz7oyrKn3Wq55m7+Oopfm+7QbRb6jlZmj+Zf8Adpfm&#10;+VaYrMo/2qlZl8vcy7aQ2Oj8v/gVDSLn+7Qm3P8AvU6VeaCAVlUf7NSpt8yoPLapfs7Lt8x/lb+K&#10;mJsk+9/HtaneZ/C1Pls1t4/M8z/gNRfL5n36DNMb833W+9TmX/Z3Ubmz97dQq7tzNQhjVbaNuz5q&#10;Gk4+WpPJ2x7t3y06Bd0jbfvUwIUjb5qc3y/eSr0Ear/tNViKz3Rt8vzUWbMnUSMdVZpP9mrcEO4q&#10;rLV5LNc7Wj2tVnyVj+b+GmomcqqMxbePO1an8llG2rbW6xjd/d/vVCrbi26nykc9wZdsat/DTGb7&#10;P+8pXuNoVVWqtyvmRbWp7DSvuV7q+aQbeP8AerIePnd8+5v7tW2j2jbtqPyd3+zUNnVD3SssbeYv&#10;/wATWp8yhV2Iq1H5f7v+7toa82j5qVgk23co3kO0/LUCyN9356uOysNzPurNdlWX79FjaOqLKtuH&#10;3qFZY/mZfmqKLdn5qlqWFi/A3mUXTRqP9qi2VcfeqG5hbNMy+0JF839yn7WzUSblNXFj3GmNtIdB&#10;HVlY1qBdsJqVpGxTMJNsc33aoyt97bTp7j+HfVJ5mY7aTNYRdiTzP+A0fK38dRq3/AqczLSNSeLp&#10;8r05ZNslVEk8s/f+WrabWO5aDOSsW12sKVI41Py0xNv96p4v9p6pGUth23mpV6bd9N+X+GhpFx81&#10;UjEEVl+8+6pkb+7UatuFOX5aBDm+X5Wo+7/HQy/7dNb/AGaYhsrNVZvvVM6t/eqFqTNUiShl3Cm7&#10;ttO3cVIEartpr/3qczf3abubPzUFoPMXFRNUjLUaqv8AfoGhrbm+Wm7ZP4lqRV5+9UjfNSGV1Xn5&#10;vlqyq7R9+mK22mtu/vNTExzrTVjoX5ql20hXsOiqbbz8tQrGq1PE22qRmxNu2hlpWk2mpGk4+amQ&#10;Rf71N/3aGZc03ctJlIcrbTU/2hl+Xy6iX5qdtoQmhWkameZ/tUrKv8T0nlqppgogzK1C7aGao26U&#10;NlE26oX+aomkqPcuaVxqNh0i/wC3VR/l+9Vl5FjFUZZN33qnc2ikQu392prCFb6dYd5X/a21Ppmk&#10;3GqS/u1Pl16Do/h2309VZk+etYQcmcmJxkKastxui6LHZwLtO6ttY1j+7TlVVG2lrujFRVj5ypUc&#10;3dhRTqKoyuFNainUDG0+kooEFFLRQAlFFFADadRRQA2in0ygAooWigAooooAKKKKAEopaKBCUUtJ&#10;QAf8Bo20UUDYU2nUNSsA2inU2hgFFFFMA20UUUBYtUUUVoQFFFFABRRRQAUUUUAFFFFABRRRQAUU&#10;UUAFFFFABRRRQAUUUUAFFFFABRRRQAUUVRu9Us7G4tre4lCS3TbIlx95qAL1FFFABRRRQAUUUUAF&#10;FFFABRUMYkG7zCp+b5cD+GpqACiiigAooooAKKKKACiiigAooooAKSiloASiiigANRTQJOm1xUtI&#10;KQJ2Zxfi6wkJTy442Zvu5+WuWe3ktfmjjEny7WVm216tdWcN3HtlXcKwb/wpYzB2hBjbb2+7XNVp&#10;cx7GFxyjFQkcOrcK23b/ALNWYGjYfKyM1Me1WGXy2jkjaP8AhPy1DFMrTtG0f7yuKUWj24y5ldbE&#10;8rR/L8lReXG3y05o1z5f3ageORTuXfuqbGiY1YfLkbdTXXj5UqVZvMj2t95f4qdu2ikWpFRdyj5q&#10;cjc/L95amePdUe1VO5fvUFXuWYlbHzU14+KaknNOZv7z0GYR/KNrf99VIrLioGVWFPjZVoKGPNt+&#10;7TVk5+ZqHj53U3y1k/4DQVoTq3FO8zd8tVnjX/nnUkTbfvbFpk8qFePzD8uKYqqsbbl+ap12/eVk&#10;obp91KBXIGj4pqw8tU7SbRR8rfdekNMrfdNSK3lmneX8/wB+l8vcPm+8tA7kW5m+792m/dqdFZRT&#10;JWZT9ygaZHtX72zdQqqo+ZNtSLuX/lm+2mv/AN9UFIjijVpPvCrreX5X3k3VR7t/DSpG33moFykk&#10;sjfeVdu2qX2pWO2SrrRqsbMuaouu6gpGlFIsm1V+arUE20/NWbZyeX/rFq6km4/d2r/epmU0Xbnb&#10;j+9VBl2nbVl5vMHlr8tSLarn+9/vUGadkRxW/wDF96rf2VWyygVH8sZ2rV+P5UVqaRlOTRWS3/dq&#10;v/jtOWzVZF2oKsttWRd1Ku5pt2z5f71VYxdRkUEe2XbitBI1qDbt+6Kng+b73y1aRjOTYLDzuWpP&#10;L/hZaUrtpGkC/K1Mxu2VryP93VRYdw3NVm5m4+5uWnNtYfN92kzeLaRnvbsxqFoWUVqOoX5lqKeN&#10;WipWsaKZgSr9nk/eb/moRY8blWr11D5kf3fmWqKfKdsiVmzqUroc22P5v73+zUbqrfeWrv8AwD5a&#10;c0e77tAXMV4eflX5aqyQ/wCkfNHtrceNVG2s+fa0i/PQaRm2Vtqr8q0Ku2ppbfb8y/8AjtV1Zlkp&#10;GqaZbim2ipopPMPzVSdtw+V6kgVlNBm4l54V+VlqRPlqP5vl+f5acu1hQZajm/75qu7bd2591Olk&#10;X7tVJZOP7tA4xIJdzfNTV+b5aduWmL1pHStiXy9vzU5v9rfTl3Y+Z6bKrL/HuoIvdkL+XmrEEyw/&#10;x1Wfp92pYvmH92gprQ0l/efMtTptqKD/AFfy1Kq/7fzVSOSW5Ivy/wAdOXa33kqPdtqVJN33lqkQ&#10;wX5fvVYXa1V2bmnLJtoJaJHVcffqFW/2qkZlaoHbmhsaQ9tuKgb5v4npzU1+nzVNy0N+7916NytQ&#10;sceN1O28fcoGHzf3KY1N3bfvUfe+7QMcu7NDKq0q0m3n5qAuCruNK3y1IvSo2oARV5pdv95d1OX7&#10;tDL/AHaBMb3+7Um3+9TVqRaCWO20/bxTacvzfw1RDGMvP3aH6U/a38VROrZoBEbbaFVac8fFRq22&#10;pLLH/AqVWWmLIrU3dtpisSPtqHzNtOZuKiZaLjSBpqbu/vVDI200Iy/xUi7Dn2tUDzeXRPIv8NRx&#10;QzTSbY03NTtcqyWrE3eYa6XRPCbXW2a5bav93bWh4f8ADKx4uLkbm9661YxGNoFdFOjfVnj4vHa8&#10;sCCzsYbOMRwxhas0dadXUklseM5Nu7CiiimIKKWigBNtFLRQAlFLSUABpaKSgAopaSgAptPpKAG7&#10;qfTKfQAyin0ygQUUUnzUALSfNUlN20AJ81FFFACMtFLRQAlFFDUAFFFFABRRRQNjWo205qKAuNoo&#10;ooC5aooorQgKKKKACiiigAooooAKKKKACiiigAooooAKKKKACiiigAooooAKKKKACiiigAqJ4Y5C&#10;rOoYqcrntUtFACUtJRQAtFFFABRRRQAUUUUAFFFFABRRRQAUUUUAFFFFABRRRQAUUUUAFNZgvU4p&#10;1JQAUUUUAFFFFABSUtFSBzWt6a8jea0Pmf7Q+XbXGX0bLKu75v7rK3zV6pLCske1q5nW/Dy+UZrZ&#10;CzfxVz1ad9T18HjFH3JHFv8AKVkjfdt+9uqa2uoZP46nfT5LcfN8y1m3MLQndH8q/wB2uNo9xNPV&#10;Gk9vG3zcLu/u1SZWjP30qaz1SFhtX5WX70f8VWriNbiPdHipaBSa3Mz5pDtZ9tK0calfnoaNlP3K&#10;qu3lnazOtI3RO+1Tup27dS/N5W6hem2kMT5ab8yn7ny09l4+ZKNtAhFb+KlZdv3aG6blpyfMPmoE&#10;xy7cfMtVJZFjNWe336qTrtO5n/4DQVEmgk3SfMr/AO7Urbc1UWRfvR5WpoPMz83zUBKNtSfazBac&#10;sO0/fp23aKb5i/7tBF7jfL/2qNu37tO3btu6iVmX7q7qAHfd/wBmoV+Ut81O+Vvm/ioZlzt20DGv&#10;JIo+VN1MZdwVm+WpUVv7tSO37vaq7f8AaoC5XaOOmJGylvv7alZWWP5kH+8tQfLH/wAtN3+zQXdl&#10;llVhtqJrFVO5W+WlSPzDuZHq+kat8tMhysZ8kK42rUsFvM0e2PZVl7dVkq7Zwxxn5m+9RYidSyuV&#10;IbWSPazip2h2ncvy1en8uO38xjUUG1hu/vVVjm57q5U8vbt3ZanbpIz3qzdKuNy/eqDazfeb5aNi&#10;lJSGrJJNJ+8Q7V/2qtpdc7VT5apL+7Lbfm/3akiaNht+83+zTTFKKZZW6XzPufNVmKbaPmqg0Mnm&#10;KypUkccync1NMxcU9jQ87dVYt+/+bFVmuG8zbsqZI1kPzU+YlwSRLKrNH8uKkVeKRc+Wy4pyM2Nu&#10;2miLjWj4/wBqq7Qt5n+zVjzOdtMZiu7cKGVEje3X722s++h2j5VFanmLio/LWQbm+7UuxpGfLqYM&#10;Ek2WVk+X+9U7N5I3feqS8t/Jl8yNtqtVRtzHczfL/s1DujpXvakd1uYq2/bVZv8Acq2reZ8rbKrX&#10;Ksp3LSuaIarbh8rUMq/eaoFbn+7Uv3qRolYZ9nZZNy1PBG2fm301Vb71TIzfxUA2P+6KazNj5aTz&#10;Oflpu5qCEiNpFaoJW4qyy7vu1BPHtoLjuQUUqNtP3HqTauaDVskRuKhl+b+/TvmU02SghLUbuWP5&#10;asxbZB92qflt96rdqvHzUBIvQfLVncv8NVFqTdTRzNaku7+GnL/v1F94ffpqs1O4rFv7v3nSm7lb&#10;+KoN26hflFFxWJ/MVaa3zU3dTaBpDlqT5aj+ajzF+7QA5tq/x1G0lG2htuKBoRmWlX5RTFXdUu3/&#10;AG9tAMazUi9fvUrL/wACo+VaBEm3j5qbQrbqc0dAMav3qdtoX5adQS2Crtpy0K38NPVdtNEth8tS&#10;Uyk3UyWOZuKiaSnu24VF5lDZSWgM3H36gansy/w1E25jU3LiPTbSO22nrtx81ROy0DQbqjaSk8yo&#10;ZZFWgtRJHkVfvVXaZm+7TP8AWH7/AM1buk+F7q8kWSZDHHTUW9iZ1YU0+ZmTbWc11Kqqr13eheH0&#10;s41kkT5q09O0W2sUXbGGb+9trR211wo21Z4WJxzqaR2CPCjbTqNtG2ug8wKKWl20ANp1NooAdRRR&#10;QIbS0UUAFFFLQAlJTqKAEooooAKKKKACiiigApNtLRQMZR81PooAZRS7adQAyiiigAoooWgApKWi&#10;gQlFFFAC0lFFAA1FFFABRRRQBYooorQkKKKKACiiigAooooAKKKKACiiigAooooAKKKKACiiigAo&#10;oooAKKKKACiiigAooooAKhXKyHI+93qakoAWiiigAooooAKKKKACiiigAooooAKKKKACiiigAoop&#10;r9O/4UAOoqNCSmT+tSUAFFFJQAtFFFACUUUUAFFFFABTW5WnUUmBhX+hpdb5I5nT2WuJv7OS1LRy&#10;Sbq9SxVK/wBOgu4SrRBqxnSUloehhsa6TtLY8tW38yNvMQr/AL1TRSbdqt8v92ul1Hw/NHE7bg3+&#10;yq/drFWzmWPa33a43Tkj3YVoVVeLI23TDazJu/2aoyw+SdzfNVzyWhO5lP8Au0yVVYfNsVmqHE1j&#10;NrQrLNJjcv3f7tL5isP7tOdV8z5dlQeWq/MvzN/dqLG+5Oqrj5qPlWmbtw2t8tLB/dWkFgZv7tRf&#10;dNT7aY8e35qBp3G7uGqNZNw+anbdx+VqGj/26ChrKuF+SrcH+5VLbzViKTafvPTB7F5W/wBih4d1&#10;Ro38S05v9qmYdRjR7T8tRtHUrdN22mbqTLCVVUfLUbNt27vvVOrcVE1uzH+7SGmkN87adrfLUizR&#10;qNvzybqj+ztU6W/l/e+Vf71ANxIJZGb92q077OqxfND81OZdx+VlZV/iWr32fhWX5qYpTsU7bctS&#10;rMsI3NUjW7feqvPG0n8BoJunuSPMrDcr/drQs1jki/ffMtZDW80fzRxnbV6xs5vvbqaM6qjy7l14&#10;28tl3bl/h+WoV3YSrqZVQy42r96q0qssvmMPlb7u2rscsZW0G3MzRny4/wCL+9TYlXyirL81aT2c&#10;e37Rjc22qqwr80nK7qHEIzjayIVszIGZsqtSfZY44gyqVrQib90qtTyqr8q1SijKVVleO3b+L7tT&#10;rCFHzCpWX+L+GmrJxVcqM3JsotCrS7WHzVDPZyKd0f3a0m67ttDf6z/ZpcpSqMqwbsf7VS/NTj8r&#10;7VX5adt/iotYG7u5WeHcd27bULybRtZ03VZdf7tVvsa/Mzf99UmWmJ5n7tty7aEZf7y7anWHja3/&#10;AH1VfyVjkb5StItNMZdR7v4RtrLuY/JHy/d/iWthm3BV/wDQvlqOWNW9N1JmkJtHOtcLhlZNu2qj&#10;3CyVuz6G11J/o3+s/wBr7tc3cwzWsxhu4fKkVv8Avqp5JHXTqQk7Jkrfw/PU6bvu7qpp13feqdd2&#10;dzVJs0W1kVRt/iqPduNG7+JaP9pqRJIu5qGXnduqPdt/jpyruoExyt5Y7VHKysKmeH+Ko/L4+agE&#10;yo0flncr05vu1Kyr/DTNv+5QXch/eKaR91PbbTkbdQUNiVcfcqyi7RTol2j5qnWPdQZNkCs2fm+V&#10;alVqkZWUfNTo6CG7ka/e/jpy7s05uv3qcqr/AA0EsVWX+5RuWnblWmM1NCHttWmrJSNTfMX/AGqY&#10;WJW2/wB40Ku6mKy0btppMLD/ALv3qO33qiabdTt1MRKq7abTVp1AMdtprLQvX5qdtoFsCfLTvMbH&#10;3KNv+zRt20CbDbuoWOijzP7tAh67Vodm/hpPMo3f7NUhDVkZfvU1pFz8tDtxUHzZ3LSZaSZK8m77&#10;1MaSo2bj5qj27qRaihzSLn79SK1ReT/tUn3R9+kPlLDycVUebn5mprTbvlWtDTtFuL6RW2fLTUWy&#10;JShTV5MopHNcSbY0rotK8HtcbZLlvl/u10ml6LDZxrujG6tdV2r8tdcKHVnkYjMW9KehlWPh3TrH&#10;5oYF3f3j81au3aPlFOp1dCSR5MpylrJjRRTqSmSLRRRQIKKKKACiiigAooooAKKKKAEpPu06igAo&#10;oooAKa1OooAarUtFFABRRRQAUUUUAMop9MoAfRRRQAUyn0UDGUU+m/8AAaAEooooEJRS0jUDDay0&#10;UfwULQANRR8tFAIKKKKBliiiitDMKKKKACiiigAooooAKKKKACiiigAooooAKKKKACiiigAooooA&#10;KKKKACiiigAooooAKKKKACiiigAooooAKKKKACiikoAWiiigAooooAKKKKACiiigAooooAKSlooA&#10;SloooASilooASiiipAKKKKYBRRRQAwqG6iqM2kWsgO2ML9K0aKTSZcZyi7pnJX/h+48zdGw8usS6&#10;09ofvfK1ejFRVC50i3uG3Y+asJUex6NLHyWktTzieOSH5pGCx/7v3aakkMke1XRq7q68NRzL8jc+&#10;jVzl94dvbeTdGE/3dvy1hKi+p6dLG0p6XOfeNmP8FNRfJPyyFqvRWt1l/Ptdqr/ErVWfy5JP3dYu&#10;FjvhUUixEysPv/NTZY91QNHJH81P+1N5e3ZUlddBqx7ai27jUrTcfcekRudu2pKV+o1tuKdBt3Va&#10;WFf4vu0NZr95aBORF+8U7l+7TtzN/Huqdbdf4ajdWjLbaCLoRI/MP96iWNo/lWo9zKfv1ZgVpj+8&#10;oC5Gny1ZT5tv8VJLDTYpFU0CbuXI4+fmpzwrIhX+H2pituNTp/stVowk2tSk+nxqPl+61TwKy7V3&#10;fLVh493+7Tdu37o+X+9T5Rc/MgkYZ2tUarGx3NUv+sHzD5qHXaV2j5aGiea2g5VZdvl/d96trt+9&#10;t+b/AGarLId/lqtWY9+dzVaMJjvLZTt/hpzwrJHtYfdprNuxT0mVhuz92qMncPM2/L/CtI0Pmbdr&#10;FaQZYsrVJH8vy0EvTYTy/LH3afuH8NNk+Ydfzo7U7BuO8wfNUTTbR/tUFudtOT5l+agLWEXLD5hT&#10;GZaezDHyttaoJVZj81IpEzSVGzNTXb7q8075vWkVYilUtHTd2371ObdGWZjuWm+YGIX7tDLQJu+b&#10;c3ytUErNHIv/AKFUu7aWWoGvIc7VG91/hqSkhzSKv3mRW/hqNGaS5X9ydv8AepkqtIFmm2Rx/wC9&#10;T7a63TLbxuNv93b81XGASkkjWSaG0jDR4kf+Fd1czrWnrqB+1N81zu+7Gv3a6Cz0W9mJjngjRVP9&#10;6ughsIYIx+7rpUbqxwfWI05XW55MtnJGW/8AialWFsbmSvSNR8P29xukSPa1cbqemyWpZlXbtrln&#10;SaPUoY2NZW6mT8rfepu5c7VaiWZm+8tIjLn7vy1gdyFf/coT5T9x1pytuDbaarMp3MqbaQ2iz5m4&#10;VE7N/FUjTLj5ajb5hQSiPdu+7UTKy1ZXbQq7jQMgWP8A2adHH5cn3KsrCv8AFQqqpoByuKvzCnbt&#10;p27TQy/3Wpybf79Bm2Oaj+GnM22o/vfNTQiTy1b5qGbbTdzf36GZaYkO3fxU1mqFmbNSfLQMGkao&#10;3k/2Kkdd1N3UgBG3U7cufuUUfLmgBrKuflqRaeq0baYDF2rT1bdSNQkir/DSYh6/7VO/hqJ25oRu&#10;fvUxMnWnNTflp1BDIfmzUirRtFO2tQMbtp3b71NprNQKwN935qjfpTnk4qpLNuH36DSMbkErbZPl&#10;qZG4+/Vdm5pyybjtWkjZrQmeb+GmwW811JtjStTTvDt5fFWZNq12WmeHbaxRW2fPW8KTZ59fG06S&#10;sndmLpXhVGVZLhP+A11drZxWse2OPbUyjbTlrrjTUTwK2InVeoLTqKK0OcNtFFFIApKWigAooooA&#10;KKKKACiiigAooooAKKKKACig0UAN/wB6nUUUAFFFFACUUtJQAUUUUAFFFFABSbaWigBlDU+igBi0&#10;+iigBlFPplABRRR81AC7aSkpaAEopaXbQMay0UtFIBKKWiiwXJ6KKK1ICiiigAooooAKKKKACiii&#10;gAooooAKKKKACiiigAooooAKKKKACiiigAooooAKKKKACiiigAooooAKKKKACiiigAooooAKKKKA&#10;CiiigAooooAKKKKACiiigAooooAKKKKACkopaAEoqOXIXdz8v8IqQdKkAooopgFFFFDAKKKKQBRR&#10;RQAU0qpHNOooAyL3SoG+aMGP12CuZ1Pw2sZ8yNzCzfxL/FXeUySJJRhxms5U1I66OKnTPK7qG4tR&#10;tZXb/aWqTK0f3lr0TU9DXy2aNNy/3a5t/Ds11JtgBVl/vVyypNHu0cbTkrtnPq23729atxRtJH8v&#10;/jzU+60W+sy3nwHb/eqnAu2RvmrFxaO5VIzXus0oo9sfzP8ANVlNyjbWS142fuvU6XjfebP4UiHF&#10;l/dt/h+allhjkG5vlqvFcLJ838P+1VlZuN235aCGmiP7Kvl/dpyRrCv3fyqdZI5AGz8q092jx8rU&#10;WJc2U2bcabt2n5at+WMbv4qrNGy7mWixcZJkqrxTlbb/AL1NiYsP92pGj/d/N96ghvUerbht+7Sb&#10;Wz/tU1P4fmNW12r81UZt8pB/qz/eqdPmTc1Ry7cq1CMsny0Ih6q45ZP3hXaaljk3Uxvl+ak8xsja&#10;v/j1US1csKq5/wBqo12qfl/9Co3fxNj/AL6qKReN0dFyEidpNvzfw05pv3e7FUn8zytq06KZVCq3&#10;zU+YbgW0bdHuX/vmjzDn5R92o2mjjx/D9KGmVVLLRcnlJ5GVh81CLtj+U7areZwrfeqTzFjG7+Gh&#10;MTiSbudvyVHIyqKPM56/LVaRd3zLQ2OMdSdW/wC+abI20blzVaW8ht3/AHkg21RudZ+Zli+Xd/Ez&#10;UI1VOTZoSyKu7zm2rWe+rW8edq7lX7rVUuZmuLhYZs+bt3LtX5amg0lri0haOEtLu3NGv/oNCTb0&#10;NG6cFeQ9mupm8zbtj/3akVWmHkwL5s/3ty7d1btl4euJj5lxuijkX5o933a27DSbSxj2wxjpt3Vu&#10;qb6nBVx0V8JyVtpOoXiMssEkbf3itdJpWhpZBJJCskqrt3Bdta4VV/hp1aqB51TEzqDVprt0qWon&#10;UMVqznQ7/gNUb/SYL6M7vlb+9WhSYwOKVrjjNxd4s801rw7dWO6RY/MT+8q1grHJn7hr2dlWQbWG&#10;VrD1Hwrp90WkjBgkb+KOsJUE3oezQzO3u1EeYbmWVl37aarSKdu75a6TU/B9/bszQxpcR/8Aj1c/&#10;PayQyeXIskUn91q5ZUpI9iniKdRe6wWZVqX7R/dqn5cy+ki/7Xy05flP3trf3azsze8WXFbdU+3+&#10;61UVbd/q6lVmU/NSJZfReKjZVz/doikb+9TnZVO5nqjIay/7dD7VprScf3qRW3UDsCtz81P8z+7T&#10;GWhVpBuDs396mq23+CnL8v3kpy0gF+9Qu3FDblFCdPuUCGt8tJu/2ql+X+JKGjX+GgBqyf3kpytT&#10;Wj/36GXaPv0ATLT924VArNR8ymmgHN8po/2lodd1OXp92mJjVbd96pUVVpm6lWgQ7zOadu3U1tq0&#10;3dQDRYRlparecq0x7paA5SdmX+9UDSLVZ7hvvLUDtI33qC1T7k8s3P3/AJahaRf4VpIo5JJFjjhk&#10;kb/ZWur0bwm1xtku02r/AHfu1Sg2yKmIp0VqzmbOxmvp/LjV/wDvmuw0rwisO2SceZXR2ek2tjHt&#10;gj21obeK6oUUtWeHiMxlPSGiK9vbx26bVG2pqdRW6Vjy223diUtFFMAooooEFFLQKoBKKKKACiii&#10;kxhRRRTAKKKKTAKKKKQBRRRQAUUUUAFFFFABRRRQAUlLTdtAA1LRRQAUUtNZaAFooooAKKKKAGU+&#10;k20tADKfRTKBhRT6ZQAUUUUADUlLS7aAEopG+WloASilooAnooorQgKKKKACiiigBrLup1FFABRR&#10;RQAUUUUAFFFFABRRRQAUUUUAFFFFABRRRQAUUx3WOMuxwqjJNNjkWaNZEO5GGVagCWiiigAooooA&#10;KKKKACiiigAooooAKKKKACiiigAooooAKKKKACiiigApKWm45zQA6ikooAWkpaKAEpaSloASilpK&#10;ACiiikAUUUUAFFFFABRRRQAUUUUgCiiimAU3aPSnUUaBqQzW8c6bJFDCsGfwZYTSs24qrfeUV0lJ&#10;ScYvc1hWqU/gdjhtU8GxwIrWkx/3XrAuLG6sf9Yvy/7NeoXNr5y9dtYt1Zr8yt81ctSmr6HrYTHS&#10;taTucF9o8v8Aj3VZXUFx92t+XQYWLNWTPoPkyN5aH5vu/LWDps9RYinLdkDXnHy7Kcl1tjZWb/x6&#10;nLos0Y3Sb4/+A1Wltdv3tlS4NGkZU5bM0reYyfdkqV2jUfLlm/2VrNsbGS4l+Viq/wB5a1NjWH3Z&#10;t+71WhRdjGbSlaJHBuBZdtTpGcdTTBI8m1tm3d95ql8uT7zRfk1CiyZPuHb5h92kWb+L+GkWSZcr&#10;5JX6/NVWW6ubc7WjG3/d20+VkrXQubo5Mt3pzN+7DNWauqL/AAw7ak/taDhfvLSsyuSReZdsbNz9&#10;2oPmbbtanLqEMg2rluO1V0vo8+WyMv8Ad+WqsJRZZ3LjawFMRtsTbWqtc31rGfmkVW/uf3qhbUre&#10;SNlj3Ntb5vl+7UtMfLc1Fk3RfNSRfKfmrOW+aYvHB8zKtSRXk0cSeZHu/wCBU7MTjZF1mVhuhx81&#10;PVvLjVeN3tWXLNeRxeYscTf3VL/dqBrrUphtZIlX7u1WqlFgo3RsPJt+bftpr3Cxhmkmj2/7TViS&#10;6ffXEu2S6laP5flRdv8AwGtKx0VWCxzR+XJ/yz3fM1NRZMnCO7FbVo8rHHskaT5flas57q8uo22+&#10;ZF+827W+Vq6mHw+I5XWCFdy/NuZflrStfD8UJMkj7nZt33VrVUrnM8ZShtqcT/Z48pt3mtJu+Vo1&#10;q9YeGvt8bSLCjMv3ZG/vV3EemWcRLLBGGb7xC/eq0EUdK0VFdTkqZjJ/CjGsvD0MdpHHOS7L97Na&#10;dtZw2kSxwrtVasfjRWqilsefOrOb1YUuKKKZmNp1FFABUb9vm21JRQA2inUhoGJRRRUgNKVVurG2&#10;uo9txBG6/wC0tXKax20FKTT0OWvPAun3DmSGSWA/3Ub5a5+88DajayFrfE8f+9tavSecU2pdOLOy&#10;njq8Nnc8eutJvrH/AFlnNH/tbarLIy/K2+vZ5I1YbWUMtZt54dsLpG/corf7K1jKguh30s0W04nl&#10;yXG0fNsan+YrfeWumvvA0kcjSQtuj/u1kPpq2Z2yRnd/tVg6UkelDE0pq6ZSVo/4akVtp+5U7WsL&#10;DcuVqJ7Xb/G7VHI0XzJ7C7lYfx0m5ajWORf4H21G8ki/w7anlY0ywrK33aeny1mtJN95dn/fNCXE&#10;38SotOwGt94U3btrLbUpo/vQu3+7TW1Zc7WUr/wGk0JGtTl+U/erJXVoV/5af99VIt8rfMsiLRYZ&#10;pbqbJ1qit0rfxj/vql85mosOxbWpN3956oJI38VWFkX+J6LCaLKtuoWq/nR/36PtC/3qBWLDU1W2&#10;n79QrMtQS3EayfNMi07MNC281RrJuqstxGw/crJI3+7UiQ3k33YXj/3fmos2NtJbg8m3+PdUTTbv&#10;uqWrZsPC99eFdySKv96Sus07wna2oVplDtWipSZy1MdSpLuzhLLSdQ1A7YoD/vV1Gn+BU+WS9cs3&#10;92uwit44V2xgLU1dEKCW55NbMas9I6IoWek2liu2CJVq6qhadS1uopbHnSlKTu2JRRtoqkiRaSil&#10;oASinUlDAKSiikAtLTadTTEJSU6ihgNpaWkqRhS0UUANoopaoApKdRSYDaKWkpAFFFG2gYUUUUAF&#10;FFFABRRRQAUUUUAJS0lLQAlJtpaKACiiigBN1LSNS0AFMp9MoAKKfRQAxaGp9MoGFFFFAC7qSiig&#10;QUUNRQUT0UUVoZhRRRQAUUUUAFFFFABRRRQAUUUUAFFFFABRRRQAUUUUAFFFFABRRRQAUUUUAFFF&#10;FABRRRQAUUUUAFFFFABRRRQAUUUUAFFFFABRRRQAUUUUAFFFFABSUUUALSUUUAFLSUtACUtFFACU&#10;UUUAFFFFABRRRQAUUUUgCiiihAFFFLTASiiigAoopaAEooooADVGWyLyZq9SUmrlRk46oqxWKx/e&#10;+apvKjPymMVLRikoJBKcm7laa2WQcVm3Phy1uIz8u2T+9W3RScU9Co1Zxd0zC0zR/skrq8Y2/wB6&#10;kuvD/nFpI3+9/wAs2+7W9RQoJKxf1ipzc1zl/wDhF2kn+Ztse3s38VEvh29Vf9Hnj4PR66iilyIp&#10;4qq+pyraXf8Alttj3Mv8P97/AIFVRtJ1Ly42W13f3v3n3a7TijaB2p+ziOOLqI89k0XU76VFVXtV&#10;6fw1LL4Uv8fKNvy7d275mru9i5zgU/ml7NdTX+0KvQ84/wCEU1ONP+PXf/s+fR/wi+r3cvmT2Uaf&#10;3fnr0eij2cQ/tCsebp4U1qN2ka1t32/d+fLNVmPQNRikWOe13K38Mf3a7+ij2aD+0KxycHhp/utH&#10;8v8AEppx8KH5myF+jV1VFHs4mbxlXuc7F4bjXb85+X/aqT/hHLfyuhVk5Xy2+9W4qKv3adRyIh4m&#10;q92ZGnWE6pvuoYo5Nu1QG3VdFtGrI/kx7l/i/u1aoqlFIyc292RgHeem2nDdn5sU6inYgKKWkosA&#10;UUUUAFFFFMAooopAFFFFIAooooAbRS0UMYhpvzU6ipAb81NdW/hxUlFA7kLLJ/Dik/feZ0G2p6Sg&#10;dyJlk/2dtVJ7KO6/dz20ci/7VaNMIoGpNGHL4bt5AfLjEf8AwKs+XwnMu7b5f4V1dOqXBPc3jias&#10;epwj6DNH96Mr/tbapT6LNJ8seG/3q9F2LVefT4Zjuxtb2qHTXQ6IY6a3Z5hc+H9Sj/1MG7/gVZst&#10;rqFuds8Hl/71eoz6NMp3Qzf8Baq09rcxjbJa7l/2fmrJ0zuhj7nmv75fu7Kcsck33tlds9jYzN80&#10;AVv93bTV0nT1Pywx7qycXsdP1qLRxLWP97y/++aE0/zD/qQ1d8un2a/8sY/++ae1rGo/d/LS5WT7&#10;eJwi6HNMPlswq/7tPXw/Mv8Ay02r/s12y2/95qGs1/vinyidc41dBmz/AK+Spf8AhH5FH/HxJXVL&#10;bqp+Z6eywqO1NRIdd9Gcsvh+ZRukmdv91qcuhyf35Grq4YZJjthgZv8AaK/LV6LQ7iT/AFk4T/ZC&#10;VaptmMsSo7s4hfD7fxb/APgbVPBoqqdsdujN/u12i+G4WO6W4lb9K0rexgtRtjjq1SZhLHRS01OZ&#10;sPCvmKrXKp/urW5baVb2f+qto/8AerT6UtaxppHDPEVJ7siVT6BakpaK0sc9+4m2lpaKaFcSilpK&#10;AClpKWgBKKWikwG0tLikpjENFLSUNAFFFLQkAtJS0UMQlFLRUgNpaKKBiUUtJQAtJS0lABRupaKA&#10;EooooAKKKKBhRRRQAUUUUAFFFFABRRSUALTWpaKACiikWgA3Um6nUjUALTKfRQAUz5qfRQAz5qRm&#10;/wBin7qGoAYtLRRQMKKKKAF3UUbaKBE1FFFaEhRRRQAUUUUAFFFFABRRRQAUUUUAFFFFABRRRQAU&#10;UUUAFFFFABRRRQAUUUUAFFFFABRRRQAUUUUAFFFFABRRRQAUUUUAFFFFABRRRQAUUUUAFFFFABRR&#10;RQAlLRRQAUUUUAFFFFABSUUUAFFFFABRRRSQBRRRSAKKKKACiiimgFpKKKYBS0UUAJS0UUAFFFFA&#10;BRRRQAUUUUAFFFFABRRRQAUUUUAFFFFABRRRQAUUUUAFFFFABSUUUAFLRRQAUUUUAJRRRQAtJRRQ&#10;AUUUUAFFFFSAUUUUAFFFFACUUUUALTaKKBoKKKKkYUUUUAFJRRQAUUUUAJtooooGFG2iigCNoY5P&#10;9ZGjVFJp9tIPmiFFFFg5mtis2h2zH5Wdfo1MPh+Bv+W83/fVFFTyor29TuNHh+Fes8/5r/8AE1ZT&#10;SLVRzub/AHmoopqCF7Wb6j10mzX7sVTrawp92If980UU+VInnk92S7VUdKWiiqtYV7gKdRRSQMKK&#10;KKYgooooAKKKKACiiigAooooAKKKKACiiigAooooAKSiigBaKKKkAooooASiiimgFpKKKQBS0UUA&#10;JS0UUAJSUUUDQUUUUDCiiigAooooAKKKKACiiigApKKKACk3UUUALS0UUAJRRRQAUUUUAM+an0UU&#10;AMooooAKKKKACiiigD//2VBLAwQUAAYACAAAACEAdr7xwOAAAAAJAQAADwAAAGRycy9kb3ducmV2&#10;LnhtbEyPQUvDQBCF74L/YRnBm92kZdMasymlqKci2AribZtMk9DsbMhuk/TfO57scXgf732TrSfb&#10;igF73zjSEM8iEEiFKxuqNHwd3p5WIHwwVJrWEWq4ood1fn+XmbR0I33isA+V4BLyqdFQh9ClUvqi&#10;Rmv8zHVInJ1cb03gs69k2ZuRy20r51GUSGsa4oXadLitsTjvL1bD+2jGzSJ+HXbn0/b6c1Af37sY&#10;tX58mDYvIAJO4R+GP31Wh5ydju5CpRethqWKFaMaFgkIzlfPag7iyKBKliDzTN5+kP8CAAD//wMA&#10;UEsBAi0AFAAGAAgAAAAhAIoVP5gMAQAAFQIAABMAAAAAAAAAAAAAAAAAAAAAAFtDb250ZW50X1R5&#10;cGVzXS54bWxQSwECLQAUAAYACAAAACEAOP0h/9YAAACUAQAACwAAAAAAAAAAAAAAAAA9AQAAX3Jl&#10;bHMvLnJlbHNQSwECLQAUAAYACAAAACEAgHUWiewDAACKEAAADgAAAAAAAAAAAAAAAAA8AgAAZHJz&#10;L2Uyb0RvYy54bWxQSwECLQAUAAYACAAAACEAoKYnq84AAAAsAgAAGQAAAAAAAAAAAAAAAABUBgAA&#10;ZHJzL19yZWxzL2Uyb0RvYy54bWwucmVsc1BLAQItAAoAAAAAAAAAIQCjrrRbAnYAAAJ2AAAVAAAA&#10;AAAAAAAAAAAAAFkHAABkcnMvbWVkaWEvaW1hZ2UzLmpwZWdQSwECLQAKAAAAAAAAACEADb1zM/o+&#10;AAD6PgAAFQAAAAAAAAAAAAAAAACOfQAAZHJzL21lZGlhL2ltYWdlMi5qcGVnUEsBAi0ACgAAAAAA&#10;AAAhABliiCoZTwIAGU8CABUAAAAAAAAAAAAAAAAAu7wAAGRycy9tZWRpYS9pbWFnZTEuanBlZ1BL&#10;AQItABQABgAIAAAAIQB2vvHA4AAAAAkBAAAPAAAAAAAAAAAAAAAAAAcMAwBkcnMvZG93bnJldi54&#10;bWxQSwUGAAAAAAgACAADAgAAFA0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644;top:1890;width:7488;height:6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RfNm/AAAA2gAAAA8AAABkcnMvZG93bnJldi54bWxEj9GKwjAURN8X9h/CXfBNU4uIVKNIYWEf&#10;XdcPuDS3abG5iUm09e83wsI+DjNzhtkdJjuIB4XYO1awXBQgiBunezYKLj+f8w2ImJA1Do5JwZMi&#10;HPbvbzustBv5mx7nZESGcKxQQZeSr6SMTUcW48J54uy1LlhMWQYjdcAxw+0gy6JYS4s954UOPdUd&#10;Ndfz3Sq4ndqnb1d3I02oy+BHM5T1SanZx3Tcgkg0pf/wX/tLK1jB60q+AXL/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0XzZvwAAANoAAAAPAAAAAAAAAAAAAAAAAJ8CAABk&#10;cnMvZG93bnJldi54bWxQSwUGAAAAAAQABAD3AAAAiwMAAAAA&#10;">
                <v:imagedata r:id="rId4" o:title="" gain="1.25"/>
              </v:shape>
              <v:group id="Group 3" o:spid="_x0000_s1028" style="position:absolute;left:4591;top:8940;width:4530;height:2030" coordorigin="3436,12155" coordsize="4530,2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Picture 4" o:spid="_x0000_s1029" type="#_x0000_t75" style="position:absolute;left:3954;top:12155;width:3495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FisjEAAAA2gAAAA8AAABkcnMvZG93bnJldi54bWxEj0FrwkAUhO8F/8PyCl5K3ViLlOgqIhQC&#10;itQYxOMj+0xCs29jdo3x37uFgsdhZr5h5sve1KKj1lWWFYxHEQji3OqKCwXZ4fv9C4TzyBpry6Tg&#10;Tg6Wi8HLHGNtb7ynLvWFCBB2MSoovW9iKV1ekkE3sg1x8M62NeiDbAupW7wFuKnlRxRNpcGKw0KJ&#10;Da1Lyn/Tq1EwOb5tttVpt5nQZ3Lk7LSqL/ij1PC1X81AeOr9M/zfTrSCKfxdCT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FisjEAAAA2gAAAA8AAAAAAAAAAAAAAAAA&#10;nwIAAGRycy9kb3ducmV2LnhtbFBLBQYAAAAABAAEAPcAAACQAwAAAAA=&#10;">
                  <v:imagedata r:id="rId5" o:title=""/>
                </v:shape>
                <v:shape id="Picture 5" o:spid="_x0000_s1030" type="#_x0000_t75" style="position:absolute;left:3436;top:13285;width:453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zpbXBAAAA2gAAAA8AAABkcnMvZG93bnJldi54bWxEj0FrwkAUhO8F/8PyBG91Yw8qqatYUfDg&#10;xaT0/Mg+k7TZtyH7GpN/7xYKHoeZ+YbZ7AbXqJ66UHs2sJgnoIgLb2suDXzmp9c1qCDIFhvPZGCk&#10;ALvt5GWDqfV3vlKfSakihEOKBiqRNtU6FBU5DHPfEkfv5juHEmVXatvhPcJdo9+SZKkd1hwXKmzp&#10;UFHxk/06A8drnmC/+pLDTbKPfD+Gsf6+GDObDvt3UEKDPMP/7bM1sIK/K/EG6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zpbXBAAAA2gAAAA8AAAAAAAAAAAAAAAAAnwIA&#10;AGRycy9kb3ducmV2LnhtbFBLBQYAAAAABAAEAPcAAACNAwAAAAA=&#10;">
                  <v:imagedata r:id="rId6" o:title=""/>
                </v:shape>
              </v:group>
            </v:group>
          </w:pict>
        </mc:Fallback>
      </mc:AlternateContent>
    </w:r>
    <w:r w:rsidR="00C32794">
      <w:rPr>
        <w:noProof/>
      </w:rPr>
      <w:t xml:space="preserve">  </w:t>
    </w:r>
    <w:r w:rsidR="003522D1">
      <w:rPr>
        <w:noProof/>
        <w:lang w:eastAsia="sl-SI"/>
      </w:rPr>
      <w:drawing>
        <wp:inline distT="0" distB="0" distL="0" distR="0" wp14:anchorId="0CD41E0B" wp14:editId="409153C7">
          <wp:extent cx="1343025" cy="971550"/>
          <wp:effectExtent l="19050" t="0" r="9525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9715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32794">
      <w:rPr>
        <w:noProof/>
      </w:rPr>
      <w:t xml:space="preserve">             </w:t>
    </w:r>
  </w:p>
  <w:p w:rsidR="00AC5918" w:rsidRDefault="00AC591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242FC"/>
    <w:multiLevelType w:val="hybridMultilevel"/>
    <w:tmpl w:val="07385A7A"/>
    <w:lvl w:ilvl="0" w:tplc="54D4B8A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6725E"/>
    <w:multiLevelType w:val="hybridMultilevel"/>
    <w:tmpl w:val="B30EAB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F208E3"/>
    <w:multiLevelType w:val="hybridMultilevel"/>
    <w:tmpl w:val="3432DFBC"/>
    <w:lvl w:ilvl="0" w:tplc="54D4B8A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15788D"/>
    <w:multiLevelType w:val="hybridMultilevel"/>
    <w:tmpl w:val="F1B8E568"/>
    <w:lvl w:ilvl="0" w:tplc="54D4B8AA">
      <w:start w:val="5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5201489"/>
    <w:multiLevelType w:val="hybridMultilevel"/>
    <w:tmpl w:val="EF80AC4C"/>
    <w:lvl w:ilvl="0" w:tplc="54D4B8AA">
      <w:start w:val="5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D7B"/>
    <w:rsid w:val="000040B9"/>
    <w:rsid w:val="00034226"/>
    <w:rsid w:val="00062C3B"/>
    <w:rsid w:val="00090565"/>
    <w:rsid w:val="000B6338"/>
    <w:rsid w:val="000F2351"/>
    <w:rsid w:val="001015E5"/>
    <w:rsid w:val="0010188E"/>
    <w:rsid w:val="002276CB"/>
    <w:rsid w:val="002308EB"/>
    <w:rsid w:val="002A6BB4"/>
    <w:rsid w:val="002D2498"/>
    <w:rsid w:val="002E7826"/>
    <w:rsid w:val="00313245"/>
    <w:rsid w:val="00315686"/>
    <w:rsid w:val="00343863"/>
    <w:rsid w:val="003522D1"/>
    <w:rsid w:val="003C513E"/>
    <w:rsid w:val="003E6036"/>
    <w:rsid w:val="00414D7F"/>
    <w:rsid w:val="00415CE3"/>
    <w:rsid w:val="00462D7B"/>
    <w:rsid w:val="00477FB3"/>
    <w:rsid w:val="004E416B"/>
    <w:rsid w:val="0051625F"/>
    <w:rsid w:val="00593CD8"/>
    <w:rsid w:val="005C283C"/>
    <w:rsid w:val="005C3DEA"/>
    <w:rsid w:val="006524F7"/>
    <w:rsid w:val="006B1EA1"/>
    <w:rsid w:val="007E7022"/>
    <w:rsid w:val="0081206B"/>
    <w:rsid w:val="0081246D"/>
    <w:rsid w:val="00824B9C"/>
    <w:rsid w:val="00882BCE"/>
    <w:rsid w:val="008B1816"/>
    <w:rsid w:val="008B6B39"/>
    <w:rsid w:val="008D5433"/>
    <w:rsid w:val="008E7A8F"/>
    <w:rsid w:val="009135AC"/>
    <w:rsid w:val="009533A9"/>
    <w:rsid w:val="00985EBE"/>
    <w:rsid w:val="009B4F38"/>
    <w:rsid w:val="009B5165"/>
    <w:rsid w:val="009D1F6F"/>
    <w:rsid w:val="009F54B1"/>
    <w:rsid w:val="00A14546"/>
    <w:rsid w:val="00A22053"/>
    <w:rsid w:val="00AC1C21"/>
    <w:rsid w:val="00AC5918"/>
    <w:rsid w:val="00AE6962"/>
    <w:rsid w:val="00B54B39"/>
    <w:rsid w:val="00C32794"/>
    <w:rsid w:val="00C700A3"/>
    <w:rsid w:val="00CB2306"/>
    <w:rsid w:val="00D12CAC"/>
    <w:rsid w:val="00D25F1B"/>
    <w:rsid w:val="00D41A1D"/>
    <w:rsid w:val="00D548EF"/>
    <w:rsid w:val="00D57C9F"/>
    <w:rsid w:val="00D83448"/>
    <w:rsid w:val="00D867C3"/>
    <w:rsid w:val="00DF2B9F"/>
    <w:rsid w:val="00E03B9B"/>
    <w:rsid w:val="00E24B37"/>
    <w:rsid w:val="00E340EB"/>
    <w:rsid w:val="00E46B90"/>
    <w:rsid w:val="00E616D1"/>
    <w:rsid w:val="00F30B02"/>
    <w:rsid w:val="00FA7950"/>
    <w:rsid w:val="00FE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135AC"/>
    <w:pPr>
      <w:spacing w:after="200" w:line="276" w:lineRule="auto"/>
    </w:pPr>
    <w:rPr>
      <w:lang w:val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77FB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57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57C9F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AC5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C5918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AC5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C5918"/>
    <w:rPr>
      <w:lang w:val="sl-SI"/>
    </w:rPr>
  </w:style>
  <w:style w:type="paragraph" w:styleId="Brezrazmikov">
    <w:name w:val="No Spacing"/>
    <w:uiPriority w:val="1"/>
    <w:qFormat/>
    <w:rsid w:val="009135AC"/>
    <w:rPr>
      <w:sz w:val="22"/>
      <w:lang w:val="sl-SI"/>
    </w:rPr>
  </w:style>
  <w:style w:type="paragraph" w:styleId="Odstavekseznama">
    <w:name w:val="List Paragraph"/>
    <w:basedOn w:val="Navaden"/>
    <w:uiPriority w:val="34"/>
    <w:qFormat/>
    <w:rsid w:val="009135AC"/>
    <w:pPr>
      <w:ind w:left="720"/>
      <w:contextualSpacing/>
    </w:pPr>
  </w:style>
  <w:style w:type="table" w:styleId="Tabelamrea">
    <w:name w:val="Table Grid"/>
    <w:basedOn w:val="Navadnatabela"/>
    <w:uiPriority w:val="59"/>
    <w:rsid w:val="009F54B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D548EF"/>
    <w:rPr>
      <w:color w:val="0000FF" w:themeColor="hyperlink"/>
      <w:u w:val="single"/>
    </w:rPr>
  </w:style>
  <w:style w:type="character" w:styleId="Intenzivenpoudarek">
    <w:name w:val="Intense Emphasis"/>
    <w:basedOn w:val="Privzetapisavaodstavka"/>
    <w:uiPriority w:val="21"/>
    <w:qFormat/>
    <w:rsid w:val="00D548EF"/>
    <w:rPr>
      <w:b/>
      <w:bCs/>
      <w:i/>
      <w:iCs/>
      <w:color w:val="4F81BD"/>
    </w:rPr>
  </w:style>
  <w:style w:type="character" w:customStyle="1" w:styleId="Naslov2Znak">
    <w:name w:val="Naslov 2 Znak"/>
    <w:basedOn w:val="Privzetapisavaodstavka"/>
    <w:link w:val="Naslov2"/>
    <w:uiPriority w:val="9"/>
    <w:rsid w:val="00477FB3"/>
    <w:rPr>
      <w:rFonts w:ascii="Cambria" w:eastAsia="Times New Roman" w:hAnsi="Cambria"/>
      <w:b/>
      <w:bCs/>
      <w:color w:val="4F81BD"/>
      <w:sz w:val="26"/>
      <w:szCs w:val="26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135AC"/>
    <w:pPr>
      <w:spacing w:after="200" w:line="276" w:lineRule="auto"/>
    </w:pPr>
    <w:rPr>
      <w:lang w:val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77FB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57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57C9F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AC5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C5918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AC59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C5918"/>
    <w:rPr>
      <w:lang w:val="sl-SI"/>
    </w:rPr>
  </w:style>
  <w:style w:type="paragraph" w:styleId="Brezrazmikov">
    <w:name w:val="No Spacing"/>
    <w:uiPriority w:val="1"/>
    <w:qFormat/>
    <w:rsid w:val="009135AC"/>
    <w:rPr>
      <w:sz w:val="22"/>
      <w:lang w:val="sl-SI"/>
    </w:rPr>
  </w:style>
  <w:style w:type="paragraph" w:styleId="Odstavekseznama">
    <w:name w:val="List Paragraph"/>
    <w:basedOn w:val="Navaden"/>
    <w:uiPriority w:val="34"/>
    <w:qFormat/>
    <w:rsid w:val="009135AC"/>
    <w:pPr>
      <w:ind w:left="720"/>
      <w:contextualSpacing/>
    </w:pPr>
  </w:style>
  <w:style w:type="table" w:styleId="Tabelamrea">
    <w:name w:val="Table Grid"/>
    <w:basedOn w:val="Navadnatabela"/>
    <w:uiPriority w:val="59"/>
    <w:rsid w:val="009F54B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D548EF"/>
    <w:rPr>
      <w:color w:val="0000FF" w:themeColor="hyperlink"/>
      <w:u w:val="single"/>
    </w:rPr>
  </w:style>
  <w:style w:type="character" w:styleId="Intenzivenpoudarek">
    <w:name w:val="Intense Emphasis"/>
    <w:basedOn w:val="Privzetapisavaodstavka"/>
    <w:uiPriority w:val="21"/>
    <w:qFormat/>
    <w:rsid w:val="00D548EF"/>
    <w:rPr>
      <w:b/>
      <w:bCs/>
      <w:i/>
      <w:iCs/>
      <w:color w:val="4F81BD"/>
    </w:rPr>
  </w:style>
  <w:style w:type="character" w:customStyle="1" w:styleId="Naslov2Znak">
    <w:name w:val="Naslov 2 Znak"/>
    <w:basedOn w:val="Privzetapisavaodstavka"/>
    <w:link w:val="Naslov2"/>
    <w:uiPriority w:val="9"/>
    <w:rsid w:val="00477FB3"/>
    <w:rPr>
      <w:rFonts w:ascii="Cambria" w:eastAsia="Times New Roman" w:hAnsi="Cambria"/>
      <w:b/>
      <w:bCs/>
      <w:color w:val="4F81BD"/>
      <w:sz w:val="26"/>
      <w:szCs w:val="26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solskiekovrt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8D28C-E179-4BFD-BCB3-FBE6A235C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545</Words>
  <Characters>3111</Characters>
  <Application>Microsoft Office Word</Application>
  <DocSecurity>0</DocSecurity>
  <Lines>25</Lines>
  <Paragraphs>7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Podnaslovi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    Globalni cilji</vt:lpstr>
      <vt:lpstr>    CILJI (kurikuluma)</vt:lpstr>
      <vt:lpstr/>
    </vt:vector>
  </TitlesOfParts>
  <Company/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 Rijavec</dc:creator>
  <cp:lastModifiedBy>Natasa</cp:lastModifiedBy>
  <cp:revision>7</cp:revision>
  <cp:lastPrinted>2013-10-04T08:57:00Z</cp:lastPrinted>
  <dcterms:created xsi:type="dcterms:W3CDTF">2014-02-21T12:11:00Z</dcterms:created>
  <dcterms:modified xsi:type="dcterms:W3CDTF">2014-05-08T12:24:00Z</dcterms:modified>
</cp:coreProperties>
</file>