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218" w:tblpY="-4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</w:tblGrid>
      <w:tr w:rsidR="00E7113A" w:rsidRPr="002875CD" w14:paraId="1E55C18D" w14:textId="77777777" w:rsidTr="00924564">
        <w:trPr>
          <w:trHeight w:val="699"/>
        </w:trPr>
        <w:tc>
          <w:tcPr>
            <w:tcW w:w="2235" w:type="dxa"/>
            <w:vAlign w:val="center"/>
          </w:tcPr>
          <w:p w14:paraId="66866682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Vloga sprejeta dne:</w:t>
            </w:r>
          </w:p>
          <w:p w14:paraId="4D177EF0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6DA4BE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13A" w:rsidRPr="002875CD" w14:paraId="1195BE5E" w14:textId="77777777" w:rsidTr="00924564">
        <w:trPr>
          <w:trHeight w:val="63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AEEFE5C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Evidenčna številka:</w:t>
            </w:r>
          </w:p>
          <w:p w14:paraId="1DA0FBD8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EA60F0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B4D432" w14:textId="77777777" w:rsidR="00E7113A" w:rsidRPr="002875CD" w:rsidRDefault="00E7113A" w:rsidP="00E7113A">
      <w:pPr>
        <w:rPr>
          <w:sz w:val="22"/>
          <w:szCs w:val="22"/>
        </w:rPr>
      </w:pPr>
      <w:r w:rsidRPr="002875CD">
        <w:rPr>
          <w:noProof/>
          <w:sz w:val="22"/>
          <w:szCs w:val="22"/>
          <w:lang w:eastAsia="sl-SI"/>
        </w:rPr>
        <w:drawing>
          <wp:anchor distT="0" distB="0" distL="114300" distR="114300" simplePos="0" relativeHeight="251662336" behindDoc="0" locked="0" layoutInCell="1" allowOverlap="1" wp14:anchorId="16CC1BB3" wp14:editId="2F4F5D86">
            <wp:simplePos x="0" y="0"/>
            <wp:positionH relativeFrom="column">
              <wp:posOffset>19050</wp:posOffset>
            </wp:positionH>
            <wp:positionV relativeFrom="paragraph">
              <wp:posOffset>-180975</wp:posOffset>
            </wp:positionV>
            <wp:extent cx="1371600" cy="99441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D56E9" w14:textId="77777777" w:rsidR="00E7113A" w:rsidRPr="002875CD" w:rsidRDefault="00E7113A" w:rsidP="00E7113A">
      <w:pPr>
        <w:rPr>
          <w:sz w:val="22"/>
          <w:szCs w:val="22"/>
        </w:rPr>
      </w:pPr>
    </w:p>
    <w:p w14:paraId="283BECD5" w14:textId="77777777" w:rsidR="00E7113A" w:rsidRPr="002875CD" w:rsidRDefault="00E7113A" w:rsidP="00E7113A">
      <w:pPr>
        <w:rPr>
          <w:sz w:val="22"/>
          <w:szCs w:val="22"/>
        </w:rPr>
      </w:pPr>
    </w:p>
    <w:p w14:paraId="1DF96619" w14:textId="77777777" w:rsidR="00E7113A" w:rsidRPr="002875CD" w:rsidRDefault="00E7113A" w:rsidP="00E7113A">
      <w:pPr>
        <w:rPr>
          <w:sz w:val="22"/>
          <w:szCs w:val="22"/>
        </w:rPr>
      </w:pPr>
    </w:p>
    <w:p w14:paraId="03CE81D6" w14:textId="77777777" w:rsidR="00E7113A" w:rsidRPr="002875CD" w:rsidRDefault="00E7113A" w:rsidP="00E7113A">
      <w:pPr>
        <w:rPr>
          <w:sz w:val="22"/>
          <w:szCs w:val="22"/>
        </w:rPr>
      </w:pPr>
    </w:p>
    <w:p w14:paraId="24579D6D" w14:textId="77777777" w:rsidR="00025AF5" w:rsidRPr="002875CD" w:rsidRDefault="00E7113A" w:rsidP="00025AF5">
      <w:pPr>
        <w:rPr>
          <w:sz w:val="22"/>
          <w:szCs w:val="22"/>
        </w:rPr>
      </w:pP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="00924564">
        <w:rPr>
          <w:sz w:val="22"/>
          <w:szCs w:val="22"/>
        </w:rPr>
        <w:t xml:space="preserve">  </w:t>
      </w:r>
      <w:r w:rsidRPr="002875CD">
        <w:rPr>
          <w:rFonts w:ascii="Times New Roman" w:hAnsi="Times New Roman" w:cs="Times New Roman"/>
          <w:i/>
          <w:sz w:val="22"/>
          <w:szCs w:val="22"/>
        </w:rPr>
        <w:t>(izpolni vrtec)</w:t>
      </w:r>
      <w:r w:rsidR="00025AF5" w:rsidRPr="002875CD">
        <w:rPr>
          <w:sz w:val="22"/>
          <w:szCs w:val="22"/>
        </w:rPr>
        <w:tab/>
      </w:r>
      <w:r w:rsidR="00025AF5" w:rsidRPr="002875CD">
        <w:rPr>
          <w:sz w:val="22"/>
          <w:szCs w:val="22"/>
        </w:rPr>
        <w:tab/>
      </w:r>
      <w:r w:rsidR="00025AF5" w:rsidRPr="002875CD">
        <w:rPr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</w:p>
    <w:p w14:paraId="503F184B" w14:textId="77777777" w:rsidR="00924564" w:rsidRDefault="00924564" w:rsidP="00025AF5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p w14:paraId="1F93C9D8" w14:textId="77777777" w:rsidR="00025AF5" w:rsidRDefault="00025AF5" w:rsidP="00025AF5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875CD">
        <w:rPr>
          <w:rFonts w:ascii="Times New Roman" w:hAnsi="Times New Roman" w:cs="Times New Roman"/>
          <w:b/>
          <w:sz w:val="28"/>
          <w:szCs w:val="22"/>
        </w:rPr>
        <w:t xml:space="preserve">VPISNI LIST </w:t>
      </w:r>
    </w:p>
    <w:p w14:paraId="03B319B9" w14:textId="77777777" w:rsidR="00924564" w:rsidRPr="002875CD" w:rsidRDefault="00924564" w:rsidP="00025AF5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tbl>
      <w:tblPr>
        <w:tblpPr w:leftFromText="141" w:rightFromText="141" w:vertAnchor="text" w:horzAnchor="page" w:tblpX="4108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025AF5" w:rsidRPr="002875CD" w14:paraId="3E1D88D6" w14:textId="77777777" w:rsidTr="002875CD">
        <w:trPr>
          <w:trHeight w:val="340"/>
        </w:trPr>
        <w:tc>
          <w:tcPr>
            <w:tcW w:w="4077" w:type="dxa"/>
            <w:tcBorders>
              <w:top w:val="nil"/>
              <w:left w:val="nil"/>
              <w:right w:val="nil"/>
            </w:tcBorders>
            <w:vAlign w:val="center"/>
          </w:tcPr>
          <w:p w14:paraId="08EE6ECE" w14:textId="77777777" w:rsidR="00025AF5" w:rsidRPr="002875CD" w:rsidRDefault="00025AF5" w:rsidP="002875CD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1755D5" w14:textId="77777777" w:rsidR="00025AF5" w:rsidRPr="002875CD" w:rsidRDefault="00025AF5" w:rsidP="00025A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4488EC" w14:textId="77777777" w:rsidR="00025AF5" w:rsidRPr="002875CD" w:rsidRDefault="00025AF5" w:rsidP="00025AF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1. Podpisani/-a (vlagatelj/-ica)</w:t>
      </w:r>
      <w:r w:rsidRPr="002875CD">
        <w:rPr>
          <w:rFonts w:ascii="Times New Roman" w:hAnsi="Times New Roman" w:cs="Times New Roman"/>
          <w:sz w:val="22"/>
          <w:szCs w:val="22"/>
        </w:rPr>
        <w:t xml:space="preserve"> prijavljam otroka za sprejem </w:t>
      </w:r>
    </w:p>
    <w:p w14:paraId="50459695" w14:textId="77777777" w:rsidR="00025AF5" w:rsidRPr="002875CD" w:rsidRDefault="00025AF5" w:rsidP="00025AF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v Vrtec Medvode, enota: (</w:t>
      </w:r>
      <w:r w:rsidRPr="002875CD">
        <w:rPr>
          <w:rFonts w:ascii="Times New Roman" w:hAnsi="Times New Roman" w:cs="Times New Roman"/>
          <w:i/>
          <w:sz w:val="22"/>
          <w:szCs w:val="22"/>
        </w:rPr>
        <w:t>ustrezno obkrožite</w:t>
      </w:r>
      <w:r w:rsidR="00C73DD0">
        <w:rPr>
          <w:rFonts w:ascii="Times New Roman" w:hAnsi="Times New Roman" w:cs="Times New Roman"/>
          <w:i/>
          <w:sz w:val="22"/>
          <w:szCs w:val="22"/>
        </w:rPr>
        <w:t xml:space="preserve"> ali označite</w:t>
      </w:r>
      <w:r w:rsidRPr="002875C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8AEAB99" w14:textId="77777777" w:rsidR="00025AF5" w:rsidRPr="002875CD" w:rsidRDefault="00025AF5" w:rsidP="001A2AA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2875CD">
        <w:rPr>
          <w:rFonts w:ascii="Times New Roman" w:hAnsi="Times New Roman" w:cs="Times New Roman"/>
          <w:sz w:val="22"/>
          <w:szCs w:val="22"/>
        </w:rPr>
        <w:t>Ostržek</w:t>
      </w:r>
      <w:proofErr w:type="spellEnd"/>
      <w:r w:rsidRPr="002875C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875CD">
        <w:rPr>
          <w:rFonts w:ascii="Times New Roman" w:hAnsi="Times New Roman" w:cs="Times New Roman"/>
          <w:sz w:val="22"/>
          <w:szCs w:val="22"/>
        </w:rPr>
        <w:t>Ostrovrharjeva</w:t>
      </w:r>
      <w:proofErr w:type="spellEnd"/>
      <w:r w:rsidRPr="002875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875CD">
        <w:rPr>
          <w:rFonts w:ascii="Times New Roman" w:hAnsi="Times New Roman" w:cs="Times New Roman"/>
          <w:sz w:val="22"/>
          <w:szCs w:val="22"/>
        </w:rPr>
        <w:t>ul</w:t>
      </w:r>
      <w:proofErr w:type="spellEnd"/>
      <w:r w:rsidRPr="002875CD">
        <w:rPr>
          <w:rFonts w:ascii="Times New Roman" w:hAnsi="Times New Roman" w:cs="Times New Roman"/>
          <w:sz w:val="22"/>
          <w:szCs w:val="22"/>
        </w:rPr>
        <w:t xml:space="preserve"> 2;</w:t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2875CD">
        <w:rPr>
          <w:rFonts w:ascii="Times New Roman" w:hAnsi="Times New Roman" w:cs="Times New Roman"/>
          <w:sz w:val="22"/>
          <w:szCs w:val="22"/>
        </w:rPr>
        <w:t>4.</w:t>
      </w:r>
      <w:r w:rsidRPr="002875CD">
        <w:rPr>
          <w:rFonts w:ascii="Times New Roman" w:hAnsi="Times New Roman" w:cs="Times New Roman"/>
          <w:sz w:val="22"/>
          <w:szCs w:val="22"/>
        </w:rPr>
        <w:t xml:space="preserve"> Medvoška;</w:t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Pr="002875CD">
        <w:rPr>
          <w:rFonts w:ascii="Times New Roman" w:hAnsi="Times New Roman" w:cs="Times New Roman"/>
          <w:sz w:val="22"/>
          <w:szCs w:val="22"/>
        </w:rPr>
        <w:tab/>
      </w:r>
      <w:r w:rsidRPr="002875CD">
        <w:rPr>
          <w:rFonts w:ascii="Times New Roman" w:hAnsi="Times New Roman" w:cs="Times New Roman"/>
          <w:sz w:val="22"/>
          <w:szCs w:val="22"/>
        </w:rPr>
        <w:tab/>
        <w:t>7. Sora;</w:t>
      </w:r>
    </w:p>
    <w:p w14:paraId="7FF9BB69" w14:textId="77777777" w:rsidR="00025AF5" w:rsidRPr="002875CD" w:rsidRDefault="002875CD" w:rsidP="001A2AA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025AF5" w:rsidRPr="002875CD">
        <w:rPr>
          <w:rFonts w:ascii="Times New Roman" w:hAnsi="Times New Roman" w:cs="Times New Roman"/>
          <w:sz w:val="22"/>
          <w:szCs w:val="22"/>
        </w:rPr>
        <w:t xml:space="preserve"> Pirniče</w:t>
      </w:r>
      <w:r w:rsidR="003A1640">
        <w:rPr>
          <w:rFonts w:ascii="Times New Roman" w:hAnsi="Times New Roman" w:cs="Times New Roman"/>
          <w:sz w:val="22"/>
          <w:szCs w:val="22"/>
        </w:rPr>
        <w:t>,</w:t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025AF5" w:rsidRPr="002875CD">
        <w:rPr>
          <w:rFonts w:ascii="Times New Roman" w:hAnsi="Times New Roman" w:cs="Times New Roman"/>
          <w:sz w:val="22"/>
          <w:szCs w:val="22"/>
        </w:rPr>
        <w:t xml:space="preserve">Preska; </w:t>
      </w:r>
    </w:p>
    <w:p w14:paraId="2A979924" w14:textId="77777777" w:rsidR="00025AF5" w:rsidRPr="002875CD" w:rsidRDefault="002875CD" w:rsidP="001A2AA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3A1640">
        <w:rPr>
          <w:rFonts w:ascii="Times New Roman" w:hAnsi="Times New Roman" w:cs="Times New Roman"/>
          <w:sz w:val="22"/>
          <w:szCs w:val="22"/>
        </w:rPr>
        <w:t xml:space="preserve"> Smlednik;</w:t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3A1640">
        <w:rPr>
          <w:rFonts w:ascii="Times New Roman" w:hAnsi="Times New Roman" w:cs="Times New Roman"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sz w:val="22"/>
          <w:szCs w:val="22"/>
        </w:rPr>
        <w:t>6. Senica;</w:t>
      </w:r>
    </w:p>
    <w:tbl>
      <w:tblPr>
        <w:tblStyle w:val="Tabelamrea"/>
        <w:tblpPr w:leftFromText="141" w:rightFromText="141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1985"/>
      </w:tblGrid>
      <w:tr w:rsidR="00A74ACA" w:rsidRPr="002875CD" w14:paraId="27FB4753" w14:textId="77777777" w:rsidTr="00A74ACA">
        <w:trPr>
          <w:trHeight w:val="340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14DAC66F" w14:textId="77777777" w:rsidR="00A74ACA" w:rsidRPr="002875CD" w:rsidRDefault="00A74ACA" w:rsidP="00A74A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EBFB10" w14:textId="77777777" w:rsidR="00025AF5" w:rsidRPr="002875CD" w:rsidRDefault="00025AF5" w:rsidP="00025AF5">
      <w:pPr>
        <w:pStyle w:val="Brezrazmikov"/>
        <w:rPr>
          <w:rFonts w:ascii="Times New Roman" w:hAnsi="Times New Roman" w:cs="Times New Roman"/>
          <w:sz w:val="22"/>
          <w:szCs w:val="22"/>
        </w:rPr>
      </w:pPr>
    </w:p>
    <w:p w14:paraId="110B92B2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V primeru, da sprejem v želeno enoto ni možen, prosimo, navedite drugo najprimernejšo enoto</w:t>
      </w:r>
    </w:p>
    <w:p w14:paraId="04077023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2C65AE68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pPr w:leftFromText="180" w:rightFromText="180" w:vertAnchor="text" w:horzAnchor="page" w:tblpX="4807" w:tblpY="-55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2140D" w:rsidRPr="002875CD" w14:paraId="68C37E86" w14:textId="77777777" w:rsidTr="00B600FD">
        <w:trPr>
          <w:trHeight w:val="340"/>
        </w:trPr>
        <w:tc>
          <w:tcPr>
            <w:tcW w:w="3369" w:type="dxa"/>
            <w:tcBorders>
              <w:top w:val="nil"/>
              <w:left w:val="nil"/>
              <w:right w:val="nil"/>
            </w:tcBorders>
            <w:vAlign w:val="center"/>
          </w:tcPr>
          <w:p w14:paraId="53E08E64" w14:textId="77777777" w:rsidR="0092140D" w:rsidRPr="002875CD" w:rsidRDefault="0092140D" w:rsidP="00B60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D9BF9C" w14:textId="77777777" w:rsidR="0092140D" w:rsidRPr="002875CD" w:rsidRDefault="00025AF5" w:rsidP="00406D32">
      <w:pPr>
        <w:jc w:val="left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2. Otroka želim vključiti v vrtec z dnem</w:t>
      </w:r>
      <w:r w:rsidR="0092140D" w:rsidRPr="002875C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9890D8" w14:textId="77777777" w:rsidR="00081242" w:rsidRPr="002875CD" w:rsidRDefault="00081242" w:rsidP="0092140D">
      <w:pPr>
        <w:jc w:val="left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61F9B21E" w14:textId="77777777" w:rsidR="00081242" w:rsidRPr="002875CD" w:rsidRDefault="00081242" w:rsidP="0092140D">
      <w:pPr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Otrok se lahko vključi v vrtec, ko dopolni starost najmanj 11 mesecev in če starši ne uveljavljajo več pravice do starševskega dopusta v obliki polne odsotnosti z dela (Pravilnik o sprejemu 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>otrok</w:t>
      </w:r>
      <w:r w:rsidR="00BE7D11"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 v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 Vrt</w:t>
      </w:r>
      <w:r w:rsidR="00BE7D11" w:rsidRPr="002875CD">
        <w:rPr>
          <w:rFonts w:ascii="Times New Roman" w:hAnsi="Times New Roman" w:cs="Times New Roman"/>
          <w:b/>
          <w:i/>
          <w:sz w:val="22"/>
          <w:szCs w:val="22"/>
        </w:rPr>
        <w:t>e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>c Medvode, 2. člen).</w:t>
      </w:r>
    </w:p>
    <w:p w14:paraId="43330848" w14:textId="77777777" w:rsidR="00406D32" w:rsidRDefault="00406D32" w:rsidP="0092140D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17D194C4" w14:textId="77777777" w:rsidR="00025AF5" w:rsidRDefault="00025AF5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3. Podatki o otroku:</w:t>
      </w:r>
    </w:p>
    <w:p w14:paraId="5E44D82D" w14:textId="77777777" w:rsidR="002875CD" w:rsidRPr="002875CD" w:rsidRDefault="002875CD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4854"/>
        <w:gridCol w:w="3149"/>
      </w:tblGrid>
      <w:tr w:rsidR="00025AF5" w:rsidRPr="002875CD" w14:paraId="4A386822" w14:textId="77777777" w:rsidTr="00B600FD">
        <w:trPr>
          <w:trHeight w:val="397"/>
        </w:trPr>
        <w:tc>
          <w:tcPr>
            <w:tcW w:w="1254" w:type="pct"/>
            <w:vAlign w:val="center"/>
          </w:tcPr>
          <w:p w14:paraId="1226204D" w14:textId="77777777" w:rsidR="00025AF5" w:rsidRPr="002875CD" w:rsidRDefault="00025AF5" w:rsidP="00025AF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Priimek in ime otroka:</w:t>
            </w:r>
          </w:p>
        </w:tc>
        <w:tc>
          <w:tcPr>
            <w:tcW w:w="2272" w:type="pct"/>
            <w:vAlign w:val="center"/>
          </w:tcPr>
          <w:p w14:paraId="5BB1D74E" w14:textId="77777777" w:rsidR="00025AF5" w:rsidRPr="002875CD" w:rsidRDefault="00025AF5" w:rsidP="00025A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509DA10E" w14:textId="77777777" w:rsidR="00025AF5" w:rsidRPr="002875CD" w:rsidRDefault="00025AF5" w:rsidP="00025A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Spol:    </w:t>
            </w:r>
            <w:r w:rsidR="00406D32"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ženski  </w:t>
            </w:r>
            <w:r w:rsidR="00406D32"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  moški</w:t>
            </w:r>
          </w:p>
        </w:tc>
      </w:tr>
    </w:tbl>
    <w:p w14:paraId="70FFB637" w14:textId="77777777" w:rsidR="00025AF5" w:rsidRPr="002875CD" w:rsidRDefault="00025AF5" w:rsidP="00025AF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9"/>
        <w:gridCol w:w="2856"/>
        <w:gridCol w:w="5147"/>
      </w:tblGrid>
      <w:tr w:rsidR="00025AF5" w:rsidRPr="002875CD" w14:paraId="4A9EDB09" w14:textId="77777777" w:rsidTr="00B600FD">
        <w:trPr>
          <w:trHeight w:val="397"/>
        </w:trPr>
        <w:tc>
          <w:tcPr>
            <w:tcW w:w="1254" w:type="pct"/>
            <w:vAlign w:val="center"/>
          </w:tcPr>
          <w:p w14:paraId="1CFE6254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Datum rojstva:</w:t>
            </w:r>
          </w:p>
        </w:tc>
        <w:tc>
          <w:tcPr>
            <w:tcW w:w="1337" w:type="pct"/>
            <w:vAlign w:val="center"/>
          </w:tcPr>
          <w:p w14:paraId="660EFE37" w14:textId="77777777" w:rsidR="00025AF5" w:rsidRPr="002875CD" w:rsidRDefault="00025AF5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pct"/>
            <w:vAlign w:val="center"/>
          </w:tcPr>
          <w:p w14:paraId="683B6BAE" w14:textId="77777777" w:rsidR="00025AF5" w:rsidRPr="002875CD" w:rsidRDefault="00025AF5" w:rsidP="00406D3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EMŠO:</w:t>
            </w:r>
          </w:p>
        </w:tc>
      </w:tr>
    </w:tbl>
    <w:p w14:paraId="4B45C687" w14:textId="77777777" w:rsidR="00025AF5" w:rsidRPr="002875CD" w:rsidRDefault="00025AF5" w:rsidP="00025AF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025AF5" w:rsidRPr="002875CD" w14:paraId="39070868" w14:textId="77777777" w:rsidTr="00B600FD">
        <w:trPr>
          <w:trHeight w:val="397"/>
        </w:trPr>
        <w:tc>
          <w:tcPr>
            <w:tcW w:w="5000" w:type="pct"/>
            <w:vAlign w:val="center"/>
          </w:tcPr>
          <w:p w14:paraId="4EDE1637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Naslov in občina stalnega bivališča:</w:t>
            </w:r>
          </w:p>
        </w:tc>
      </w:tr>
    </w:tbl>
    <w:p w14:paraId="5DDA621C" w14:textId="77777777" w:rsidR="00406D32" w:rsidRPr="002875CD" w:rsidRDefault="00406D32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1DF2AE55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4. Podatki o starših:</w:t>
      </w:r>
    </w:p>
    <w:p w14:paraId="0216A469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9"/>
        <w:gridCol w:w="3999"/>
        <w:gridCol w:w="4004"/>
      </w:tblGrid>
      <w:tr w:rsidR="00025AF5" w:rsidRPr="002875CD" w14:paraId="49BD54B2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39AE0618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2" w:type="pct"/>
            <w:vAlign w:val="center"/>
          </w:tcPr>
          <w:p w14:paraId="642C982B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MATI</w:t>
            </w:r>
          </w:p>
        </w:tc>
        <w:tc>
          <w:tcPr>
            <w:tcW w:w="1874" w:type="pct"/>
            <w:vAlign w:val="center"/>
          </w:tcPr>
          <w:p w14:paraId="1DD6851C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OČE</w:t>
            </w:r>
          </w:p>
        </w:tc>
      </w:tr>
      <w:tr w:rsidR="00025AF5" w:rsidRPr="002875CD" w14:paraId="0E81D0EF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7F66FC1D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Priimek in ime:</w:t>
            </w:r>
          </w:p>
        </w:tc>
        <w:tc>
          <w:tcPr>
            <w:tcW w:w="1872" w:type="pct"/>
            <w:vAlign w:val="center"/>
          </w:tcPr>
          <w:p w14:paraId="2CE2E15E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16EC9E4E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482CAD91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253915F3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EMŠO:</w:t>
            </w:r>
          </w:p>
        </w:tc>
        <w:tc>
          <w:tcPr>
            <w:tcW w:w="1872" w:type="pct"/>
            <w:vAlign w:val="center"/>
          </w:tcPr>
          <w:p w14:paraId="1A0BDCCD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54226FED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73BB7707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750B5EAD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Stalno prebivališče:</w:t>
            </w:r>
          </w:p>
        </w:tc>
        <w:tc>
          <w:tcPr>
            <w:tcW w:w="1872" w:type="pct"/>
            <w:vAlign w:val="center"/>
          </w:tcPr>
          <w:p w14:paraId="503C0C3B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2AAE172A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40D57039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79D24066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Pošta in občina:</w:t>
            </w:r>
          </w:p>
        </w:tc>
        <w:tc>
          <w:tcPr>
            <w:tcW w:w="1872" w:type="pct"/>
            <w:vAlign w:val="center"/>
          </w:tcPr>
          <w:p w14:paraId="11FD88D0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46763B80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3A4ED1AC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573F0290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Začasno bivališče:</w:t>
            </w:r>
          </w:p>
        </w:tc>
        <w:tc>
          <w:tcPr>
            <w:tcW w:w="1872" w:type="pct"/>
            <w:vAlign w:val="center"/>
          </w:tcPr>
          <w:p w14:paraId="27522F92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16F7C50A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4CC7B316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7CCE806F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Zaposlen/a:</w:t>
            </w:r>
          </w:p>
        </w:tc>
        <w:tc>
          <w:tcPr>
            <w:tcW w:w="1872" w:type="pct"/>
            <w:vAlign w:val="center"/>
          </w:tcPr>
          <w:p w14:paraId="19221112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4AF5A4FF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6B42B940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242E34C7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1872" w:type="pct"/>
            <w:vAlign w:val="center"/>
          </w:tcPr>
          <w:p w14:paraId="1BAB6B58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1A41D986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1BD6797E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79C9C8B4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E-pošta:</w:t>
            </w:r>
          </w:p>
        </w:tc>
        <w:tc>
          <w:tcPr>
            <w:tcW w:w="1872" w:type="pct"/>
            <w:vAlign w:val="center"/>
          </w:tcPr>
          <w:p w14:paraId="4D25965A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3605E95E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DFF8F0C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41" w:rightFromText="141" w:vertAnchor="text" w:horzAnchor="page" w:tblpX="5521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</w:tblGrid>
      <w:tr w:rsidR="00025AF5" w:rsidRPr="002875CD" w14:paraId="73E3D220" w14:textId="77777777" w:rsidTr="00B600FD">
        <w:trPr>
          <w:trHeight w:val="340"/>
        </w:trPr>
        <w:tc>
          <w:tcPr>
            <w:tcW w:w="1951" w:type="dxa"/>
            <w:tcBorders>
              <w:top w:val="nil"/>
              <w:left w:val="nil"/>
              <w:right w:val="nil"/>
            </w:tcBorders>
            <w:vAlign w:val="center"/>
          </w:tcPr>
          <w:p w14:paraId="201F82A6" w14:textId="77777777" w:rsidR="00025AF5" w:rsidRPr="002875CD" w:rsidRDefault="00025AF5" w:rsidP="00B60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8221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</w:tblGrid>
      <w:tr w:rsidR="00B600FD" w:rsidRPr="002875CD" w14:paraId="6EC9C490" w14:textId="77777777" w:rsidTr="00B600FD">
        <w:trPr>
          <w:trHeight w:val="340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0600FBD5" w14:textId="77777777" w:rsidR="00B600FD" w:rsidRPr="002875CD" w:rsidRDefault="00B600FD" w:rsidP="00B60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86AC44" w14:textId="77777777" w:rsidR="00B600FD" w:rsidRDefault="00B600FD" w:rsidP="00025AF5">
      <w:pPr>
        <w:rPr>
          <w:rFonts w:ascii="Times New Roman" w:hAnsi="Times New Roman" w:cs="Times New Roman"/>
          <w:sz w:val="22"/>
          <w:szCs w:val="22"/>
        </w:rPr>
      </w:pPr>
    </w:p>
    <w:p w14:paraId="428B9288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Vzgojo in varstvo otroka potrebujemo v času od                   do ure.</w:t>
      </w:r>
    </w:p>
    <w:p w14:paraId="7F813F79" w14:textId="77777777" w:rsidR="002875CD" w:rsidRDefault="002875CD" w:rsidP="00025AF5">
      <w:pPr>
        <w:rPr>
          <w:rFonts w:ascii="Times New Roman" w:hAnsi="Times New Roman" w:cs="Times New Roman"/>
          <w:sz w:val="22"/>
          <w:szCs w:val="22"/>
        </w:rPr>
      </w:pPr>
    </w:p>
    <w:p w14:paraId="1C6CFD85" w14:textId="77777777" w:rsidR="00F533CD" w:rsidRDefault="00F533CD" w:rsidP="00025AF5">
      <w:pPr>
        <w:rPr>
          <w:rFonts w:ascii="Times New Roman" w:hAnsi="Times New Roman" w:cs="Times New Roman"/>
          <w:sz w:val="22"/>
          <w:szCs w:val="22"/>
        </w:rPr>
      </w:pPr>
    </w:p>
    <w:p w14:paraId="1C4694D6" w14:textId="77777777" w:rsidR="00F533CD" w:rsidRPr="002875CD" w:rsidRDefault="00F533CD" w:rsidP="00025AF5">
      <w:pPr>
        <w:rPr>
          <w:rFonts w:ascii="Times New Roman" w:hAnsi="Times New Roman" w:cs="Times New Roman"/>
          <w:sz w:val="22"/>
          <w:szCs w:val="22"/>
        </w:rPr>
      </w:pPr>
    </w:p>
    <w:p w14:paraId="5AC88E16" w14:textId="77777777" w:rsidR="00025AF5" w:rsidRPr="002875CD" w:rsidRDefault="00025AF5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lastRenderedPageBreak/>
        <w:t>5. Drugi podatki, ki so pomembni za komisijo za sprejem otrok (po kriterijih iz pravilnika):</w:t>
      </w:r>
    </w:p>
    <w:p w14:paraId="5AFFD29C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4719"/>
        <w:gridCol w:w="4751"/>
      </w:tblGrid>
      <w:tr w:rsidR="00F533CD" w:rsidRPr="002875CD" w14:paraId="0BCF1AC5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233F84BD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56D406DF" w14:textId="77777777" w:rsidR="00F533CD" w:rsidRPr="002875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Gre za sprejem dvojčkov, trojčkov …</w:t>
            </w:r>
          </w:p>
        </w:tc>
        <w:tc>
          <w:tcPr>
            <w:tcW w:w="2224" w:type="pct"/>
            <w:vAlign w:val="center"/>
          </w:tcPr>
          <w:p w14:paraId="1F188C67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75B97FEB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2342B8C2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51B69F00" w14:textId="77777777" w:rsidR="00F533CD" w:rsidRDefault="00F533CD" w:rsidP="00766AF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Otroke je bil uvrščen na čakaln</w:t>
            </w:r>
            <w:r w:rsidR="00766AF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seznam v preteklem šolskem letu in ni bil sprejet, ker ni bilo prostora.</w:t>
            </w:r>
          </w:p>
        </w:tc>
        <w:tc>
          <w:tcPr>
            <w:tcW w:w="2224" w:type="pct"/>
            <w:vAlign w:val="center"/>
          </w:tcPr>
          <w:p w14:paraId="65FEA980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1E720B05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686D5434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45443637" w14:textId="77777777" w:rsidR="00F533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Otrok živi v enostarševski družini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64E0C853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08510E50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181D83C1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3F543AC9" w14:textId="77777777" w:rsidR="00F533CD" w:rsidRPr="002875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Eden ali več otrok iz družine je že vključen v Vrtec Medvode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1D60094A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5AF5" w:rsidRPr="002875CD" w14:paraId="646415CA" w14:textId="77777777" w:rsidTr="00F533CD">
        <w:trPr>
          <w:trHeight w:val="340"/>
          <w:jc w:val="center"/>
        </w:trPr>
        <w:tc>
          <w:tcPr>
            <w:tcW w:w="567" w:type="pct"/>
            <w:vMerge w:val="restart"/>
            <w:vAlign w:val="center"/>
          </w:tcPr>
          <w:p w14:paraId="289ECFE8" w14:textId="77777777" w:rsidR="00025AF5" w:rsidRPr="003057AA" w:rsidRDefault="00025AF5" w:rsidP="003057AA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6F9ABDA3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Število otrok v družini do 15. 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eta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1E6A0590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5AF5" w:rsidRPr="002875CD" w14:paraId="41270AB9" w14:textId="77777777" w:rsidTr="00F533CD">
        <w:trPr>
          <w:trHeight w:val="340"/>
          <w:jc w:val="center"/>
        </w:trPr>
        <w:tc>
          <w:tcPr>
            <w:tcW w:w="567" w:type="pct"/>
            <w:vMerge/>
            <w:vAlign w:val="center"/>
          </w:tcPr>
          <w:p w14:paraId="6EA4D43A" w14:textId="77777777" w:rsidR="00025AF5" w:rsidRPr="002875CD" w:rsidRDefault="00025AF5" w:rsidP="00025AF5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446E99D9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Starost posameznega otroka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6210FF82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D335A6" w14:textId="77777777" w:rsidR="00025AF5" w:rsidRPr="002875CD" w:rsidRDefault="00025AF5" w:rsidP="00025AF5">
      <w:pPr>
        <w:rPr>
          <w:sz w:val="22"/>
          <w:szCs w:val="22"/>
        </w:rPr>
      </w:pPr>
    </w:p>
    <w:p w14:paraId="6EBDDDFE" w14:textId="77777777" w:rsidR="00025AF5" w:rsidRPr="002875CD" w:rsidRDefault="00025AF5" w:rsidP="00025AF5">
      <w:pPr>
        <w:rPr>
          <w:b/>
          <w:sz w:val="22"/>
          <w:szCs w:val="22"/>
        </w:rPr>
      </w:pPr>
    </w:p>
    <w:p w14:paraId="04FA5E6D" w14:textId="77777777" w:rsidR="00B600F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6</w:t>
      </w:r>
      <w:r w:rsidRPr="002875CD">
        <w:rPr>
          <w:rFonts w:ascii="Times New Roman" w:hAnsi="Times New Roman" w:cs="Times New Roman"/>
          <w:sz w:val="22"/>
          <w:szCs w:val="22"/>
        </w:rPr>
        <w:t xml:space="preserve">. </w:t>
      </w:r>
      <w:r w:rsidRPr="002875CD">
        <w:rPr>
          <w:rFonts w:ascii="Times New Roman" w:hAnsi="Times New Roman" w:cs="Times New Roman"/>
          <w:b/>
          <w:sz w:val="22"/>
          <w:szCs w:val="22"/>
        </w:rPr>
        <w:t>Kratek opis družinskih razmer</w:t>
      </w:r>
      <w:r w:rsidRPr="002875CD">
        <w:rPr>
          <w:rFonts w:ascii="Times New Roman" w:hAnsi="Times New Roman" w:cs="Times New Roman"/>
          <w:sz w:val="22"/>
          <w:szCs w:val="22"/>
        </w:rPr>
        <w:t xml:space="preserve"> (</w:t>
      </w:r>
      <w:r w:rsidRPr="002875CD">
        <w:rPr>
          <w:rFonts w:ascii="Times New Roman" w:hAnsi="Times New Roman" w:cs="Times New Roman"/>
          <w:i/>
          <w:sz w:val="22"/>
          <w:szCs w:val="22"/>
        </w:rPr>
        <w:t xml:space="preserve">zdravstvene posebnosti otroka, dosedanje varstvo, socialne razmere v </w:t>
      </w:r>
      <w:r w:rsidR="00B600FD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14:paraId="14052689" w14:textId="77777777" w:rsidR="00025AF5" w:rsidRPr="002875CD" w:rsidRDefault="00B600FD" w:rsidP="00025A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>družini…..</w:t>
      </w:r>
      <w:r w:rsidR="00025AF5" w:rsidRPr="002875CD">
        <w:rPr>
          <w:rFonts w:ascii="Times New Roman" w:hAnsi="Times New Roman" w:cs="Times New Roman"/>
          <w:sz w:val="22"/>
          <w:szCs w:val="22"/>
        </w:rPr>
        <w:t>):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663D81" w:rsidRPr="002875CD" w14:paraId="266A6221" w14:textId="77777777" w:rsidTr="00B600FD">
        <w:tc>
          <w:tcPr>
            <w:tcW w:w="5000" w:type="pct"/>
            <w:vAlign w:val="center"/>
          </w:tcPr>
          <w:p w14:paraId="24A40C52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796242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B47DA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07A25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1AB256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385F5E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AF4F9F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8E62A0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A4342D6" w14:textId="77777777" w:rsidR="00406D32" w:rsidRDefault="00406D32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6167E415" w14:textId="77777777" w:rsidR="00924564" w:rsidRPr="002875CD" w:rsidRDefault="00924564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69A5D963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7. Izjava vlagatelja:</w:t>
      </w:r>
    </w:p>
    <w:p w14:paraId="1A918A0D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5C69DB74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S podpisom jamčim, da so dani podatki resnični in se obvezujem, da bom vsako spremembo danih podatkov pisno sporočil/-a v najkrajšem možnem času na upravo vrtca. Vrtcu Medvode dovoljujem, da podatke uporablja izključno namensko v skladu s predpisi o zbiranju in varstvu osebnih podatkov.</w:t>
      </w:r>
    </w:p>
    <w:p w14:paraId="6414DCF6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0F6DB1D2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Seznanjen sem z vsebino Pravilnika o sprejemu otrok v Vrtec Medvode, ki je objavljen na oglasni deski Vrtca Medvode in enotah ter na spletni strani Vrtca Medvode. </w:t>
      </w:r>
    </w:p>
    <w:p w14:paraId="7E4B80B4" w14:textId="77777777" w:rsidR="002875CD" w:rsidRDefault="002875CD" w:rsidP="00025AF5">
      <w:pPr>
        <w:rPr>
          <w:sz w:val="22"/>
          <w:szCs w:val="22"/>
        </w:rPr>
      </w:pPr>
    </w:p>
    <w:p w14:paraId="31957B2B" w14:textId="77777777" w:rsidR="00F533CD" w:rsidRDefault="00F533CD" w:rsidP="00025AF5">
      <w:pPr>
        <w:rPr>
          <w:sz w:val="22"/>
          <w:szCs w:val="22"/>
        </w:rPr>
      </w:pPr>
    </w:p>
    <w:p w14:paraId="4EA2EB2D" w14:textId="77777777" w:rsidR="00F533CD" w:rsidRDefault="00F533CD" w:rsidP="00025AF5">
      <w:pPr>
        <w:rPr>
          <w:sz w:val="22"/>
          <w:szCs w:val="22"/>
        </w:rPr>
      </w:pPr>
    </w:p>
    <w:p w14:paraId="5B24ECEC" w14:textId="77777777" w:rsidR="0092140D" w:rsidRPr="002875CD" w:rsidRDefault="0092140D" w:rsidP="00025AF5">
      <w:pPr>
        <w:rPr>
          <w:sz w:val="22"/>
          <w:szCs w:val="22"/>
        </w:rPr>
      </w:pPr>
      <w:r w:rsidRPr="002875CD">
        <w:rPr>
          <w:sz w:val="22"/>
          <w:szCs w:val="22"/>
        </w:rPr>
        <w:t xml:space="preserve">              </w:t>
      </w:r>
    </w:p>
    <w:p w14:paraId="32A1EFD4" w14:textId="77777777" w:rsidR="00A41A61" w:rsidRPr="002875CD" w:rsidRDefault="0092140D" w:rsidP="0092140D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Datum: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A41A61" w:rsidRPr="002875C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600FD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 xml:space="preserve">   P</w:t>
      </w:r>
      <w:r w:rsidR="00A41A61" w:rsidRPr="002875CD">
        <w:rPr>
          <w:rFonts w:ascii="Times New Roman" w:hAnsi="Times New Roman" w:cs="Times New Roman"/>
          <w:b/>
          <w:sz w:val="22"/>
          <w:szCs w:val="22"/>
        </w:rPr>
        <w:t>odpis: _________________________</w:t>
      </w:r>
    </w:p>
    <w:p w14:paraId="097A668B" w14:textId="77777777" w:rsidR="001E6947" w:rsidRPr="002875CD" w:rsidRDefault="00A41A61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7BCA3C2" w14:textId="77777777" w:rsidR="00A41A61" w:rsidRDefault="00A41A61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5AE32B55" w14:textId="77777777" w:rsidR="00B600FD" w:rsidRDefault="00B600FD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58023E42" w14:textId="77777777" w:rsidR="002875CD" w:rsidRPr="002875CD" w:rsidRDefault="002875CD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691B56C5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8. Priloge:</w:t>
      </w:r>
    </w:p>
    <w:p w14:paraId="58DCB9E1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26D3BF50" w14:textId="77777777" w:rsidR="00025AF5" w:rsidRPr="002875C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K vlogi prilagam naslednje listine, na podlagi katerih bo moj otrok sprejet v vrtec neposredno (12. člen pravilnika), in sicer </w:t>
      </w:r>
      <w:r w:rsidRPr="002875CD">
        <w:rPr>
          <w:rFonts w:ascii="Times New Roman" w:hAnsi="Times New Roman" w:cs="Times New Roman"/>
          <w:i/>
          <w:sz w:val="22"/>
          <w:szCs w:val="22"/>
        </w:rPr>
        <w:t>(obkrožiti priloženo):</w:t>
      </w:r>
    </w:p>
    <w:p w14:paraId="245F19FC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6F749BAE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1. Odločbo o usmeritvi Zavoda RS za šolstvo za otroka s posebnimi potrebami;</w:t>
      </w:r>
    </w:p>
    <w:p w14:paraId="678558D2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2. Potrdilo Centra za socialne zadeve o ogroženosti otroka zaradi socialnega položaja družine;</w:t>
      </w:r>
    </w:p>
    <w:p w14:paraId="01AD5ED0" w14:textId="77777777" w:rsidR="0096055B" w:rsidRPr="002875CD" w:rsidRDefault="0096055B" w:rsidP="00025AF5">
      <w:pPr>
        <w:rPr>
          <w:rFonts w:ascii="Times New Roman" w:hAnsi="Times New Roman" w:cs="Times New Roman"/>
          <w:sz w:val="22"/>
          <w:szCs w:val="22"/>
        </w:rPr>
      </w:pPr>
    </w:p>
    <w:p w14:paraId="731B01F7" w14:textId="77777777" w:rsidR="00025AF5" w:rsidRPr="002875C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oziroma prilagam dokazila iz 26. člena Pravilnika o sprejemu otrok v Vrtec Medvode: (4., 5. in 8. točka 24. člena) </w:t>
      </w:r>
      <w:r w:rsidRPr="002875CD">
        <w:rPr>
          <w:rFonts w:ascii="Times New Roman" w:hAnsi="Times New Roman" w:cs="Times New Roman"/>
          <w:i/>
          <w:sz w:val="22"/>
          <w:szCs w:val="22"/>
        </w:rPr>
        <w:t>(obkrožiti priloženo):</w:t>
      </w:r>
    </w:p>
    <w:p w14:paraId="6E27479B" w14:textId="77777777" w:rsidR="0096055B" w:rsidRPr="002875CD" w:rsidRDefault="0096055B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73F30535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3. Potrdilo o enostarševski družini </w:t>
      </w:r>
      <w:r w:rsidRPr="002875CD">
        <w:rPr>
          <w:rFonts w:ascii="Times New Roman" w:hAnsi="Times New Roman" w:cs="Times New Roman"/>
          <w:sz w:val="22"/>
          <w:szCs w:val="22"/>
        </w:rPr>
        <w:t>(potrdilo v skladu s 25. in 26. členom pravilnika, ki ne sme biti starejše</w:t>
      </w:r>
    </w:p>
    <w:p w14:paraId="4D1BC4DA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 od 30 dni);</w:t>
      </w:r>
    </w:p>
    <w:p w14:paraId="3D5BD01D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4. Potrdilo fakultete o vpisu za tekoče študijsko leto </w:t>
      </w:r>
      <w:r w:rsidR="00151F85" w:rsidRPr="002875CD">
        <w:rPr>
          <w:rFonts w:ascii="Times New Roman" w:hAnsi="Times New Roman" w:cs="Times New Roman"/>
          <w:sz w:val="22"/>
          <w:szCs w:val="22"/>
        </w:rPr>
        <w:t>(</w:t>
      </w:r>
      <w:r w:rsidRPr="002875CD">
        <w:rPr>
          <w:rFonts w:ascii="Times New Roman" w:hAnsi="Times New Roman" w:cs="Times New Roman"/>
          <w:sz w:val="22"/>
          <w:szCs w:val="22"/>
        </w:rPr>
        <w:t>v primeru, da je eden od staršev študent);</w:t>
      </w:r>
    </w:p>
    <w:p w14:paraId="064BB81D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5. Potrdila delodajalcev o zaposlitvi za oba starša – </w:t>
      </w:r>
      <w:r w:rsidRPr="002875CD">
        <w:rPr>
          <w:rFonts w:ascii="Times New Roman" w:hAnsi="Times New Roman" w:cs="Times New Roman"/>
          <w:b/>
          <w:color w:val="FF0000"/>
          <w:sz w:val="22"/>
          <w:szCs w:val="22"/>
        </w:rPr>
        <w:t>obvezna priloga</w:t>
      </w:r>
      <w:r w:rsidR="00151F85" w:rsidRPr="002875C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51F85" w:rsidRPr="002875CD">
        <w:rPr>
          <w:rFonts w:ascii="Times New Roman" w:hAnsi="Times New Roman" w:cs="Times New Roman"/>
          <w:sz w:val="22"/>
          <w:szCs w:val="22"/>
        </w:rPr>
        <w:t>(</w:t>
      </w:r>
      <w:r w:rsidRPr="002875CD">
        <w:rPr>
          <w:rFonts w:ascii="Times New Roman" w:hAnsi="Times New Roman" w:cs="Times New Roman"/>
          <w:sz w:val="22"/>
          <w:szCs w:val="22"/>
        </w:rPr>
        <w:t>ki ne sm</w:t>
      </w:r>
      <w:r w:rsidR="00151F85" w:rsidRPr="002875CD">
        <w:rPr>
          <w:rFonts w:ascii="Times New Roman" w:hAnsi="Times New Roman" w:cs="Times New Roman"/>
          <w:sz w:val="22"/>
          <w:szCs w:val="22"/>
        </w:rPr>
        <w:t>e biti starejša</w:t>
      </w:r>
      <w:r w:rsidRPr="002875CD">
        <w:rPr>
          <w:rFonts w:ascii="Times New Roman" w:hAnsi="Times New Roman" w:cs="Times New Roman"/>
          <w:sz w:val="22"/>
          <w:szCs w:val="22"/>
        </w:rPr>
        <w:t xml:space="preserve"> od 30 dni);</w:t>
      </w:r>
    </w:p>
    <w:p w14:paraId="21E2E044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6. Samozaposleni </w:t>
      </w:r>
      <w:r w:rsidRPr="002875CD">
        <w:rPr>
          <w:rFonts w:ascii="Times New Roman" w:hAnsi="Times New Roman" w:cs="Times New Roman"/>
          <w:sz w:val="22"/>
          <w:szCs w:val="22"/>
        </w:rPr>
        <w:t xml:space="preserve">(izpis iz poslovnega registra Slovenije – AJPES, ki ne sme biti starejše od 15 dni) </w:t>
      </w:r>
      <w:r w:rsidRPr="002875CD">
        <w:rPr>
          <w:rFonts w:ascii="Times New Roman" w:hAnsi="Times New Roman" w:cs="Times New Roman"/>
          <w:b/>
          <w:sz w:val="22"/>
          <w:szCs w:val="22"/>
        </w:rPr>
        <w:t>–</w:t>
      </w:r>
    </w:p>
    <w:p w14:paraId="17C25F3B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color w:val="FF0000"/>
          <w:sz w:val="22"/>
          <w:szCs w:val="22"/>
        </w:rPr>
        <w:t>obvezna priloga</w:t>
      </w:r>
      <w:r w:rsidRPr="002875CD">
        <w:rPr>
          <w:rFonts w:ascii="Times New Roman" w:hAnsi="Times New Roman" w:cs="Times New Roman"/>
          <w:b/>
          <w:sz w:val="22"/>
          <w:szCs w:val="22"/>
        </w:rPr>
        <w:t>.</w:t>
      </w:r>
    </w:p>
    <w:sectPr w:rsidR="00025AF5" w:rsidRPr="002875CD" w:rsidSect="007C4EDC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7A606" w14:textId="77777777" w:rsidR="00DD501C" w:rsidRDefault="00DD501C">
      <w:r>
        <w:separator/>
      </w:r>
    </w:p>
  </w:endnote>
  <w:endnote w:type="continuationSeparator" w:id="0">
    <w:p w14:paraId="5713D0DF" w14:textId="77777777" w:rsidR="00DD501C" w:rsidRDefault="00DD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06D9" w14:textId="77777777" w:rsidR="007C4EDC" w:rsidRPr="0010781F" w:rsidRDefault="0051138C">
    <w:pPr>
      <w:pStyle w:val="Noga"/>
      <w:jc w:val="right"/>
      <w:rPr>
        <w:rFonts w:ascii="Times New Roman" w:hAnsi="Times New Roman" w:cs="Times New Roman"/>
      </w:rPr>
    </w:pPr>
    <w:r w:rsidRPr="0010781F">
      <w:rPr>
        <w:rFonts w:ascii="Times New Roman" w:hAnsi="Times New Roman" w:cs="Times New Roman"/>
      </w:rPr>
      <w:fldChar w:fldCharType="begin"/>
    </w:r>
    <w:r w:rsidR="0096055B" w:rsidRPr="0010781F">
      <w:rPr>
        <w:rFonts w:ascii="Times New Roman" w:hAnsi="Times New Roman" w:cs="Times New Roman"/>
      </w:rPr>
      <w:instrText xml:space="preserve"> PAGE   \* MERGEFORMAT </w:instrText>
    </w:r>
    <w:r w:rsidRPr="0010781F">
      <w:rPr>
        <w:rFonts w:ascii="Times New Roman" w:hAnsi="Times New Roman" w:cs="Times New Roman"/>
      </w:rPr>
      <w:fldChar w:fldCharType="separate"/>
    </w:r>
    <w:r w:rsidR="003A68C2">
      <w:rPr>
        <w:rFonts w:ascii="Times New Roman" w:hAnsi="Times New Roman" w:cs="Times New Roman"/>
        <w:noProof/>
      </w:rPr>
      <w:t>1</w:t>
    </w:r>
    <w:r w:rsidRPr="0010781F">
      <w:rPr>
        <w:rFonts w:ascii="Times New Roman" w:hAnsi="Times New Roman" w:cs="Times New Roman"/>
      </w:rPr>
      <w:fldChar w:fldCharType="end"/>
    </w:r>
  </w:p>
  <w:p w14:paraId="78BB8949" w14:textId="77777777" w:rsidR="007C4EDC" w:rsidRDefault="00DD50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99FB" w14:textId="77777777" w:rsidR="00DD501C" w:rsidRDefault="00DD501C">
      <w:r>
        <w:separator/>
      </w:r>
    </w:p>
  </w:footnote>
  <w:footnote w:type="continuationSeparator" w:id="0">
    <w:p w14:paraId="0397BDC2" w14:textId="77777777" w:rsidR="00DD501C" w:rsidRDefault="00DD5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5D33"/>
    <w:multiLevelType w:val="hybridMultilevel"/>
    <w:tmpl w:val="9334AE3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36E6"/>
    <w:multiLevelType w:val="hybridMultilevel"/>
    <w:tmpl w:val="CA269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7076"/>
    <w:multiLevelType w:val="hybridMultilevel"/>
    <w:tmpl w:val="5CBE5A80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F5"/>
    <w:rsid w:val="00006E0B"/>
    <w:rsid w:val="00025AF5"/>
    <w:rsid w:val="00081242"/>
    <w:rsid w:val="000B330F"/>
    <w:rsid w:val="000B78B0"/>
    <w:rsid w:val="000E1F92"/>
    <w:rsid w:val="000E299C"/>
    <w:rsid w:val="000E6ECE"/>
    <w:rsid w:val="000F4030"/>
    <w:rsid w:val="00104C3B"/>
    <w:rsid w:val="0011140D"/>
    <w:rsid w:val="00151F85"/>
    <w:rsid w:val="00154EDB"/>
    <w:rsid w:val="001A29B2"/>
    <w:rsid w:val="001A2AAD"/>
    <w:rsid w:val="001E6947"/>
    <w:rsid w:val="0025626C"/>
    <w:rsid w:val="002875CD"/>
    <w:rsid w:val="002F347F"/>
    <w:rsid w:val="003057AA"/>
    <w:rsid w:val="00312F1C"/>
    <w:rsid w:val="00313F56"/>
    <w:rsid w:val="00344F1E"/>
    <w:rsid w:val="003A1640"/>
    <w:rsid w:val="003A68C2"/>
    <w:rsid w:val="003E1FBF"/>
    <w:rsid w:val="003F03AE"/>
    <w:rsid w:val="00401171"/>
    <w:rsid w:val="00406D32"/>
    <w:rsid w:val="00443A06"/>
    <w:rsid w:val="00471509"/>
    <w:rsid w:val="00502D9D"/>
    <w:rsid w:val="0051138C"/>
    <w:rsid w:val="0057794C"/>
    <w:rsid w:val="00617733"/>
    <w:rsid w:val="00663D81"/>
    <w:rsid w:val="006F14CF"/>
    <w:rsid w:val="006F2157"/>
    <w:rsid w:val="00760742"/>
    <w:rsid w:val="00766AFE"/>
    <w:rsid w:val="00811420"/>
    <w:rsid w:val="00835A00"/>
    <w:rsid w:val="00845BB0"/>
    <w:rsid w:val="00864A7F"/>
    <w:rsid w:val="008C2E6B"/>
    <w:rsid w:val="0092140D"/>
    <w:rsid w:val="00924564"/>
    <w:rsid w:val="0096055B"/>
    <w:rsid w:val="009C1693"/>
    <w:rsid w:val="009F5967"/>
    <w:rsid w:val="00A12586"/>
    <w:rsid w:val="00A41A61"/>
    <w:rsid w:val="00A74ACA"/>
    <w:rsid w:val="00A8207A"/>
    <w:rsid w:val="00AB3278"/>
    <w:rsid w:val="00B600FD"/>
    <w:rsid w:val="00BC7663"/>
    <w:rsid w:val="00BE7D11"/>
    <w:rsid w:val="00C22AD3"/>
    <w:rsid w:val="00C34273"/>
    <w:rsid w:val="00C705BC"/>
    <w:rsid w:val="00C73DD0"/>
    <w:rsid w:val="00D11E6C"/>
    <w:rsid w:val="00DD501C"/>
    <w:rsid w:val="00E13541"/>
    <w:rsid w:val="00E7113A"/>
    <w:rsid w:val="00F46CAE"/>
    <w:rsid w:val="00F533CD"/>
    <w:rsid w:val="00FD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23B7"/>
  <w15:docId w15:val="{076F6BB1-E8EE-4CE0-88E3-B682ADF8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5AF5"/>
    <w:pPr>
      <w:spacing w:after="0" w:line="240" w:lineRule="auto"/>
      <w:jc w:val="both"/>
    </w:pPr>
    <w:rPr>
      <w:rFonts w:ascii="Arial" w:eastAsia="Calibri" w:hAnsi="Arial" w:cs="Tahoma"/>
      <w:sz w:val="24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25AF5"/>
    <w:pPr>
      <w:spacing w:after="0" w:line="240" w:lineRule="auto"/>
      <w:jc w:val="both"/>
    </w:pPr>
    <w:rPr>
      <w:rFonts w:ascii="Arial" w:eastAsia="Calibri" w:hAnsi="Arial" w:cs="Tahoma"/>
      <w:sz w:val="24"/>
      <w:szCs w:val="36"/>
    </w:rPr>
  </w:style>
  <w:style w:type="paragraph" w:styleId="Noga">
    <w:name w:val="footer"/>
    <w:basedOn w:val="Navaden"/>
    <w:link w:val="NogaZnak"/>
    <w:uiPriority w:val="99"/>
    <w:unhideWhenUsed/>
    <w:rsid w:val="00025A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5AF5"/>
    <w:rPr>
      <w:rFonts w:ascii="Arial" w:eastAsia="Calibri" w:hAnsi="Arial" w:cs="Tahoma"/>
      <w:sz w:val="24"/>
      <w:szCs w:val="36"/>
    </w:rPr>
  </w:style>
  <w:style w:type="paragraph" w:styleId="Odstavekseznama">
    <w:name w:val="List Paragraph"/>
    <w:basedOn w:val="Navaden"/>
    <w:uiPriority w:val="34"/>
    <w:qFormat/>
    <w:rsid w:val="00025AF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55B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55B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21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 Šolar</cp:lastModifiedBy>
  <cp:revision>2</cp:revision>
  <cp:lastPrinted>2022-02-10T10:54:00Z</cp:lastPrinted>
  <dcterms:created xsi:type="dcterms:W3CDTF">2022-02-10T10:54:00Z</dcterms:created>
  <dcterms:modified xsi:type="dcterms:W3CDTF">2022-02-10T10:54:00Z</dcterms:modified>
</cp:coreProperties>
</file>