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page" w:tblpX="8218" w:tblpY="-4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</w:tblGrid>
      <w:tr w:rsidR="00E7113A" w:rsidRPr="002875CD" w14:paraId="6EA08916" w14:textId="77777777" w:rsidTr="00924564">
        <w:trPr>
          <w:trHeight w:val="699"/>
        </w:trPr>
        <w:tc>
          <w:tcPr>
            <w:tcW w:w="2235" w:type="dxa"/>
            <w:vAlign w:val="center"/>
          </w:tcPr>
          <w:p w14:paraId="597D6C98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Vloga sprejeta dne:</w:t>
            </w:r>
          </w:p>
          <w:p w14:paraId="3BBBDCC2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10DAA4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13A" w:rsidRPr="002875CD" w14:paraId="053FCE3F" w14:textId="77777777" w:rsidTr="00924564">
        <w:trPr>
          <w:trHeight w:val="634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FB80416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Evidenčna številka:</w:t>
            </w:r>
          </w:p>
          <w:p w14:paraId="71817377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379445" w14:textId="77777777" w:rsidR="00E7113A" w:rsidRPr="002875CD" w:rsidRDefault="00E7113A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BD7FCAF" w14:textId="77777777" w:rsidR="00E7113A" w:rsidRPr="002875CD" w:rsidRDefault="00E7113A" w:rsidP="00E7113A">
      <w:pPr>
        <w:rPr>
          <w:sz w:val="22"/>
          <w:szCs w:val="22"/>
        </w:rPr>
      </w:pPr>
      <w:r w:rsidRPr="002875CD">
        <w:rPr>
          <w:noProof/>
          <w:sz w:val="22"/>
          <w:szCs w:val="22"/>
          <w:lang w:eastAsia="sl-SI"/>
        </w:rPr>
        <w:drawing>
          <wp:anchor distT="0" distB="0" distL="114300" distR="114300" simplePos="0" relativeHeight="251662336" behindDoc="0" locked="0" layoutInCell="1" allowOverlap="1" wp14:anchorId="102F3FB0" wp14:editId="7FAAEADF">
            <wp:simplePos x="0" y="0"/>
            <wp:positionH relativeFrom="column">
              <wp:posOffset>19050</wp:posOffset>
            </wp:positionH>
            <wp:positionV relativeFrom="paragraph">
              <wp:posOffset>-180975</wp:posOffset>
            </wp:positionV>
            <wp:extent cx="1371600" cy="99441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05AF73" w14:textId="77777777" w:rsidR="00E7113A" w:rsidRPr="002875CD" w:rsidRDefault="00E7113A" w:rsidP="00E7113A">
      <w:pPr>
        <w:rPr>
          <w:sz w:val="22"/>
          <w:szCs w:val="22"/>
        </w:rPr>
      </w:pPr>
    </w:p>
    <w:p w14:paraId="7D289B93" w14:textId="77777777" w:rsidR="00E7113A" w:rsidRPr="002875CD" w:rsidRDefault="00E7113A" w:rsidP="00E7113A">
      <w:pPr>
        <w:rPr>
          <w:sz w:val="22"/>
          <w:szCs w:val="22"/>
        </w:rPr>
      </w:pPr>
    </w:p>
    <w:p w14:paraId="19E55D93" w14:textId="77777777" w:rsidR="00E7113A" w:rsidRPr="002875CD" w:rsidRDefault="00E7113A" w:rsidP="00E7113A">
      <w:pPr>
        <w:rPr>
          <w:sz w:val="22"/>
          <w:szCs w:val="22"/>
        </w:rPr>
      </w:pPr>
    </w:p>
    <w:p w14:paraId="0F439DF5" w14:textId="77777777" w:rsidR="00E7113A" w:rsidRPr="002875CD" w:rsidRDefault="00E7113A" w:rsidP="00E7113A">
      <w:pPr>
        <w:rPr>
          <w:sz w:val="22"/>
          <w:szCs w:val="22"/>
        </w:rPr>
      </w:pPr>
    </w:p>
    <w:p w14:paraId="300F7368" w14:textId="326C86CA" w:rsidR="00025AF5" w:rsidRPr="002875CD" w:rsidRDefault="00E7113A" w:rsidP="00025AF5">
      <w:pPr>
        <w:rPr>
          <w:sz w:val="22"/>
          <w:szCs w:val="22"/>
        </w:rPr>
      </w:pP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Pr="002875CD">
        <w:rPr>
          <w:sz w:val="22"/>
          <w:szCs w:val="22"/>
        </w:rPr>
        <w:tab/>
      </w:r>
      <w:r w:rsidR="00924564">
        <w:rPr>
          <w:sz w:val="22"/>
          <w:szCs w:val="22"/>
        </w:rPr>
        <w:t xml:space="preserve">  </w:t>
      </w:r>
      <w:r w:rsidRPr="002875CD">
        <w:rPr>
          <w:rFonts w:ascii="Times New Roman" w:hAnsi="Times New Roman" w:cs="Times New Roman"/>
          <w:i/>
          <w:sz w:val="22"/>
          <w:szCs w:val="22"/>
        </w:rPr>
        <w:t>(izpolni vrtec)</w:t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ab/>
      </w:r>
    </w:p>
    <w:p w14:paraId="1BB69D8F" w14:textId="4EF9DDF5" w:rsidR="00025AF5" w:rsidRDefault="00025AF5" w:rsidP="009E4E5C">
      <w:pPr>
        <w:jc w:val="center"/>
        <w:rPr>
          <w:rFonts w:ascii="Times New Roman" w:hAnsi="Times New Roman" w:cs="Times New Roman"/>
          <w:b/>
          <w:sz w:val="28"/>
          <w:szCs w:val="22"/>
        </w:rPr>
      </w:pPr>
      <w:r w:rsidRPr="002875CD">
        <w:rPr>
          <w:rFonts w:ascii="Times New Roman" w:hAnsi="Times New Roman" w:cs="Times New Roman"/>
          <w:b/>
          <w:sz w:val="28"/>
          <w:szCs w:val="22"/>
        </w:rPr>
        <w:t>VPISNI LIST</w:t>
      </w:r>
    </w:p>
    <w:p w14:paraId="47C744CD" w14:textId="77777777" w:rsidR="00924564" w:rsidRPr="002875CD" w:rsidRDefault="00924564" w:rsidP="00025AF5">
      <w:pPr>
        <w:jc w:val="center"/>
        <w:rPr>
          <w:rFonts w:ascii="Times New Roman" w:hAnsi="Times New Roman" w:cs="Times New Roman"/>
          <w:b/>
          <w:sz w:val="28"/>
          <w:szCs w:val="22"/>
        </w:rPr>
      </w:pPr>
    </w:p>
    <w:tbl>
      <w:tblPr>
        <w:tblpPr w:leftFromText="141" w:rightFromText="141" w:vertAnchor="text" w:horzAnchor="page" w:tblpX="4108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</w:tblGrid>
      <w:tr w:rsidR="00025AF5" w:rsidRPr="002875CD" w14:paraId="24ABEEF9" w14:textId="77777777" w:rsidTr="002875CD">
        <w:trPr>
          <w:trHeight w:val="340"/>
        </w:trPr>
        <w:tc>
          <w:tcPr>
            <w:tcW w:w="4077" w:type="dxa"/>
            <w:tcBorders>
              <w:top w:val="nil"/>
              <w:left w:val="nil"/>
              <w:right w:val="nil"/>
            </w:tcBorders>
            <w:vAlign w:val="center"/>
          </w:tcPr>
          <w:p w14:paraId="42A73BBF" w14:textId="2B39B317" w:rsidR="00025AF5" w:rsidRPr="002875CD" w:rsidRDefault="00025AF5" w:rsidP="009E4E5C">
            <w:pPr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2FB7F1A" w14:textId="77777777" w:rsidR="00025AF5" w:rsidRPr="002875CD" w:rsidRDefault="00025AF5" w:rsidP="00025AF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47EE93" w14:textId="4C599BEA" w:rsidR="00025AF5" w:rsidRPr="002875CD" w:rsidRDefault="00025AF5" w:rsidP="00025AF5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1. Podpisani/-a (vlagatelj/-ica)</w:t>
      </w:r>
      <w:r w:rsidRPr="002875CD">
        <w:rPr>
          <w:rFonts w:ascii="Times New Roman" w:hAnsi="Times New Roman" w:cs="Times New Roman"/>
          <w:sz w:val="22"/>
          <w:szCs w:val="22"/>
        </w:rPr>
        <w:t xml:space="preserve"> prijavljam otroka za sprejem</w:t>
      </w:r>
    </w:p>
    <w:p w14:paraId="2398470F" w14:textId="0A15C57E" w:rsidR="00025AF5" w:rsidRPr="002875CD" w:rsidRDefault="009E4E5C" w:rsidP="009E4E5C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v </w:t>
      </w:r>
      <w:r w:rsidR="00025AF5" w:rsidRPr="002875CD">
        <w:rPr>
          <w:rFonts w:ascii="Times New Roman" w:hAnsi="Times New Roman" w:cs="Times New Roman"/>
          <w:sz w:val="22"/>
          <w:szCs w:val="22"/>
        </w:rPr>
        <w:t>Vrtec Medvode, enota: (</w:t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>ustrezno obkrožite</w:t>
      </w:r>
      <w:r w:rsidR="00C73DD0">
        <w:rPr>
          <w:rFonts w:ascii="Times New Roman" w:hAnsi="Times New Roman" w:cs="Times New Roman"/>
          <w:i/>
          <w:sz w:val="22"/>
          <w:szCs w:val="22"/>
        </w:rPr>
        <w:t xml:space="preserve"> ali označite</w:t>
      </w:r>
      <w:r w:rsidR="00025AF5" w:rsidRPr="002875CD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7B541621" w14:textId="77777777" w:rsidR="00776B41" w:rsidRPr="00656817" w:rsidRDefault="00776B41" w:rsidP="00776B41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656817">
        <w:rPr>
          <w:rFonts w:ascii="Times New Roman" w:hAnsi="Times New Roman" w:cs="Times New Roman"/>
          <w:b/>
          <w:sz w:val="22"/>
          <w:szCs w:val="22"/>
        </w:rPr>
        <w:t>A: Dnevni program za predšolske otroke</w:t>
      </w:r>
      <w:r>
        <w:rPr>
          <w:rFonts w:ascii="Times New Roman" w:hAnsi="Times New Roman" w:cs="Times New Roman"/>
          <w:b/>
          <w:sz w:val="22"/>
          <w:szCs w:val="22"/>
        </w:rPr>
        <w:t xml:space="preserve"> (6 do 9 ur):</w:t>
      </w:r>
    </w:p>
    <w:p w14:paraId="63E1D884" w14:textId="77777777" w:rsidR="00776B41" w:rsidRPr="002875CD" w:rsidRDefault="00776B41" w:rsidP="00776B41">
      <w:pPr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>1. Ostržek, Ostrovrharjeva ul 2;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4.</w:t>
      </w:r>
      <w:r w:rsidRPr="002875CD">
        <w:rPr>
          <w:rFonts w:ascii="Times New Roman" w:hAnsi="Times New Roman" w:cs="Times New Roman"/>
          <w:sz w:val="22"/>
          <w:szCs w:val="22"/>
        </w:rPr>
        <w:t xml:space="preserve"> Medvoška;</w:t>
      </w:r>
      <w:r>
        <w:rPr>
          <w:rFonts w:ascii="Times New Roman" w:hAnsi="Times New Roman" w:cs="Times New Roman"/>
          <w:sz w:val="22"/>
          <w:szCs w:val="22"/>
        </w:rPr>
        <w:tab/>
      </w:r>
      <w:r w:rsidRPr="002875CD">
        <w:rPr>
          <w:rFonts w:ascii="Times New Roman" w:hAnsi="Times New Roman" w:cs="Times New Roman"/>
          <w:sz w:val="22"/>
          <w:szCs w:val="22"/>
        </w:rPr>
        <w:tab/>
      </w:r>
      <w:r w:rsidRPr="002875CD">
        <w:rPr>
          <w:rFonts w:ascii="Times New Roman" w:hAnsi="Times New Roman" w:cs="Times New Roman"/>
          <w:sz w:val="22"/>
          <w:szCs w:val="22"/>
        </w:rPr>
        <w:tab/>
        <w:t>7. Sora;</w:t>
      </w:r>
    </w:p>
    <w:p w14:paraId="6A3C1957" w14:textId="77777777" w:rsidR="00776B41" w:rsidRPr="002875CD" w:rsidRDefault="00776B41" w:rsidP="00776B41">
      <w:pPr>
        <w:spacing w:line="36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Pr="002875CD">
        <w:rPr>
          <w:rFonts w:ascii="Times New Roman" w:hAnsi="Times New Roman" w:cs="Times New Roman"/>
          <w:sz w:val="22"/>
          <w:szCs w:val="22"/>
        </w:rPr>
        <w:t xml:space="preserve"> Pirniče</w:t>
      </w:r>
      <w:r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5. </w:t>
      </w:r>
      <w:r w:rsidRPr="002875CD">
        <w:rPr>
          <w:rFonts w:ascii="Times New Roman" w:hAnsi="Times New Roman" w:cs="Times New Roman"/>
          <w:sz w:val="22"/>
          <w:szCs w:val="22"/>
        </w:rPr>
        <w:t xml:space="preserve">Preska; </w:t>
      </w:r>
    </w:p>
    <w:p w14:paraId="1405B404" w14:textId="699182E4" w:rsidR="00025AF5" w:rsidRPr="002875CD" w:rsidRDefault="00776B41" w:rsidP="009E4E5C">
      <w:pPr>
        <w:spacing w:line="480" w:lineRule="auto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Smlednik;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875CD">
        <w:rPr>
          <w:rFonts w:ascii="Times New Roman" w:hAnsi="Times New Roman" w:cs="Times New Roman"/>
          <w:sz w:val="22"/>
          <w:szCs w:val="22"/>
        </w:rPr>
        <w:t>6. Senica;</w:t>
      </w:r>
    </w:p>
    <w:tbl>
      <w:tblPr>
        <w:tblStyle w:val="Tabelamrea"/>
        <w:tblpPr w:leftFromText="180" w:rightFromText="180" w:vertAnchor="text" w:horzAnchor="page" w:tblpX="9154" w:tblpY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</w:tblGrid>
      <w:tr w:rsidR="001A353D" w14:paraId="48B49C5B" w14:textId="77777777" w:rsidTr="00D351E1">
        <w:tc>
          <w:tcPr>
            <w:tcW w:w="1696" w:type="dxa"/>
            <w:tcBorders>
              <w:bottom w:val="single" w:sz="4" w:space="0" w:color="auto"/>
            </w:tcBorders>
          </w:tcPr>
          <w:p w14:paraId="05DB4A0E" w14:textId="516E169B" w:rsidR="001A353D" w:rsidRDefault="001A353D" w:rsidP="001A353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</w:p>
        </w:tc>
      </w:tr>
    </w:tbl>
    <w:p w14:paraId="6FD6ACB0" w14:textId="77777777" w:rsidR="001A353D" w:rsidRPr="00552D67" w:rsidRDefault="00025AF5" w:rsidP="001A353D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>V primeru, da sprejem v želeno enoto ni možen, prosimo, navedite drugo najprimernejšo enoto</w:t>
      </w:r>
      <w:r w:rsidR="001A353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1B0E54" w14:textId="5F984688" w:rsidR="00776B41" w:rsidRPr="00552D67" w:rsidRDefault="00776B41" w:rsidP="001A353D">
      <w:pPr>
        <w:rPr>
          <w:rFonts w:ascii="Times New Roman" w:hAnsi="Times New Roman" w:cs="Times New Roman"/>
          <w:sz w:val="22"/>
          <w:szCs w:val="22"/>
        </w:rPr>
      </w:pPr>
    </w:p>
    <w:p w14:paraId="30E57D8B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"/>
        <w:tblpPr w:leftFromText="180" w:rightFromText="180" w:vertAnchor="text" w:horzAnchor="page" w:tblpX="4635" w:tblpY="38"/>
        <w:tblW w:w="0" w:type="auto"/>
        <w:tblLook w:val="04A0" w:firstRow="1" w:lastRow="0" w:firstColumn="1" w:lastColumn="0" w:noHBand="0" w:noVBand="1"/>
      </w:tblPr>
      <w:tblGrid>
        <w:gridCol w:w="3964"/>
      </w:tblGrid>
      <w:tr w:rsidR="00D351E1" w14:paraId="5BC8FF56" w14:textId="77777777" w:rsidTr="00D351E1"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857B2" w14:textId="77777777" w:rsidR="00D351E1" w:rsidRDefault="00D351E1" w:rsidP="00D351E1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3A568E5" w14:textId="77777777" w:rsidR="00D351E1" w:rsidRDefault="00025AF5" w:rsidP="0092140D">
      <w:pPr>
        <w:jc w:val="left"/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2. Otroka želim vključiti v vrtec z dnem</w:t>
      </w:r>
      <w:r w:rsidR="0092140D" w:rsidRPr="002875C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D0A246" w14:textId="58955331" w:rsidR="001A353D" w:rsidRDefault="001A353D" w:rsidP="0092140D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0E41FCE4" w14:textId="57388845" w:rsidR="00081242" w:rsidRPr="002875CD" w:rsidRDefault="00081242" w:rsidP="0092140D">
      <w:pPr>
        <w:jc w:val="left"/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148F73BF" w14:textId="77777777" w:rsidR="00081242" w:rsidRPr="002875CD" w:rsidRDefault="00081242" w:rsidP="0092140D">
      <w:pPr>
        <w:jc w:val="left"/>
        <w:rPr>
          <w:rFonts w:ascii="Times New Roman" w:hAnsi="Times New Roman" w:cs="Times New Roman"/>
          <w:b/>
          <w:i/>
          <w:sz w:val="22"/>
          <w:szCs w:val="22"/>
        </w:rPr>
      </w:pPr>
      <w:r w:rsidRPr="002875CD">
        <w:rPr>
          <w:rFonts w:ascii="Times New Roman" w:hAnsi="Times New Roman" w:cs="Times New Roman"/>
          <w:b/>
          <w:i/>
          <w:sz w:val="22"/>
          <w:szCs w:val="22"/>
        </w:rPr>
        <w:t xml:space="preserve">Otrok se lahko vključi v vrtec, ko dopolni starost najmanj 11 mesecev in če starši ne uveljavljajo več pravice do starševskega dopusta v obliki polne odsotnosti z dela (Pravilnik o sprejemu </w:t>
      </w:r>
      <w:r w:rsidR="00104C3B" w:rsidRPr="002875CD">
        <w:rPr>
          <w:rFonts w:ascii="Times New Roman" w:hAnsi="Times New Roman" w:cs="Times New Roman"/>
          <w:b/>
          <w:i/>
          <w:sz w:val="22"/>
          <w:szCs w:val="22"/>
        </w:rPr>
        <w:t>otrok</w:t>
      </w:r>
      <w:r w:rsidR="00BE7D11" w:rsidRPr="002875CD">
        <w:rPr>
          <w:rFonts w:ascii="Times New Roman" w:hAnsi="Times New Roman" w:cs="Times New Roman"/>
          <w:b/>
          <w:i/>
          <w:sz w:val="22"/>
          <w:szCs w:val="22"/>
        </w:rPr>
        <w:t xml:space="preserve"> v</w:t>
      </w:r>
      <w:r w:rsidR="00104C3B" w:rsidRPr="002875CD">
        <w:rPr>
          <w:rFonts w:ascii="Times New Roman" w:hAnsi="Times New Roman" w:cs="Times New Roman"/>
          <w:b/>
          <w:i/>
          <w:sz w:val="22"/>
          <w:szCs w:val="22"/>
        </w:rPr>
        <w:t xml:space="preserve"> Vrt</w:t>
      </w:r>
      <w:r w:rsidR="00BE7D11" w:rsidRPr="002875CD">
        <w:rPr>
          <w:rFonts w:ascii="Times New Roman" w:hAnsi="Times New Roman" w:cs="Times New Roman"/>
          <w:b/>
          <w:i/>
          <w:sz w:val="22"/>
          <w:szCs w:val="22"/>
        </w:rPr>
        <w:t>e</w:t>
      </w:r>
      <w:r w:rsidR="00104C3B" w:rsidRPr="002875CD">
        <w:rPr>
          <w:rFonts w:ascii="Times New Roman" w:hAnsi="Times New Roman" w:cs="Times New Roman"/>
          <w:b/>
          <w:i/>
          <w:sz w:val="22"/>
          <w:szCs w:val="22"/>
        </w:rPr>
        <w:t>c Medvode, 2. člen).</w:t>
      </w:r>
    </w:p>
    <w:p w14:paraId="5E5833B6" w14:textId="77777777" w:rsidR="00406D32" w:rsidRDefault="00406D32" w:rsidP="0092140D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78C4B856" w14:textId="77777777" w:rsidR="00025AF5" w:rsidRDefault="00025AF5" w:rsidP="00025AF5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3. Podatki o otroku:</w:t>
      </w:r>
    </w:p>
    <w:p w14:paraId="2DE0B8AC" w14:textId="77777777" w:rsidR="002875CD" w:rsidRPr="002875CD" w:rsidRDefault="002875CD" w:rsidP="00025AF5">
      <w:pPr>
        <w:jc w:val="lef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4751"/>
        <w:gridCol w:w="3082"/>
      </w:tblGrid>
      <w:tr w:rsidR="00025AF5" w:rsidRPr="002875CD" w14:paraId="68D1B485" w14:textId="77777777" w:rsidTr="00B600FD">
        <w:trPr>
          <w:trHeight w:val="397"/>
        </w:trPr>
        <w:tc>
          <w:tcPr>
            <w:tcW w:w="1254" w:type="pct"/>
            <w:vAlign w:val="center"/>
          </w:tcPr>
          <w:p w14:paraId="21197B06" w14:textId="77777777" w:rsidR="00025AF5" w:rsidRPr="002875CD" w:rsidRDefault="00025AF5" w:rsidP="00025AF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Priimek in ime otroka:</w:t>
            </w:r>
          </w:p>
        </w:tc>
        <w:tc>
          <w:tcPr>
            <w:tcW w:w="2272" w:type="pct"/>
            <w:vAlign w:val="center"/>
          </w:tcPr>
          <w:p w14:paraId="6991552B" w14:textId="77777777" w:rsidR="00025AF5" w:rsidRPr="002875CD" w:rsidRDefault="00025AF5" w:rsidP="00025AF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4" w:type="pct"/>
            <w:vAlign w:val="center"/>
          </w:tcPr>
          <w:p w14:paraId="077D311C" w14:textId="77777777" w:rsidR="00025AF5" w:rsidRPr="002875CD" w:rsidRDefault="00025AF5" w:rsidP="00025AF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Spol:    </w:t>
            </w:r>
            <w:r w:rsidR="00406D32"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   ženski  </w:t>
            </w:r>
            <w:r w:rsidR="00406D32"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     moški</w:t>
            </w:r>
          </w:p>
        </w:tc>
      </w:tr>
    </w:tbl>
    <w:p w14:paraId="500738BE" w14:textId="77777777" w:rsidR="00025AF5" w:rsidRPr="002875CD" w:rsidRDefault="00025AF5" w:rsidP="00025AF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796"/>
        <w:gridCol w:w="5038"/>
      </w:tblGrid>
      <w:tr w:rsidR="00025AF5" w:rsidRPr="002875CD" w14:paraId="0B80C959" w14:textId="77777777" w:rsidTr="00B600FD">
        <w:trPr>
          <w:trHeight w:val="397"/>
        </w:trPr>
        <w:tc>
          <w:tcPr>
            <w:tcW w:w="1254" w:type="pct"/>
            <w:vAlign w:val="center"/>
          </w:tcPr>
          <w:p w14:paraId="4018B67A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Datum rojstva:</w:t>
            </w:r>
          </w:p>
        </w:tc>
        <w:tc>
          <w:tcPr>
            <w:tcW w:w="1337" w:type="pct"/>
            <w:vAlign w:val="center"/>
          </w:tcPr>
          <w:p w14:paraId="0F1D3DEA" w14:textId="77777777" w:rsidR="00025AF5" w:rsidRPr="002875CD" w:rsidRDefault="00025AF5" w:rsidP="00406D3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pct"/>
            <w:vAlign w:val="center"/>
          </w:tcPr>
          <w:p w14:paraId="6FDCFA72" w14:textId="77777777" w:rsidR="00025AF5" w:rsidRPr="002875CD" w:rsidRDefault="00025AF5" w:rsidP="00406D3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EMŠO:</w:t>
            </w:r>
          </w:p>
        </w:tc>
      </w:tr>
    </w:tbl>
    <w:p w14:paraId="66B91E64" w14:textId="77777777" w:rsidR="00025AF5" w:rsidRPr="002875CD" w:rsidRDefault="00025AF5" w:rsidP="00025AF5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025AF5" w:rsidRPr="002875CD" w14:paraId="4DB709A9" w14:textId="77777777" w:rsidTr="00B600FD">
        <w:trPr>
          <w:trHeight w:val="397"/>
        </w:trPr>
        <w:tc>
          <w:tcPr>
            <w:tcW w:w="5000" w:type="pct"/>
            <w:vAlign w:val="center"/>
          </w:tcPr>
          <w:p w14:paraId="66CFD1F8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Naslov in občina stalnega bivališča:</w:t>
            </w:r>
          </w:p>
        </w:tc>
      </w:tr>
    </w:tbl>
    <w:p w14:paraId="01FA67D3" w14:textId="77777777" w:rsidR="00406D32" w:rsidRPr="002875CD" w:rsidRDefault="00406D32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7E6DAB71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4. Podatki o starših:</w:t>
      </w:r>
    </w:p>
    <w:p w14:paraId="50570B2F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3915"/>
        <w:gridCol w:w="3919"/>
      </w:tblGrid>
      <w:tr w:rsidR="00025AF5" w:rsidRPr="002875CD" w14:paraId="26D1192A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3654E1AB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2" w:type="pct"/>
            <w:vAlign w:val="center"/>
          </w:tcPr>
          <w:p w14:paraId="71621D8F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MATI</w:t>
            </w:r>
          </w:p>
        </w:tc>
        <w:tc>
          <w:tcPr>
            <w:tcW w:w="1874" w:type="pct"/>
            <w:vAlign w:val="center"/>
          </w:tcPr>
          <w:p w14:paraId="5C14D8E1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OČE</w:t>
            </w:r>
          </w:p>
        </w:tc>
      </w:tr>
      <w:tr w:rsidR="00025AF5" w:rsidRPr="002875CD" w14:paraId="2B06A947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3EBF298A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Priimek in ime:</w:t>
            </w:r>
          </w:p>
        </w:tc>
        <w:tc>
          <w:tcPr>
            <w:tcW w:w="1872" w:type="pct"/>
            <w:vAlign w:val="center"/>
          </w:tcPr>
          <w:p w14:paraId="46A95F56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6ABB35AA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43856073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3998DF90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EMŠO:</w:t>
            </w:r>
          </w:p>
        </w:tc>
        <w:tc>
          <w:tcPr>
            <w:tcW w:w="1872" w:type="pct"/>
            <w:vAlign w:val="center"/>
          </w:tcPr>
          <w:p w14:paraId="38C557D4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05C7228E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7EEAF0B7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6ED204D3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Stalno prebivališče:</w:t>
            </w:r>
          </w:p>
        </w:tc>
        <w:tc>
          <w:tcPr>
            <w:tcW w:w="1872" w:type="pct"/>
            <w:vAlign w:val="center"/>
          </w:tcPr>
          <w:p w14:paraId="0A1005D2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23BC03CF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150FE18F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1621987D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Pošta in občina:</w:t>
            </w:r>
          </w:p>
        </w:tc>
        <w:tc>
          <w:tcPr>
            <w:tcW w:w="1872" w:type="pct"/>
            <w:vAlign w:val="center"/>
          </w:tcPr>
          <w:p w14:paraId="21E3BE91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39127B45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7832F538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1D4CD61C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Začasno bivališče:</w:t>
            </w:r>
          </w:p>
        </w:tc>
        <w:tc>
          <w:tcPr>
            <w:tcW w:w="1872" w:type="pct"/>
            <w:vAlign w:val="center"/>
          </w:tcPr>
          <w:p w14:paraId="27BEBBA0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5B30BF97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199614E3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55F65EBA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Zaposlen/a:</w:t>
            </w:r>
          </w:p>
        </w:tc>
        <w:tc>
          <w:tcPr>
            <w:tcW w:w="1872" w:type="pct"/>
            <w:vAlign w:val="center"/>
          </w:tcPr>
          <w:p w14:paraId="679CE94C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09AEFFC0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73EA3DE3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2DABFB6B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1872" w:type="pct"/>
            <w:vAlign w:val="center"/>
          </w:tcPr>
          <w:p w14:paraId="39D8FF21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54C064DC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25AF5" w:rsidRPr="002875CD" w14:paraId="2FE05C96" w14:textId="77777777" w:rsidTr="00B600FD">
        <w:trPr>
          <w:trHeight w:val="340"/>
        </w:trPr>
        <w:tc>
          <w:tcPr>
            <w:tcW w:w="1254" w:type="pct"/>
            <w:vAlign w:val="center"/>
          </w:tcPr>
          <w:p w14:paraId="7C5511DE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b/>
                <w:sz w:val="22"/>
                <w:szCs w:val="22"/>
              </w:rPr>
              <w:t>E-pošta:</w:t>
            </w:r>
          </w:p>
        </w:tc>
        <w:tc>
          <w:tcPr>
            <w:tcW w:w="1872" w:type="pct"/>
            <w:vAlign w:val="center"/>
          </w:tcPr>
          <w:p w14:paraId="669B5AC5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74" w:type="pct"/>
            <w:vAlign w:val="center"/>
          </w:tcPr>
          <w:p w14:paraId="70F631C6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D4CB072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pPr w:leftFromText="141" w:rightFromText="141" w:vertAnchor="text" w:horzAnchor="page" w:tblpX="5521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</w:tblGrid>
      <w:tr w:rsidR="00025AF5" w:rsidRPr="002875CD" w14:paraId="07319FCC" w14:textId="77777777" w:rsidTr="00B600FD">
        <w:trPr>
          <w:trHeight w:val="340"/>
        </w:trPr>
        <w:tc>
          <w:tcPr>
            <w:tcW w:w="1951" w:type="dxa"/>
            <w:tcBorders>
              <w:top w:val="nil"/>
              <w:left w:val="nil"/>
              <w:right w:val="nil"/>
            </w:tcBorders>
            <w:vAlign w:val="center"/>
          </w:tcPr>
          <w:p w14:paraId="1219E9F9" w14:textId="77777777" w:rsidR="00025AF5" w:rsidRPr="002875CD" w:rsidRDefault="00025AF5" w:rsidP="00B600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8221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</w:tblGrid>
      <w:tr w:rsidR="00B600FD" w:rsidRPr="002875CD" w14:paraId="4D4D2CDD" w14:textId="77777777" w:rsidTr="00B600FD">
        <w:trPr>
          <w:trHeight w:val="340"/>
        </w:trPr>
        <w:tc>
          <w:tcPr>
            <w:tcW w:w="1809" w:type="dxa"/>
            <w:tcBorders>
              <w:top w:val="nil"/>
              <w:left w:val="nil"/>
              <w:right w:val="nil"/>
            </w:tcBorders>
            <w:vAlign w:val="center"/>
          </w:tcPr>
          <w:p w14:paraId="15CBFA47" w14:textId="77777777" w:rsidR="00B600FD" w:rsidRPr="002875CD" w:rsidRDefault="00B600FD" w:rsidP="00B600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BF0788" w14:textId="77777777" w:rsidR="00B600FD" w:rsidRDefault="00B600FD" w:rsidP="00025AF5">
      <w:pPr>
        <w:rPr>
          <w:rFonts w:ascii="Times New Roman" w:hAnsi="Times New Roman" w:cs="Times New Roman"/>
          <w:sz w:val="22"/>
          <w:szCs w:val="22"/>
        </w:rPr>
      </w:pPr>
    </w:p>
    <w:p w14:paraId="4F90BFCD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>Vzgojo in varstvo otroka potrebujemo v času od                   do ure.</w:t>
      </w:r>
    </w:p>
    <w:p w14:paraId="7F1AFBAD" w14:textId="77777777" w:rsidR="002875CD" w:rsidRDefault="002875CD" w:rsidP="00025AF5">
      <w:pPr>
        <w:rPr>
          <w:rFonts w:ascii="Times New Roman" w:hAnsi="Times New Roman" w:cs="Times New Roman"/>
          <w:sz w:val="22"/>
          <w:szCs w:val="22"/>
        </w:rPr>
      </w:pPr>
    </w:p>
    <w:p w14:paraId="3D2C6178" w14:textId="1CB53792" w:rsidR="00F533CD" w:rsidRDefault="00F533CD" w:rsidP="00025AF5">
      <w:pPr>
        <w:rPr>
          <w:rFonts w:ascii="Times New Roman" w:hAnsi="Times New Roman" w:cs="Times New Roman"/>
          <w:sz w:val="22"/>
          <w:szCs w:val="22"/>
        </w:rPr>
      </w:pPr>
    </w:p>
    <w:p w14:paraId="6F219428" w14:textId="763DC49B" w:rsidR="00575662" w:rsidRDefault="00575662" w:rsidP="00025AF5">
      <w:pPr>
        <w:rPr>
          <w:rFonts w:ascii="Times New Roman" w:hAnsi="Times New Roman" w:cs="Times New Roman"/>
          <w:sz w:val="22"/>
          <w:szCs w:val="22"/>
        </w:rPr>
      </w:pPr>
    </w:p>
    <w:p w14:paraId="3AAC54BC" w14:textId="77777777" w:rsidR="00575662" w:rsidRPr="002875CD" w:rsidRDefault="00575662" w:rsidP="00025AF5">
      <w:pPr>
        <w:rPr>
          <w:rFonts w:ascii="Times New Roman" w:hAnsi="Times New Roman" w:cs="Times New Roman"/>
          <w:sz w:val="22"/>
          <w:szCs w:val="22"/>
        </w:rPr>
      </w:pPr>
    </w:p>
    <w:p w14:paraId="6AA40744" w14:textId="77777777" w:rsidR="00025AF5" w:rsidRPr="002875CD" w:rsidRDefault="00025AF5" w:rsidP="00025AF5">
      <w:pPr>
        <w:jc w:val="left"/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lastRenderedPageBreak/>
        <w:t>5. Drugi podatki, ki so pomembni za komisijo za sprejem otrok (po kriterijih iz pravilnika):</w:t>
      </w:r>
    </w:p>
    <w:p w14:paraId="31B7B144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6"/>
        <w:gridCol w:w="4619"/>
        <w:gridCol w:w="4651"/>
      </w:tblGrid>
      <w:tr w:rsidR="00F533CD" w:rsidRPr="002875CD" w14:paraId="27BA7894" w14:textId="77777777" w:rsidTr="00F533CD">
        <w:trPr>
          <w:trHeight w:val="340"/>
          <w:jc w:val="center"/>
        </w:trPr>
        <w:tc>
          <w:tcPr>
            <w:tcW w:w="567" w:type="pct"/>
            <w:vAlign w:val="center"/>
          </w:tcPr>
          <w:p w14:paraId="6F185751" w14:textId="77777777" w:rsidR="00F533CD" w:rsidRPr="003057AA" w:rsidRDefault="00F533CD" w:rsidP="003057AA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13DAA18F" w14:textId="77777777" w:rsidR="00F533CD" w:rsidRPr="002875CD" w:rsidRDefault="00F533CD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Gre za sprejem dvojčkov, trojčkov …</w:t>
            </w:r>
          </w:p>
        </w:tc>
        <w:tc>
          <w:tcPr>
            <w:tcW w:w="2224" w:type="pct"/>
            <w:vAlign w:val="center"/>
          </w:tcPr>
          <w:p w14:paraId="4574AA6A" w14:textId="77777777" w:rsidR="00F533CD" w:rsidRPr="002875CD" w:rsidRDefault="00F533CD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3CD" w:rsidRPr="002875CD" w14:paraId="69AA7CF1" w14:textId="77777777" w:rsidTr="00F533CD">
        <w:trPr>
          <w:trHeight w:val="340"/>
          <w:jc w:val="center"/>
        </w:trPr>
        <w:tc>
          <w:tcPr>
            <w:tcW w:w="567" w:type="pct"/>
            <w:vAlign w:val="center"/>
          </w:tcPr>
          <w:p w14:paraId="37B097F6" w14:textId="77777777" w:rsidR="00F533CD" w:rsidRPr="003057AA" w:rsidRDefault="00F533CD" w:rsidP="003057AA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0CC29C2D" w14:textId="77777777" w:rsidR="00F533CD" w:rsidRDefault="00F533CD" w:rsidP="00766AF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Otroke je bil uvrščen na čakaln</w:t>
            </w:r>
            <w:r w:rsidR="00766AF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seznam v preteklem šolskem letu in ni bil sprejet, ker ni bilo prostora.</w:t>
            </w:r>
          </w:p>
        </w:tc>
        <w:tc>
          <w:tcPr>
            <w:tcW w:w="2224" w:type="pct"/>
            <w:vAlign w:val="center"/>
          </w:tcPr>
          <w:p w14:paraId="20EE1BBA" w14:textId="77777777" w:rsidR="00F533CD" w:rsidRPr="002875CD" w:rsidRDefault="00F533CD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3CD" w:rsidRPr="002875CD" w14:paraId="24EF33F7" w14:textId="77777777" w:rsidTr="00F533CD">
        <w:trPr>
          <w:trHeight w:val="340"/>
          <w:jc w:val="center"/>
        </w:trPr>
        <w:tc>
          <w:tcPr>
            <w:tcW w:w="567" w:type="pct"/>
            <w:vAlign w:val="center"/>
          </w:tcPr>
          <w:p w14:paraId="4C88299A" w14:textId="77777777" w:rsidR="00F533CD" w:rsidRPr="003057AA" w:rsidRDefault="00F533CD" w:rsidP="003057AA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1EB0E30C" w14:textId="77777777" w:rsidR="00F533CD" w:rsidRDefault="00F533CD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Otrok živi v enostarševski družini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4" w:type="pct"/>
            <w:vAlign w:val="center"/>
          </w:tcPr>
          <w:p w14:paraId="0302FEA2" w14:textId="77777777" w:rsidR="00F533CD" w:rsidRPr="002875CD" w:rsidRDefault="00F533CD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33CD" w:rsidRPr="002875CD" w14:paraId="17CFCBD4" w14:textId="77777777" w:rsidTr="00F533CD">
        <w:trPr>
          <w:trHeight w:val="340"/>
          <w:jc w:val="center"/>
        </w:trPr>
        <w:tc>
          <w:tcPr>
            <w:tcW w:w="567" w:type="pct"/>
            <w:vAlign w:val="center"/>
          </w:tcPr>
          <w:p w14:paraId="07A95D88" w14:textId="77777777" w:rsidR="00F533CD" w:rsidRPr="003057AA" w:rsidRDefault="00F533CD" w:rsidP="003057AA">
            <w:pPr>
              <w:pStyle w:val="Odstavekseznam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0775E9E0" w14:textId="77777777" w:rsidR="00F533CD" w:rsidRPr="002875CD" w:rsidRDefault="00F533CD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Eden ali več otrok iz družine je že vključen v Vrtec Medvode</w:t>
            </w:r>
            <w:r w:rsidR="003057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4" w:type="pct"/>
            <w:vAlign w:val="center"/>
          </w:tcPr>
          <w:p w14:paraId="5199E415" w14:textId="77777777" w:rsidR="00F533CD" w:rsidRPr="002875CD" w:rsidRDefault="00F533CD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5AF5" w:rsidRPr="002875CD" w14:paraId="75FF6C07" w14:textId="77777777" w:rsidTr="00F533CD">
        <w:trPr>
          <w:trHeight w:val="340"/>
          <w:jc w:val="center"/>
        </w:trPr>
        <w:tc>
          <w:tcPr>
            <w:tcW w:w="567" w:type="pct"/>
            <w:vMerge w:val="restart"/>
            <w:vAlign w:val="center"/>
          </w:tcPr>
          <w:p w14:paraId="19CB4176" w14:textId="77777777" w:rsidR="00025AF5" w:rsidRPr="003057AA" w:rsidRDefault="00025AF5" w:rsidP="003057AA">
            <w:pPr>
              <w:pStyle w:val="Odstavekseznam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259AFD3F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 xml:space="preserve">Število otrok v družini do 15. </w:t>
            </w:r>
            <w:r w:rsidR="003057AA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eta</w:t>
            </w:r>
            <w:r w:rsidR="003057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4" w:type="pct"/>
            <w:vAlign w:val="center"/>
          </w:tcPr>
          <w:p w14:paraId="45F22843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5AF5" w:rsidRPr="002875CD" w14:paraId="19E07384" w14:textId="77777777" w:rsidTr="00F533CD">
        <w:trPr>
          <w:trHeight w:val="340"/>
          <w:jc w:val="center"/>
        </w:trPr>
        <w:tc>
          <w:tcPr>
            <w:tcW w:w="567" w:type="pct"/>
            <w:vMerge/>
            <w:vAlign w:val="center"/>
          </w:tcPr>
          <w:p w14:paraId="62E032A4" w14:textId="77777777" w:rsidR="00025AF5" w:rsidRPr="002875CD" w:rsidRDefault="00025AF5" w:rsidP="00025AF5">
            <w:pPr>
              <w:pStyle w:val="Odstavekseznam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9" w:type="pct"/>
            <w:vAlign w:val="center"/>
          </w:tcPr>
          <w:p w14:paraId="4E039F36" w14:textId="77777777" w:rsidR="00025AF5" w:rsidRPr="002875CD" w:rsidRDefault="00025AF5" w:rsidP="00D44DE8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75CD">
              <w:rPr>
                <w:rFonts w:ascii="Times New Roman" w:hAnsi="Times New Roman" w:cs="Times New Roman"/>
                <w:sz w:val="22"/>
                <w:szCs w:val="22"/>
              </w:rPr>
              <w:t>Starost posameznega otroka</w:t>
            </w:r>
            <w:r w:rsidR="003057A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4" w:type="pct"/>
            <w:vAlign w:val="center"/>
          </w:tcPr>
          <w:p w14:paraId="7BFFA817" w14:textId="77777777" w:rsidR="00025AF5" w:rsidRPr="002875CD" w:rsidRDefault="00025AF5" w:rsidP="00D44DE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BC5DDA" w14:textId="77777777" w:rsidR="00025AF5" w:rsidRPr="002875CD" w:rsidRDefault="00025AF5" w:rsidP="00025AF5">
      <w:pPr>
        <w:rPr>
          <w:sz w:val="22"/>
          <w:szCs w:val="22"/>
        </w:rPr>
      </w:pPr>
    </w:p>
    <w:p w14:paraId="1F69584D" w14:textId="77777777" w:rsidR="00025AF5" w:rsidRPr="002875CD" w:rsidRDefault="00025AF5" w:rsidP="00025AF5">
      <w:pPr>
        <w:rPr>
          <w:b/>
          <w:sz w:val="22"/>
          <w:szCs w:val="22"/>
        </w:rPr>
      </w:pPr>
    </w:p>
    <w:p w14:paraId="276D4F3A" w14:textId="77777777" w:rsidR="00B600FD" w:rsidRDefault="00025AF5" w:rsidP="00025AF5">
      <w:pPr>
        <w:rPr>
          <w:rFonts w:ascii="Times New Roman" w:hAnsi="Times New Roman" w:cs="Times New Roman"/>
          <w:i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6</w:t>
      </w:r>
      <w:r w:rsidRPr="002875CD">
        <w:rPr>
          <w:rFonts w:ascii="Times New Roman" w:hAnsi="Times New Roman" w:cs="Times New Roman"/>
          <w:sz w:val="22"/>
          <w:szCs w:val="22"/>
        </w:rPr>
        <w:t xml:space="preserve">. </w:t>
      </w:r>
      <w:r w:rsidRPr="002875CD">
        <w:rPr>
          <w:rFonts w:ascii="Times New Roman" w:hAnsi="Times New Roman" w:cs="Times New Roman"/>
          <w:b/>
          <w:sz w:val="22"/>
          <w:szCs w:val="22"/>
        </w:rPr>
        <w:t>Kratek opis družinskih razmer</w:t>
      </w:r>
      <w:r w:rsidRPr="002875CD">
        <w:rPr>
          <w:rFonts w:ascii="Times New Roman" w:hAnsi="Times New Roman" w:cs="Times New Roman"/>
          <w:sz w:val="22"/>
          <w:szCs w:val="22"/>
        </w:rPr>
        <w:t xml:space="preserve"> (</w:t>
      </w:r>
      <w:r w:rsidRPr="002875CD">
        <w:rPr>
          <w:rFonts w:ascii="Times New Roman" w:hAnsi="Times New Roman" w:cs="Times New Roman"/>
          <w:i/>
          <w:sz w:val="22"/>
          <w:szCs w:val="22"/>
        </w:rPr>
        <w:t xml:space="preserve">zdravstvene posebnosti otroka, dosedanje varstvo, socialne razmere v </w:t>
      </w:r>
      <w:r w:rsidR="00B600FD">
        <w:rPr>
          <w:rFonts w:ascii="Times New Roman" w:hAnsi="Times New Roman" w:cs="Times New Roman"/>
          <w:i/>
          <w:sz w:val="22"/>
          <w:szCs w:val="22"/>
        </w:rPr>
        <w:t xml:space="preserve">  </w:t>
      </w:r>
    </w:p>
    <w:p w14:paraId="278521F7" w14:textId="775F43B4" w:rsidR="00025AF5" w:rsidRPr="002875CD" w:rsidRDefault="00B600FD" w:rsidP="00025A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</w:t>
      </w:r>
      <w:r w:rsidR="00575662">
        <w:rPr>
          <w:rFonts w:ascii="Times New Roman" w:hAnsi="Times New Roman" w:cs="Times New Roman"/>
          <w:i/>
          <w:sz w:val="22"/>
          <w:szCs w:val="22"/>
        </w:rPr>
        <w:t>d</w:t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>ružini</w:t>
      </w:r>
      <w:r w:rsidR="00D351E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75662">
        <w:rPr>
          <w:rFonts w:ascii="Times New Roman" w:hAnsi="Times New Roman" w:cs="Times New Roman"/>
          <w:i/>
          <w:sz w:val="22"/>
          <w:szCs w:val="22"/>
        </w:rPr>
        <w:t>.</w:t>
      </w:r>
      <w:r w:rsidR="00025AF5" w:rsidRPr="002875CD">
        <w:rPr>
          <w:rFonts w:ascii="Times New Roman" w:hAnsi="Times New Roman" w:cs="Times New Roman"/>
          <w:i/>
          <w:sz w:val="22"/>
          <w:szCs w:val="22"/>
        </w:rPr>
        <w:t>..</w:t>
      </w:r>
      <w:r w:rsidR="00025AF5" w:rsidRPr="002875CD">
        <w:rPr>
          <w:rFonts w:ascii="Times New Roman" w:hAnsi="Times New Roman" w:cs="Times New Roman"/>
          <w:sz w:val="22"/>
          <w:szCs w:val="22"/>
        </w:rPr>
        <w:t>):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63D81" w:rsidRPr="002875CD" w14:paraId="5071FA1E" w14:textId="77777777" w:rsidTr="00B600FD">
        <w:tc>
          <w:tcPr>
            <w:tcW w:w="5000" w:type="pct"/>
            <w:vAlign w:val="center"/>
          </w:tcPr>
          <w:p w14:paraId="3974B58E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65E499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FF9D85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4ACC49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8BE59D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F46A63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A23434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B9795E" w14:textId="77777777" w:rsidR="00663D81" w:rsidRPr="002875CD" w:rsidRDefault="00663D81" w:rsidP="00663D8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F952B30" w14:textId="77777777" w:rsidR="00406D32" w:rsidRDefault="00406D32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58A6A58E" w14:textId="77777777" w:rsidR="00924564" w:rsidRPr="002875CD" w:rsidRDefault="00924564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0C2A1F9E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7. Izjava vlagatelja:</w:t>
      </w:r>
    </w:p>
    <w:p w14:paraId="470B9A82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23334A37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>S podpisom jamčim, da so dani podatki resnični in se obvezujem, da bom vsako spremembo danih podatkov pisno sporočil/-a v najkrajšem možnem času na upravo vrtca. Vrtcu Medvode dovoljujem, da podatke uporablja izključno namensko v skladu s predpisi o zbiranju in varstvu osebnih podatkov.</w:t>
      </w:r>
    </w:p>
    <w:p w14:paraId="01B2E36C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</w:p>
    <w:p w14:paraId="46CB45A1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Seznanjen sem z vsebino Pravilnika o sprejemu otrok v Vrtec Medvode, ki je objavljen na oglasni deski Vrtca Medvode in enotah ter na spletni strani Vrtca Medvode. </w:t>
      </w:r>
    </w:p>
    <w:p w14:paraId="7F3B0F72" w14:textId="77777777" w:rsidR="002875CD" w:rsidRDefault="002875CD" w:rsidP="00025AF5">
      <w:pPr>
        <w:rPr>
          <w:sz w:val="22"/>
          <w:szCs w:val="22"/>
        </w:rPr>
      </w:pPr>
    </w:p>
    <w:p w14:paraId="17CC9715" w14:textId="77777777" w:rsidR="00F533CD" w:rsidRDefault="00F533CD" w:rsidP="00025AF5">
      <w:pPr>
        <w:rPr>
          <w:sz w:val="22"/>
          <w:szCs w:val="22"/>
        </w:rPr>
      </w:pPr>
    </w:p>
    <w:p w14:paraId="1ECCAE1D" w14:textId="77777777" w:rsidR="00F533CD" w:rsidRDefault="00F533CD" w:rsidP="00025AF5">
      <w:pPr>
        <w:rPr>
          <w:sz w:val="22"/>
          <w:szCs w:val="22"/>
        </w:rPr>
      </w:pPr>
    </w:p>
    <w:p w14:paraId="2D404BD4" w14:textId="77777777" w:rsidR="0092140D" w:rsidRPr="002875CD" w:rsidRDefault="0092140D" w:rsidP="00025AF5">
      <w:pPr>
        <w:rPr>
          <w:sz w:val="22"/>
          <w:szCs w:val="22"/>
        </w:rPr>
      </w:pPr>
      <w:r w:rsidRPr="002875CD">
        <w:rPr>
          <w:sz w:val="22"/>
          <w:szCs w:val="22"/>
        </w:rPr>
        <w:t xml:space="preserve">              </w:t>
      </w:r>
    </w:p>
    <w:p w14:paraId="16A9CDD3" w14:textId="77777777" w:rsidR="00A41A61" w:rsidRPr="002875CD" w:rsidRDefault="0092140D" w:rsidP="0092140D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Datum:</w:t>
      </w:r>
      <w:r w:rsidR="00406D32" w:rsidRPr="002875CD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A41A61" w:rsidRPr="002875CD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</w:t>
      </w:r>
      <w:r w:rsidR="00406D32" w:rsidRPr="002875CD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B600FD"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 w:rsidR="00406D32" w:rsidRPr="002875CD">
        <w:rPr>
          <w:rFonts w:ascii="Times New Roman" w:hAnsi="Times New Roman" w:cs="Times New Roman"/>
          <w:b/>
          <w:sz w:val="22"/>
          <w:szCs w:val="22"/>
        </w:rPr>
        <w:t xml:space="preserve">   P</w:t>
      </w:r>
      <w:r w:rsidR="00A41A61" w:rsidRPr="002875CD">
        <w:rPr>
          <w:rFonts w:ascii="Times New Roman" w:hAnsi="Times New Roman" w:cs="Times New Roman"/>
          <w:b/>
          <w:sz w:val="22"/>
          <w:szCs w:val="22"/>
        </w:rPr>
        <w:t>odpis: _________________________</w:t>
      </w:r>
    </w:p>
    <w:p w14:paraId="0B49C7E9" w14:textId="77777777" w:rsidR="001E6947" w:rsidRPr="002875CD" w:rsidRDefault="00A41A61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A879D7C" w14:textId="77777777" w:rsidR="00B600FD" w:rsidRDefault="00B600FD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1FB18287" w14:textId="77777777" w:rsidR="002875CD" w:rsidRPr="002875CD" w:rsidRDefault="002875CD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77E93EC5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8. Priloge:</w:t>
      </w:r>
    </w:p>
    <w:p w14:paraId="4A1A0194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</w:p>
    <w:p w14:paraId="62BB67E6" w14:textId="77777777" w:rsidR="00025AF5" w:rsidRPr="002875CD" w:rsidRDefault="00025AF5" w:rsidP="00025AF5">
      <w:pPr>
        <w:rPr>
          <w:rFonts w:ascii="Times New Roman" w:hAnsi="Times New Roman" w:cs="Times New Roman"/>
          <w:i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K vlogi prilagam naslednje listine, na podlagi katerih bo moj otrok sprejet v vrtec neposredno (12. člen pravilnika), in sicer </w:t>
      </w:r>
      <w:r w:rsidRPr="002875CD">
        <w:rPr>
          <w:rFonts w:ascii="Times New Roman" w:hAnsi="Times New Roman" w:cs="Times New Roman"/>
          <w:i/>
          <w:sz w:val="22"/>
          <w:szCs w:val="22"/>
        </w:rPr>
        <w:t>(obkrožiti priloženo):</w:t>
      </w:r>
    </w:p>
    <w:p w14:paraId="4A8DDA4A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</w:p>
    <w:p w14:paraId="3EFC2CC3" w14:textId="0EDF8794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1</w:t>
      </w:r>
      <w:r w:rsidR="00C23E38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="00552D67">
        <w:rPr>
          <w:rFonts w:ascii="Times New Roman" w:hAnsi="Times New Roman" w:cs="Times New Roman"/>
          <w:b/>
          <w:sz w:val="22"/>
          <w:szCs w:val="22"/>
        </w:rPr>
        <w:t xml:space="preserve">Individualni načrt pomoči družini ali </w:t>
      </w:r>
      <w:r w:rsidR="00C23E38">
        <w:rPr>
          <w:rFonts w:ascii="Times New Roman" w:hAnsi="Times New Roman" w:cs="Times New Roman"/>
          <w:b/>
          <w:sz w:val="22"/>
          <w:szCs w:val="22"/>
        </w:rPr>
        <w:t xml:space="preserve">Zapisnik </w:t>
      </w:r>
      <w:r w:rsidR="00552D67">
        <w:rPr>
          <w:rFonts w:ascii="Times New Roman" w:hAnsi="Times New Roman" w:cs="Times New Roman"/>
          <w:b/>
          <w:sz w:val="22"/>
          <w:szCs w:val="22"/>
        </w:rPr>
        <w:t>centra za zgodnjo obravnavo</w:t>
      </w:r>
      <w:r w:rsidRPr="002875CD">
        <w:rPr>
          <w:rFonts w:ascii="Times New Roman" w:hAnsi="Times New Roman" w:cs="Times New Roman"/>
          <w:b/>
          <w:sz w:val="22"/>
          <w:szCs w:val="22"/>
        </w:rPr>
        <w:t>;</w:t>
      </w:r>
    </w:p>
    <w:p w14:paraId="6B4E138C" w14:textId="77777777" w:rsidR="00025AF5" w:rsidRPr="002875CD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>2. Potrdilo Centra za socialne zadeve o ogroženosti otroka zaradi socialnega položaja družine;</w:t>
      </w:r>
    </w:p>
    <w:p w14:paraId="2D50D27A" w14:textId="77777777" w:rsidR="0096055B" w:rsidRPr="002875CD" w:rsidRDefault="0096055B" w:rsidP="00025AF5">
      <w:pPr>
        <w:rPr>
          <w:rFonts w:ascii="Times New Roman" w:hAnsi="Times New Roman" w:cs="Times New Roman"/>
          <w:sz w:val="22"/>
          <w:szCs w:val="22"/>
        </w:rPr>
      </w:pPr>
    </w:p>
    <w:p w14:paraId="10A76C76" w14:textId="77777777" w:rsidR="00025AF5" w:rsidRPr="002875CD" w:rsidRDefault="00025AF5" w:rsidP="00025AF5">
      <w:pPr>
        <w:rPr>
          <w:rFonts w:ascii="Times New Roman" w:hAnsi="Times New Roman" w:cs="Times New Roman"/>
          <w:i/>
          <w:sz w:val="22"/>
          <w:szCs w:val="22"/>
        </w:rPr>
      </w:pPr>
      <w:r w:rsidRPr="002875CD">
        <w:rPr>
          <w:rFonts w:ascii="Times New Roman" w:hAnsi="Times New Roman" w:cs="Times New Roman"/>
          <w:sz w:val="22"/>
          <w:szCs w:val="22"/>
        </w:rPr>
        <w:t xml:space="preserve">oziroma prilagam dokazila iz 26. člena Pravilnika o sprejemu otrok v Vrtec Medvode: (4., 5. in 8. točka 24. člena) </w:t>
      </w:r>
      <w:r w:rsidRPr="002875CD">
        <w:rPr>
          <w:rFonts w:ascii="Times New Roman" w:hAnsi="Times New Roman" w:cs="Times New Roman"/>
          <w:i/>
          <w:sz w:val="22"/>
          <w:szCs w:val="22"/>
        </w:rPr>
        <w:t>(obkrožiti priloženo):</w:t>
      </w:r>
    </w:p>
    <w:p w14:paraId="01F8B20E" w14:textId="77777777" w:rsidR="0096055B" w:rsidRPr="002875CD" w:rsidRDefault="0096055B" w:rsidP="00025AF5">
      <w:pPr>
        <w:rPr>
          <w:rFonts w:ascii="Times New Roman" w:hAnsi="Times New Roman" w:cs="Times New Roman"/>
          <w:b/>
          <w:sz w:val="22"/>
          <w:szCs w:val="22"/>
        </w:rPr>
      </w:pPr>
    </w:p>
    <w:p w14:paraId="3CD365A1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3. Potrdilo o enostarševski družini </w:t>
      </w:r>
      <w:r w:rsidRPr="002875CD">
        <w:rPr>
          <w:rFonts w:ascii="Times New Roman" w:hAnsi="Times New Roman" w:cs="Times New Roman"/>
          <w:sz w:val="22"/>
          <w:szCs w:val="22"/>
        </w:rPr>
        <w:t>(potrdilo v skladu s 25. in 26. členom pravilnika, ki ne sme biti starejše</w:t>
      </w:r>
    </w:p>
    <w:p w14:paraId="14EEA138" w14:textId="6F8EF324" w:rsidR="00025AF5" w:rsidRPr="002875CD" w:rsidRDefault="00575662" w:rsidP="00025A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025AF5" w:rsidRPr="002875CD">
        <w:rPr>
          <w:rFonts w:ascii="Times New Roman" w:hAnsi="Times New Roman" w:cs="Times New Roman"/>
          <w:sz w:val="22"/>
          <w:szCs w:val="22"/>
        </w:rPr>
        <w:t xml:space="preserve"> od 30 dni);</w:t>
      </w:r>
    </w:p>
    <w:p w14:paraId="21AB8FA7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4. Potrdilo fakultete o vpisu za tekoče študijsko leto </w:t>
      </w:r>
      <w:r w:rsidR="00151F85" w:rsidRPr="002875CD">
        <w:rPr>
          <w:rFonts w:ascii="Times New Roman" w:hAnsi="Times New Roman" w:cs="Times New Roman"/>
          <w:sz w:val="22"/>
          <w:szCs w:val="22"/>
        </w:rPr>
        <w:t>(</w:t>
      </w:r>
      <w:r w:rsidRPr="002875CD">
        <w:rPr>
          <w:rFonts w:ascii="Times New Roman" w:hAnsi="Times New Roman" w:cs="Times New Roman"/>
          <w:sz w:val="22"/>
          <w:szCs w:val="22"/>
        </w:rPr>
        <w:t>v primeru, da je eden od staršev študent);</w:t>
      </w:r>
    </w:p>
    <w:p w14:paraId="4DB2B6E2" w14:textId="77777777" w:rsidR="00025AF5" w:rsidRPr="002875CD" w:rsidRDefault="00025AF5" w:rsidP="00025AF5">
      <w:pPr>
        <w:rPr>
          <w:rFonts w:ascii="Times New Roman" w:hAnsi="Times New Roman" w:cs="Times New Roman"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5. Potrdila delodajalcev o zaposlitvi za oba starša – </w:t>
      </w:r>
      <w:r w:rsidRPr="002875CD">
        <w:rPr>
          <w:rFonts w:ascii="Times New Roman" w:hAnsi="Times New Roman" w:cs="Times New Roman"/>
          <w:b/>
          <w:color w:val="FF0000"/>
          <w:sz w:val="22"/>
          <w:szCs w:val="22"/>
        </w:rPr>
        <w:t>obvezna priloga</w:t>
      </w:r>
      <w:r w:rsidR="00151F85" w:rsidRPr="002875CD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151F85" w:rsidRPr="002875CD">
        <w:rPr>
          <w:rFonts w:ascii="Times New Roman" w:hAnsi="Times New Roman" w:cs="Times New Roman"/>
          <w:sz w:val="22"/>
          <w:szCs w:val="22"/>
        </w:rPr>
        <w:t>(</w:t>
      </w:r>
      <w:r w:rsidRPr="002875CD">
        <w:rPr>
          <w:rFonts w:ascii="Times New Roman" w:hAnsi="Times New Roman" w:cs="Times New Roman"/>
          <w:sz w:val="22"/>
          <w:szCs w:val="22"/>
        </w:rPr>
        <w:t>ki ne sm</w:t>
      </w:r>
      <w:r w:rsidR="00151F85" w:rsidRPr="002875CD">
        <w:rPr>
          <w:rFonts w:ascii="Times New Roman" w:hAnsi="Times New Roman" w:cs="Times New Roman"/>
          <w:sz w:val="22"/>
          <w:szCs w:val="22"/>
        </w:rPr>
        <w:t>e biti starejša</w:t>
      </w:r>
      <w:r w:rsidRPr="002875CD">
        <w:rPr>
          <w:rFonts w:ascii="Times New Roman" w:hAnsi="Times New Roman" w:cs="Times New Roman"/>
          <w:sz w:val="22"/>
          <w:szCs w:val="22"/>
        </w:rPr>
        <w:t xml:space="preserve"> od 30 dni);</w:t>
      </w:r>
    </w:p>
    <w:p w14:paraId="5C1EE54D" w14:textId="5A129A5F" w:rsidR="00025AF5" w:rsidRDefault="00025AF5" w:rsidP="00025AF5">
      <w:pPr>
        <w:rPr>
          <w:rFonts w:ascii="Times New Roman" w:hAnsi="Times New Roman" w:cs="Times New Roman"/>
          <w:b/>
          <w:sz w:val="22"/>
          <w:szCs w:val="22"/>
        </w:rPr>
      </w:pPr>
      <w:r w:rsidRPr="002875CD">
        <w:rPr>
          <w:rFonts w:ascii="Times New Roman" w:hAnsi="Times New Roman" w:cs="Times New Roman"/>
          <w:b/>
          <w:sz w:val="22"/>
          <w:szCs w:val="22"/>
        </w:rPr>
        <w:t xml:space="preserve">6. Samozaposleni </w:t>
      </w:r>
      <w:r w:rsidRPr="002875CD">
        <w:rPr>
          <w:rFonts w:ascii="Times New Roman" w:hAnsi="Times New Roman" w:cs="Times New Roman"/>
          <w:sz w:val="22"/>
          <w:szCs w:val="22"/>
        </w:rPr>
        <w:t xml:space="preserve">(izpis iz poslovnega registra Slovenije – AJPES, ki ne sme biti starejše od 15 dni) </w:t>
      </w:r>
      <w:r w:rsidRPr="002875CD">
        <w:rPr>
          <w:rFonts w:ascii="Times New Roman" w:hAnsi="Times New Roman" w:cs="Times New Roman"/>
          <w:b/>
          <w:sz w:val="22"/>
          <w:szCs w:val="22"/>
        </w:rPr>
        <w:t>–</w:t>
      </w:r>
    </w:p>
    <w:p w14:paraId="284F95B6" w14:textId="40A1DD06" w:rsidR="00025AF5" w:rsidRPr="002875CD" w:rsidRDefault="00575662" w:rsidP="00025AF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025AF5" w:rsidRPr="002875CD">
        <w:rPr>
          <w:rFonts w:ascii="Times New Roman" w:hAnsi="Times New Roman" w:cs="Times New Roman"/>
          <w:b/>
          <w:color w:val="FF0000"/>
          <w:sz w:val="22"/>
          <w:szCs w:val="22"/>
        </w:rPr>
        <w:t>obvezna priloga</w:t>
      </w:r>
      <w:r w:rsidR="00025AF5" w:rsidRPr="002875CD">
        <w:rPr>
          <w:rFonts w:ascii="Times New Roman" w:hAnsi="Times New Roman" w:cs="Times New Roman"/>
          <w:b/>
          <w:sz w:val="22"/>
          <w:szCs w:val="22"/>
        </w:rPr>
        <w:t>.</w:t>
      </w:r>
    </w:p>
    <w:sectPr w:rsidR="00025AF5" w:rsidRPr="002875CD" w:rsidSect="007C4EDC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F45C7" w14:textId="77777777" w:rsidR="00207CDB" w:rsidRDefault="00207CDB">
      <w:r>
        <w:separator/>
      </w:r>
    </w:p>
  </w:endnote>
  <w:endnote w:type="continuationSeparator" w:id="0">
    <w:p w14:paraId="26227C44" w14:textId="77777777" w:rsidR="00207CDB" w:rsidRDefault="0020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04C75" w14:textId="77777777" w:rsidR="007C4EDC" w:rsidRPr="0010781F" w:rsidRDefault="0051138C">
    <w:pPr>
      <w:pStyle w:val="Noga"/>
      <w:jc w:val="right"/>
      <w:rPr>
        <w:rFonts w:ascii="Times New Roman" w:hAnsi="Times New Roman" w:cs="Times New Roman"/>
      </w:rPr>
    </w:pPr>
    <w:r w:rsidRPr="0010781F">
      <w:rPr>
        <w:rFonts w:ascii="Times New Roman" w:hAnsi="Times New Roman" w:cs="Times New Roman"/>
      </w:rPr>
      <w:fldChar w:fldCharType="begin"/>
    </w:r>
    <w:r w:rsidR="0096055B" w:rsidRPr="0010781F">
      <w:rPr>
        <w:rFonts w:ascii="Times New Roman" w:hAnsi="Times New Roman" w:cs="Times New Roman"/>
      </w:rPr>
      <w:instrText xml:space="preserve"> PAGE   \* MERGEFORMAT </w:instrText>
    </w:r>
    <w:r w:rsidRPr="0010781F">
      <w:rPr>
        <w:rFonts w:ascii="Times New Roman" w:hAnsi="Times New Roman" w:cs="Times New Roman"/>
      </w:rPr>
      <w:fldChar w:fldCharType="separate"/>
    </w:r>
    <w:r w:rsidR="003A68C2">
      <w:rPr>
        <w:rFonts w:ascii="Times New Roman" w:hAnsi="Times New Roman" w:cs="Times New Roman"/>
        <w:noProof/>
      </w:rPr>
      <w:t>1</w:t>
    </w:r>
    <w:r w:rsidRPr="0010781F">
      <w:rPr>
        <w:rFonts w:ascii="Times New Roman" w:hAnsi="Times New Roman" w:cs="Times New Roman"/>
      </w:rPr>
      <w:fldChar w:fldCharType="end"/>
    </w:r>
  </w:p>
  <w:p w14:paraId="38621C2A" w14:textId="77777777" w:rsidR="007C4EDC" w:rsidRDefault="00207C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97593" w14:textId="77777777" w:rsidR="00207CDB" w:rsidRDefault="00207CDB">
      <w:r>
        <w:separator/>
      </w:r>
    </w:p>
  </w:footnote>
  <w:footnote w:type="continuationSeparator" w:id="0">
    <w:p w14:paraId="2784410F" w14:textId="77777777" w:rsidR="00207CDB" w:rsidRDefault="00207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F5CCC"/>
    <w:multiLevelType w:val="hybridMultilevel"/>
    <w:tmpl w:val="CD4A2F7C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4E5D33"/>
    <w:multiLevelType w:val="hybridMultilevel"/>
    <w:tmpl w:val="9334AE3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436E6"/>
    <w:multiLevelType w:val="hybridMultilevel"/>
    <w:tmpl w:val="CA2694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67076"/>
    <w:multiLevelType w:val="hybridMultilevel"/>
    <w:tmpl w:val="5CBE5A80"/>
    <w:lvl w:ilvl="0" w:tplc="9C1A16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F5"/>
    <w:rsid w:val="00006E0B"/>
    <w:rsid w:val="00025AF5"/>
    <w:rsid w:val="00081242"/>
    <w:rsid w:val="000B330F"/>
    <w:rsid w:val="000B78B0"/>
    <w:rsid w:val="000E1F92"/>
    <w:rsid w:val="000E299C"/>
    <w:rsid w:val="000E6ECE"/>
    <w:rsid w:val="000F4030"/>
    <w:rsid w:val="00104C3B"/>
    <w:rsid w:val="0011140D"/>
    <w:rsid w:val="00151F85"/>
    <w:rsid w:val="001A29B2"/>
    <w:rsid w:val="001A2AAD"/>
    <w:rsid w:val="001A353D"/>
    <w:rsid w:val="001E6947"/>
    <w:rsid w:val="00207CDB"/>
    <w:rsid w:val="0025626C"/>
    <w:rsid w:val="002875CD"/>
    <w:rsid w:val="002F347F"/>
    <w:rsid w:val="003057AA"/>
    <w:rsid w:val="00312F1C"/>
    <w:rsid w:val="00313F56"/>
    <w:rsid w:val="00344F1E"/>
    <w:rsid w:val="003555A4"/>
    <w:rsid w:val="003A1640"/>
    <w:rsid w:val="003A68C2"/>
    <w:rsid w:val="003E1FBF"/>
    <w:rsid w:val="003F03AE"/>
    <w:rsid w:val="00401171"/>
    <w:rsid w:val="004067F3"/>
    <w:rsid w:val="00406D32"/>
    <w:rsid w:val="00443A06"/>
    <w:rsid w:val="00471509"/>
    <w:rsid w:val="00502D9D"/>
    <w:rsid w:val="0051138C"/>
    <w:rsid w:val="00531B69"/>
    <w:rsid w:val="00552D67"/>
    <w:rsid w:val="00575662"/>
    <w:rsid w:val="0057794C"/>
    <w:rsid w:val="00617733"/>
    <w:rsid w:val="00643AD7"/>
    <w:rsid w:val="00663D81"/>
    <w:rsid w:val="006F14CF"/>
    <w:rsid w:val="006F2157"/>
    <w:rsid w:val="00760742"/>
    <w:rsid w:val="00766AFE"/>
    <w:rsid w:val="00776B41"/>
    <w:rsid w:val="007A4AB3"/>
    <w:rsid w:val="00811420"/>
    <w:rsid w:val="00835A00"/>
    <w:rsid w:val="00845BB0"/>
    <w:rsid w:val="00864A7F"/>
    <w:rsid w:val="008C2E6B"/>
    <w:rsid w:val="0092140D"/>
    <w:rsid w:val="00924564"/>
    <w:rsid w:val="00924663"/>
    <w:rsid w:val="0096055B"/>
    <w:rsid w:val="009C1693"/>
    <w:rsid w:val="009C1D71"/>
    <w:rsid w:val="009E4E5C"/>
    <w:rsid w:val="009F5967"/>
    <w:rsid w:val="00A12586"/>
    <w:rsid w:val="00A41A61"/>
    <w:rsid w:val="00A43E8C"/>
    <w:rsid w:val="00A74ACA"/>
    <w:rsid w:val="00A8207A"/>
    <w:rsid w:val="00AB3278"/>
    <w:rsid w:val="00B600FD"/>
    <w:rsid w:val="00BC7663"/>
    <w:rsid w:val="00BE7D11"/>
    <w:rsid w:val="00C22AD3"/>
    <w:rsid w:val="00C23E38"/>
    <w:rsid w:val="00C34273"/>
    <w:rsid w:val="00C56BE2"/>
    <w:rsid w:val="00C705AF"/>
    <w:rsid w:val="00C705BC"/>
    <w:rsid w:val="00C73DD0"/>
    <w:rsid w:val="00D11E6C"/>
    <w:rsid w:val="00D351E1"/>
    <w:rsid w:val="00E13541"/>
    <w:rsid w:val="00E13CAA"/>
    <w:rsid w:val="00E7113A"/>
    <w:rsid w:val="00F46CAE"/>
    <w:rsid w:val="00F533CD"/>
    <w:rsid w:val="00FD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819B"/>
  <w15:docId w15:val="{58C3A362-CB58-9B45-A95E-918C20FE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25AF5"/>
    <w:pPr>
      <w:spacing w:after="0" w:line="240" w:lineRule="auto"/>
      <w:jc w:val="both"/>
    </w:pPr>
    <w:rPr>
      <w:rFonts w:ascii="Arial" w:eastAsia="Calibri" w:hAnsi="Arial" w:cs="Tahoma"/>
      <w:sz w:val="24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25AF5"/>
    <w:pPr>
      <w:spacing w:after="0" w:line="240" w:lineRule="auto"/>
      <w:jc w:val="both"/>
    </w:pPr>
    <w:rPr>
      <w:rFonts w:ascii="Arial" w:eastAsia="Calibri" w:hAnsi="Arial" w:cs="Tahoma"/>
      <w:sz w:val="24"/>
      <w:szCs w:val="36"/>
    </w:rPr>
  </w:style>
  <w:style w:type="paragraph" w:styleId="Noga">
    <w:name w:val="footer"/>
    <w:basedOn w:val="Navaden"/>
    <w:link w:val="NogaZnak"/>
    <w:uiPriority w:val="99"/>
    <w:unhideWhenUsed/>
    <w:rsid w:val="00025AF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25AF5"/>
    <w:rPr>
      <w:rFonts w:ascii="Arial" w:eastAsia="Calibri" w:hAnsi="Arial" w:cs="Tahoma"/>
      <w:sz w:val="24"/>
      <w:szCs w:val="36"/>
    </w:rPr>
  </w:style>
  <w:style w:type="paragraph" w:styleId="Odstavekseznama">
    <w:name w:val="List Paragraph"/>
    <w:basedOn w:val="Navaden"/>
    <w:uiPriority w:val="34"/>
    <w:qFormat/>
    <w:rsid w:val="00025AF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055B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055B"/>
    <w:rPr>
      <w:rFonts w:ascii="Tahoma" w:eastAsia="Calibri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21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Mojca Šolar</cp:lastModifiedBy>
  <cp:revision>3</cp:revision>
  <cp:lastPrinted>2023-01-11T10:24:00Z</cp:lastPrinted>
  <dcterms:created xsi:type="dcterms:W3CDTF">2024-02-02T09:59:00Z</dcterms:created>
  <dcterms:modified xsi:type="dcterms:W3CDTF">2024-02-02T09:59:00Z</dcterms:modified>
</cp:coreProperties>
</file>